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d5162be8054033" w:history="1">
              <w:r>
                <w:rPr>
                  <w:rStyle w:val="Hyperlink"/>
                </w:rPr>
                <w:t>2026-2032年全球与中国农业接种剂行业现状分析及前景趋势预测报告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d5162be8054033" w:history="1">
              <w:r>
                <w:rPr>
                  <w:rStyle w:val="Hyperlink"/>
                </w:rPr>
                <w:t>2026-2032年全球与中国农业接种剂行业现状分析及前景趋势预测报告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d5162be8054033" w:history="1">
                <w:r>
                  <w:rPr>
                    <w:rStyle w:val="Hyperlink"/>
                  </w:rPr>
                  <w:t>https://www.20087.com/7/70/NongYeJieZhongJiDeQianJingQuShi.html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接种剂是一类含有特定有益微生物（如根瘤菌、固氮菌、解磷菌或菌根真菌）的生物制剂，用于种子处理或土壤施用，以促进作物养分吸收、增强抗逆性并减少化肥依赖。农业接种剂聚焦于豆科作物的根瘤菌剂，技术相对成熟；非豆科作物的联合固氮与促生菌剂正处于商业化推广初期。产品质量核心在于菌株活性、货架期稳定性及田间定殖能力，高端产品采用微胶囊包埋、冻干保护等工艺提升存活率。然而，行业面临田间效果受土壤pH、温度、水分及原有微生物群落干扰显著，导致表现不稳定；同时，农户对生物制剂认知不足、施用技术不规范，制约实际效益发挥。此外，监管体系对活菌计数、安全性和环境风险评估标准尚不统一，影响市场准入效率。</w:t>
      </w:r>
      <w:r>
        <w:rPr>
          <w:rFonts w:hint="eastAsia"/>
        </w:rPr>
        <w:br/>
      </w:r>
      <w:r>
        <w:rPr>
          <w:rFonts w:hint="eastAsia"/>
        </w:rPr>
        <w:t>　　未来，农业接种剂将向精准菌群设计、智能递送与数字农服融合方向演进。合成生物学技术可构建多菌株协同体系或工程菌株，实现氮磷钾同步活化与抗病诱导双重功能。纳米载体与生物可降解缓释基质将提升菌剂在根际的靶向定殖效率。结合土壤传感器与AI模型，接种剂施用方案可基于地块微生态数据动态优化，实现“一田一策”。政策层面，化肥减量增效与碳汇农业激励机制将扩大生物接种剂应用空间。长远看，农业接种剂将从单一微生物产品升级为“土壤健康处方”的核心组分，在再生农业与气候智慧型 farming 中扮演生态引擎角色，其价值由菌种活性延伸至系统级土壤功能修复能力。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d5162be8054033" w:history="1">
        <w:r>
          <w:rPr>
            <w:rStyle w:val="Hyperlink"/>
          </w:rPr>
          <w:t>2026-2032年全球与中国农业接种剂行业现状分析及前景趋势预测报告</w:t>
        </w:r>
      </w:hyperlink>
      <w:r>
        <w:rPr>
          <w:rFonts w:hint="eastAsia"/>
        </w:rPr>
        <w:t>》基于国家统计局及相关行业协会等权威部门数据，结合长期监测的一手资料，系统分析了农业接种剂行业的发展现状、市场规模、供需动态及进出口情况。报告详细解读了农业接种剂产业链上下游、重点区域市场、竞争格局及领先企业的表现，同时评估了农业接种剂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按产品类型细分，全球农业接种剂市场规模2021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种子接种剂</w:t>
      </w:r>
      <w:r>
        <w:rPr>
          <w:rFonts w:hint="eastAsia"/>
        </w:rPr>
        <w:br/>
      </w:r>
      <w:r>
        <w:rPr>
          <w:rFonts w:hint="eastAsia"/>
        </w:rPr>
        <w:t>　　　　1.3.3 土壤接种剂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按应用细分，全球农业接种剂市场规模2021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油籽和豆类</w:t>
      </w:r>
      <w:r>
        <w:rPr>
          <w:rFonts w:hint="eastAsia"/>
        </w:rPr>
        <w:br/>
      </w:r>
      <w:r>
        <w:rPr>
          <w:rFonts w:hint="eastAsia"/>
        </w:rPr>
        <w:t>　　　　1.4.3 谷物</w:t>
      </w:r>
      <w:r>
        <w:rPr>
          <w:rFonts w:hint="eastAsia"/>
        </w:rPr>
        <w:br/>
      </w:r>
      <w:r>
        <w:rPr>
          <w:rFonts w:hint="eastAsia"/>
        </w:rPr>
        <w:t>　　　　1.4.4 水果和蔬菜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农业接种剂行业发展总体概况</w:t>
      </w:r>
      <w:r>
        <w:rPr>
          <w:rFonts w:hint="eastAsia"/>
        </w:rPr>
        <w:br/>
      </w:r>
      <w:r>
        <w:rPr>
          <w:rFonts w:hint="eastAsia"/>
        </w:rPr>
        <w:t>　　　　1.5.2 农业接种剂行业发展主要特点</w:t>
      </w:r>
      <w:r>
        <w:rPr>
          <w:rFonts w:hint="eastAsia"/>
        </w:rPr>
        <w:br/>
      </w:r>
      <w:r>
        <w:rPr>
          <w:rFonts w:hint="eastAsia"/>
        </w:rPr>
        <w:t>　　　　1.5.3 农业接种剂行业发展影响因素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农业接种剂有利因素</w:t>
      </w:r>
      <w:r>
        <w:rPr>
          <w:rFonts w:hint="eastAsia"/>
        </w:rPr>
        <w:br/>
      </w:r>
      <w:r>
        <w:rPr>
          <w:rFonts w:hint="eastAsia"/>
        </w:rPr>
        <w:t>　　　　1.5.3 .2 农业接种剂不利因素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全球市场，近三年农业接种剂主要企业占有率及排名（按销量）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农业接种剂主要企业在国际市场占有率（按销量，2023-2026）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2025年农业接种剂主要企业在国际市场排名（按销量）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全球市场主要企业农业接种剂销量（2023-2026）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全球市场，近三年农业接种剂主要企业占有率及排名（按收入）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农业接种剂主要企业在国际市场占有率（按收入，2023-2026）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2025年农业接种剂主要企业在国际市场排名（按收入）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全球市场主要企业农业接种剂销售收入（2023-2026）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全球市场主要企业农业接种剂销售价格（2023-2026）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中国市场，近三年农业接种剂主要企业占有率及排名（按销量）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农业接种剂主要企业在中国市场占有率（按销量，2023-2026）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2025年农业接种剂主要企业在中国市场排名（按销量）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中国市场主要企业农业接种剂销量（2023-2026）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中国市场，近三年农业接种剂主要企业占有率及排名（按收入）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农业接种剂主要企业在中国市场占有率（按收入，2023-2026）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2025年农业接种剂主要企业在中国市场排名（按收入）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中国市场主要企业农业接种剂销售收入（2023-2026）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全球主要厂商农业接种剂总部及产地分布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全球主要厂商成立时间及农业接种剂商业化日期</w:t>
      </w:r>
      <w:r>
        <w:rPr>
          <w:rFonts w:hint="eastAsia"/>
        </w:rPr>
        <w:br/>
      </w:r>
      <w:r>
        <w:rPr>
          <w:rFonts w:hint="eastAsia"/>
        </w:rPr>
        <w:t>　　2.8 全球主要厂商农业接种剂产品类型及应用</w:t>
      </w:r>
      <w:r>
        <w:rPr>
          <w:rFonts w:hint="eastAsia"/>
        </w:rPr>
        <w:br/>
      </w:r>
      <w:r>
        <w:rPr>
          <w:rFonts w:hint="eastAsia"/>
        </w:rPr>
        <w:t>　　2.9 农业接种剂行业集中度、竞争程度分析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农业接种剂行业集中度分析：2025年全球Top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全球农业接种剂第一梯队、第二梯队和第三梯队生产商（品牌）及市场份额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全球农业接种剂总体规模分析</w:t>
      </w:r>
      <w:r>
        <w:rPr>
          <w:rFonts w:hint="eastAsia"/>
        </w:rPr>
        <w:br/>
      </w:r>
      <w:r>
        <w:rPr>
          <w:rFonts w:hint="eastAsia"/>
        </w:rPr>
        <w:t>　　3.1 全球农业接种剂供需现状及预测（2021-2032）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全球农业接种剂产能、产量、产能利用率及发展趋势（2021-2032）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全球农业接种剂产量、需求量及发展趋势（2021-2032）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全球主要地区农业接种剂产量及发展趋势（2021-2032）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全球主要地区农业接种剂产量（2021-2026）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全球主要地区农业接种剂产量（2027-2032）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全球主要地区农业接种剂产量市场份额（2021-2032）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中国农业接种剂供需现状及预测（2021-2032）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中国农业接种剂产能、产量、产能利用率及发展趋势（2021-2032）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中国农业接种剂产量、市场需求量及发展趋势（2021-2032）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中国市场农业接种剂进出口（2021-2032）</w:t>
      </w:r>
      <w:r>
        <w:rPr>
          <w:rFonts w:hint="eastAsia"/>
        </w:rPr>
        <w:br/>
      </w:r>
      <w:r>
        <w:rPr>
          <w:rFonts w:hint="eastAsia"/>
        </w:rPr>
        <w:t>　　3.4 全球农业接种剂销量及销售额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全球市场农业接种剂销售额（2021-2032）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全球市场农业接种剂销量（2021-2032）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全球市场农业接种剂价格趋势（2021-2032）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全球农业接种剂主要地区分析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全球主要地区农业接种剂市场规模分析：2021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全球主要地区农业接种剂销售收入及市场份额（2021-2026）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全球主要地区农业接种剂销售收入预测（2027-2032）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全球主要地区农业接种剂销量分析：2021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全球主要地区农业接种剂销量及市场份额（2021-2026）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全球主要地区农业接种剂销量及市场份额预测（2027-2032）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北美市场农业接种剂销量、收入及增长率（2021-2032）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欧洲市场农业接种剂销量、收入及增长率（2021-2032）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中国市场农业接种剂销量、收入及增长率（2021-2032）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日本市场农业接种剂销量、收入及增长率（2021-2032）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东南亚市场农业接种剂销量、收入及增长率（2021-2032）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印度市场农业接种剂销量、收入及增长率（2021-2032）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南美市场农业接种剂销量、收入及增长率（2021-2032）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中东市场农业接种剂销量、收入及增长率（2021-2032）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重点企业（1）基本信息、农业接种剂生产基地、销售区域、竞争对手及市场地位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农业接种剂产品规格、参数及市场应用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农业接种剂销量、收入、价格及毛利率（2021-2026）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重点企业（2）基本信息、农业接种剂生产基地、销售区域、竞争对手及市场地位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农业接种剂产品规格、参数及市场应用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农业接种剂销量、收入、价格及毛利率（2021-2026）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重点企业（3）基本信息、农业接种剂生产基地、销售区域、竞争对手及市场地位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农业接种剂产品规格、参数及市场应用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农业接种剂销量、收入、价格及毛利率（2021-2026）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重点企业（4）基本信息、农业接种剂生产基地、销售区域、竞争对手及市场地位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农业接种剂产品规格、参数及市场应用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农业接种剂销量、收入、价格及毛利率（2021-2026）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重点企业（5）基本信息、农业接种剂生产基地、销售区域、竞争对手及市场地位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农业接种剂产品规格、参数及市场应用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农业接种剂销量、收入、价格及毛利率（2021-2026）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重点企业（6）基本信息、农业接种剂生产基地、销售区域、竞争对手及市场地位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农业接种剂产品规格、参数及市场应用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农业接种剂销量、收入、价格及毛利率（2021-2026）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重点企业（7）基本信息、农业接种剂生产基地、销售区域、竞争对手及市场地位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农业接种剂产品规格、参数及市场应用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农业接种剂销量、收入、价格及毛利率（2021-2026）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重点企业（8）基本信息、农业接种剂生产基地、销售区域、竞争对手及市场地位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农业接种剂产品规格、参数及市场应用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农业接种剂销量、收入、价格及毛利率（2021-2026）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重点企业（9）基本信息、农业接种剂生产基地、销售区域、竞争对手及市场地位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农业接种剂产品规格、参数及市场应用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农业接种剂销量、收入、价格及毛利率（2021-2026）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重点企业（10）基本信息、农业接种剂生产基地、销售区域、竞争对手及市场地位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农业接种剂产品规格、参数及市场应用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农业接种剂销量、收入、价格及毛利率（2021-2026）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重点企业（11）基本信息、农业接种剂生产基地、销售区域、竞争对手及市场地位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农业接种剂产品规格、参数及市场应用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农业接种剂销量、收入、价格及毛利率（2021-2026）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重点企业（12）基本信息、农业接种剂生产基地、销售区域、竞争对手及市场地位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农业接种剂产品规格、参数及市场应用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农业接种剂销量、收入、价格及毛利率（2021-2026）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重点企业（13）基本信息、农业接种剂生产基地、销售区域、竞争对手及市场地位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农业接种剂产品规格、参数及市场应用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农业接种剂销量、收入、价格及毛利率（2021-2026）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重点企业（14）基本信息、农业接种剂生产基地、销售区域、竞争对手及市场地位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农业接种剂产品规格、参数及市场应用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农业接种剂销量、收入、价格及毛利率（2021-2026）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重点企业（15）基本信息、农业接种剂生产基地、销售区域、竞争对手及市场地位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农业接种剂产品规格、参数及市场应用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农业接种剂销量、收入、价格及毛利率（2021-2026）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重点企业（16）基本信息、农业接种剂生产基地、销售区域、竞争对手及市场地位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农业接种剂产品规格、参数及市场应用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农业接种剂销量、收入、价格及毛利率（2021-2026）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重点企业（17）基本信息、农业接种剂生产基地、销售区域、竞争对手及市场地位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农业接种剂产品规格、参数及市场应用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农业接种剂销量、收入、价格及毛利率（2021-2026）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重点企业（18）基本信息、农业接种剂生产基地、销售区域、竞争对手及市场地位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农业接种剂产品规格、参数及市场应用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农业接种剂销量、收入、价格及毛利率（2021-2026）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重点企业（19）基本信息、农业接种剂生产基地、销售区域、竞争对手及市场地位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农业接种剂产品规格、参数及市场应用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农业接种剂销量、收入、价格及毛利率（2021-2026）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重点企业（20）基本信息、农业接种剂生产基地、销售区域、竞争对手及市场地位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农业接种剂产品规格、参数及市场应用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农业接种剂销量、收入、价格及毛利率（2021-2026）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重点企业（21）基本信息、农业接种剂生产基地、销售区域、竞争对手及市场地位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农业接种剂产品规格、参数及市场应用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农业接种剂销量、收入、价格及毛利率（2021-2026）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重点企业（22）基本信息、农业接种剂生产基地、销售区域、竞争对手及市场地位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农业接种剂产品规格、参数及市场应用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农业接种剂销量、收入、价格及毛利率（2021-2026）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重点企业（23）基本信息、农业接种剂生产基地、销售区域、竞争对手及市场地位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农业接种剂产品规格、参数及市场应用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农业接种剂销量、收入、价格及毛利率（2021-2026）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重点企业（24）基本信息、农业接种剂生产基地、销售区域、竞争对手及市场地位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农业接种剂产品规格、参数及市场应用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农业接种剂销量、收入、价格及毛利率（2021-2026）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不同产品类型农业接种剂分析</w:t>
      </w:r>
      <w:r>
        <w:rPr>
          <w:rFonts w:hint="eastAsia"/>
        </w:rPr>
        <w:br/>
      </w:r>
      <w:r>
        <w:rPr>
          <w:rFonts w:hint="eastAsia"/>
        </w:rPr>
        <w:t>　　6.1 全球不同产品类型农业接种剂销量（2021-2032）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全球不同产品类型农业接种剂销量及市场份额（2021-2026）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全球不同产品类型农业接种剂销量预测（2027-2032）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全球不同产品类型农业接种剂收入（2021-2032）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全球不同产品类型农业接种剂收入及市场份额（2021-2026）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全球不同产品类型农业接种剂收入预测（2027-2032）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全球不同产品类型农业接种剂价格走势（2021-2032）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中国不同产品类型农业接种剂销量（2021-2032）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中国不同产品类型农业接种剂销量及市场份额（2021-2026）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中国不同产品类型农业接种剂销量预测（2027-2032）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中国不同产品类型农业接种剂收入（2021-2032）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中国不同产品类型农业接种剂收入及市场份额（2021-2026）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中国不同产品类型农业接种剂收入预测（2027-2032）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不同应用农业接种剂分析</w:t>
      </w:r>
      <w:r>
        <w:rPr>
          <w:rFonts w:hint="eastAsia"/>
        </w:rPr>
        <w:br/>
      </w:r>
      <w:r>
        <w:rPr>
          <w:rFonts w:hint="eastAsia"/>
        </w:rPr>
        <w:t>　　7.1 全球不同应用农业接种剂销量（2021-2032）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全球不同应用农业接种剂销量及市场份额（2021-2026）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全球不同应用农业接种剂销量预测（2027-2032）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全球不同应用农业接种剂收入（2021-2032）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全球不同应用农业接种剂收入及市场份额（2021-2026）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全球不同应用农业接种剂收入预测（2027-2032）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全球不同应用农业接种剂价格走势（2021-2032）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中国不同应用农业接种剂销量（2021-2032）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中国不同应用农业接种剂销量及市场份额（2021-2026）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中国不同应用农业接种剂销量预测（2027-2032）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中国不同应用农业接种剂收入（2021-2032）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中国不同应用农业接种剂收入及市场份额（2021-2026）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中国不同应用农业接种剂收入预测（2027-2032）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农业接种剂行业发展趋势</w:t>
      </w:r>
      <w:r>
        <w:rPr>
          <w:rFonts w:hint="eastAsia"/>
        </w:rPr>
        <w:br/>
      </w:r>
      <w:r>
        <w:rPr>
          <w:rFonts w:hint="eastAsia"/>
        </w:rPr>
        <w:t>　　8.2 农业接种剂行业主要驱动因素</w:t>
      </w:r>
      <w:r>
        <w:rPr>
          <w:rFonts w:hint="eastAsia"/>
        </w:rPr>
        <w:br/>
      </w:r>
      <w:r>
        <w:rPr>
          <w:rFonts w:hint="eastAsia"/>
        </w:rPr>
        <w:t>　　8.3 农业接种剂中国企业SWOT分析</w:t>
      </w:r>
      <w:r>
        <w:rPr>
          <w:rFonts w:hint="eastAsia"/>
        </w:rPr>
        <w:br/>
      </w:r>
      <w:r>
        <w:rPr>
          <w:rFonts w:hint="eastAsia"/>
        </w:rPr>
        <w:t>　　8.4 中国农业接种剂行业政策环境分析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农业接种剂行业产业链简介</w:t>
      </w:r>
      <w:r>
        <w:rPr>
          <w:rFonts w:hint="eastAsia"/>
        </w:rPr>
        <w:br/>
      </w:r>
      <w:r>
        <w:rPr>
          <w:rFonts w:hint="eastAsia"/>
        </w:rPr>
        <w:t>　　　　9.1.1 农业接种剂行业供应链分析</w:t>
      </w:r>
      <w:r>
        <w:rPr>
          <w:rFonts w:hint="eastAsia"/>
        </w:rPr>
        <w:br/>
      </w:r>
      <w:r>
        <w:rPr>
          <w:rFonts w:hint="eastAsia"/>
        </w:rPr>
        <w:t>　　　　9.1.2 农业接种剂主要原料及供应情况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农业接种剂行业采购模式</w:t>
      </w:r>
      <w:r>
        <w:rPr>
          <w:rFonts w:hint="eastAsia"/>
        </w:rPr>
        <w:br/>
      </w:r>
      <w:r>
        <w:rPr>
          <w:rFonts w:hint="eastAsia"/>
        </w:rPr>
        <w:t>　　9.3 农业接种剂行业生产模式</w:t>
      </w:r>
      <w:r>
        <w:rPr>
          <w:rFonts w:hint="eastAsia"/>
        </w:rPr>
        <w:br/>
      </w:r>
      <w:r>
        <w:rPr>
          <w:rFonts w:hint="eastAsia"/>
        </w:rPr>
        <w:t>　　9.4 农业接种剂行业销售模式及销售渠道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按产品类型细分，全球农业接种剂市场规模2021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按应用细分，全球农业接种剂市场规模（CAGR）2021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农业接种剂行业发展主要特点</w:t>
      </w:r>
      <w:r>
        <w:rPr>
          <w:rFonts w:hint="eastAsia"/>
        </w:rPr>
        <w:br/>
      </w:r>
      <w:r>
        <w:rPr>
          <w:rFonts w:hint="eastAsia"/>
        </w:rPr>
        <w:t>　　表 4： 农业接种剂行业发展有利因素分析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农业接种剂行业发展不利因素分析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进入农业接种剂行业壁垒</w:t>
      </w:r>
      <w:r>
        <w:rPr>
          <w:rFonts w:hint="eastAsia"/>
        </w:rPr>
        <w:br/>
      </w:r>
      <w:r>
        <w:rPr>
          <w:rFonts w:hint="eastAsia"/>
        </w:rPr>
        <w:t>　　表 7： 农业接种剂主要企业在国际市场占有率（按销量，2023-2026）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2025年农业接种剂主要企业在国际市场排名（按销量）&amp;（万吨）</w:t>
      </w:r>
      <w:r>
        <w:rPr>
          <w:rFonts w:hint="eastAsia"/>
        </w:rPr>
        <w:br/>
      </w:r>
      <w:r>
        <w:rPr>
          <w:rFonts w:hint="eastAsia"/>
        </w:rPr>
        <w:t>　　表 9： 全球市场主要企业农业接种剂销量（2023-2026）&amp;（万吨）</w:t>
      </w:r>
      <w:r>
        <w:rPr>
          <w:rFonts w:hint="eastAsia"/>
        </w:rPr>
        <w:br/>
      </w:r>
      <w:r>
        <w:rPr>
          <w:rFonts w:hint="eastAsia"/>
        </w:rPr>
        <w:t>　　表 10： 农业接种剂主要企业在国际市场占有率（按收入，2023-2026）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2025年农业接种剂主要企业在国际市场排名（按收入）&amp;（万元）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全球市场主要企业农业接种剂销售收入（2023-2026）&amp;（万元）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全球市场主要企业农业接种剂销售价格（2023-2026）&amp;（元/吨）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农业接种剂主要企业在中国市场占有率（按销量，2023-2026）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2025年农业接种剂主要企业在中国市场排名（按销量）&amp;（万吨）</w:t>
      </w:r>
      <w:r>
        <w:rPr>
          <w:rFonts w:hint="eastAsia"/>
        </w:rPr>
        <w:br/>
      </w:r>
      <w:r>
        <w:rPr>
          <w:rFonts w:hint="eastAsia"/>
        </w:rPr>
        <w:t>　　表 16： 中国市场主要企业农业接种剂销量（2023-2026）&amp;（万吨）</w:t>
      </w:r>
      <w:r>
        <w:rPr>
          <w:rFonts w:hint="eastAsia"/>
        </w:rPr>
        <w:br/>
      </w:r>
      <w:r>
        <w:rPr>
          <w:rFonts w:hint="eastAsia"/>
        </w:rPr>
        <w:t>　　表 17： 农业接种剂主要企业在中国市场占有率（按收入，2023-2026）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2025年农业接种剂主要企业在中国市场排名（按收入）&amp;（万元）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中国市场主要企业农业接种剂销售收入（2023-2026）&amp;（万元）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全球主要厂商农业接种剂总部及产地分布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全球主要厂商成立时间及农业接种剂商业化日期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全球主要厂商农业接种剂产品类型及应用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2025年全球农业接种剂主要厂商市场地位（第一梯队、第二梯队和第三梯队）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全球农业接种剂市场投资、并购等现状分析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全球主要地区农业接种剂产量增速（CAGR）：（2021 VS 2025 VS 2032）&amp;（万吨）</w:t>
      </w:r>
      <w:r>
        <w:rPr>
          <w:rFonts w:hint="eastAsia"/>
        </w:rPr>
        <w:br/>
      </w:r>
      <w:r>
        <w:rPr>
          <w:rFonts w:hint="eastAsia"/>
        </w:rPr>
        <w:t>　　表 26： 全球主要地区农业接种剂产量（2021 VS 2025 VS 2032）&amp;（万吨）</w:t>
      </w:r>
      <w:r>
        <w:rPr>
          <w:rFonts w:hint="eastAsia"/>
        </w:rPr>
        <w:br/>
      </w:r>
      <w:r>
        <w:rPr>
          <w:rFonts w:hint="eastAsia"/>
        </w:rPr>
        <w:t>　　表 27： 全球主要地区农业接种剂产量（2021-2026）&amp;（万吨）</w:t>
      </w:r>
      <w:r>
        <w:rPr>
          <w:rFonts w:hint="eastAsia"/>
        </w:rPr>
        <w:br/>
      </w:r>
      <w:r>
        <w:rPr>
          <w:rFonts w:hint="eastAsia"/>
        </w:rPr>
        <w:t>　　表 28： 全球主要地区农业接种剂产量（2027-2032）&amp;（万吨）</w:t>
      </w:r>
      <w:r>
        <w:rPr>
          <w:rFonts w:hint="eastAsia"/>
        </w:rPr>
        <w:br/>
      </w:r>
      <w:r>
        <w:rPr>
          <w:rFonts w:hint="eastAsia"/>
        </w:rPr>
        <w:t>　　表 29： 全球主要地区农业接种剂产量市场份额（2021-2026）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全球主要地区农业接种剂产量市场份额（2027-2032）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中国市场农业接种剂产量、销量、进出口（2021-2026）&amp;（万吨）</w:t>
      </w:r>
      <w:r>
        <w:rPr>
          <w:rFonts w:hint="eastAsia"/>
        </w:rPr>
        <w:br/>
      </w:r>
      <w:r>
        <w:rPr>
          <w:rFonts w:hint="eastAsia"/>
        </w:rPr>
        <w:t>　　表 32： 中国市场农业接种剂产量、销量、进出口预测（2027-2032）&amp;（万吨）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33： 全球主要地区农业接种剂销售收入增速：（2021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全球主要地区农业接种剂销售收入（2021-2026）&amp;（万元）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全球主要地区农业接种剂销售收入市场份额（2021-2026）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全球主要地区农业接种剂收入（2027-2032）&amp;（万元）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全球主要地区农业接种剂收入市场份额（2027-2032）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全球主要地区农业接种剂销量（万吨）：2021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全球主要地区农业接种剂销量（2021-2026）&amp;（万吨）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40： 全球主要地区农业接种剂销量市场份额（2021-2026）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全球主要地区农业接种剂销量（2027-2032）&amp;（万吨）</w:t>
      </w:r>
      <w:r>
        <w:rPr>
          <w:rFonts w:hint="eastAsia"/>
        </w:rPr>
        <w:br/>
      </w:r>
      <w:r>
        <w:rPr>
          <w:rFonts w:hint="eastAsia"/>
        </w:rPr>
        <w:t>　　表 42： 全球主要地区农业接种剂销量份额（2027-2032）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农业接种剂生产基地、销售区域、竞争对手及市场地位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农业接种剂产品规格、参数及市场应用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农业接种剂销量（万吨）、收入（万元）、价格（元/吨）及毛利率（2021-2026）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农业接种剂生产基地、销售区域、竞争对手及市场地位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农业接种剂产品规格、参数及市场应用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农业接种剂销量（万吨）、收入（万元）、价格（元/吨）及毛利率（2021-2026）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农业接种剂生产基地、销售区域、竞争对手及市场地位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农业接种剂产品规格、参数及市场应用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农业接种剂销量（万吨）、收入（万元）、价格（元/吨）及毛利率（2021-2026）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农业接种剂生产基地、销售区域、竞争对手及市场地位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农业接种剂产品规格、参数及市场应用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农业接种剂销量（万吨）、收入（万元）、价格（元/吨）及毛利率（2021-2026）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农业接种剂生产基地、销售区域、竞争对手及市场地位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农业接种剂产品规格、参数及市场应用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农业接种剂销量（万吨）、收入（万元）、价格（元/吨）及毛利率（2021-2026）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农业接种剂生产基地、销售区域、竞争对手及市场地位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农业接种剂产品规格、参数及市场应用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农业接种剂销量（万吨）、收入（万元）、价格（元/吨）及毛利率（2021-2026）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农业接种剂生产基地、销售区域、竞争对手及市场地位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农业接种剂产品规格、参数及市场应用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农业接种剂销量（万吨）、收入（万元）、价格（元/吨）及毛利率（2021-2026）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农业接种剂生产基地、销售区域、竞争对手及市场地位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农业接种剂产品规格、参数及市场应用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农业接种剂销量（万吨）、收入（万元）、价格（元/吨）及毛利率（2021-2026）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农业接种剂生产基地、销售区域、竞争对手及市场地位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农业接种剂产品规格、参数及市场应用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农业接种剂销量（万吨）、收入（万元）、价格（元/吨）及毛利率（2021-2026）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农业接种剂生产基地、销售区域、竞争对手及市场地位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农业接种剂产品规格、参数及市场应用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农业接种剂销量（万吨）、收入（万元）、价格（元/吨）及毛利率（2021-2026）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农业接种剂生产基地、销售区域、竞争对手及市场地位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农业接种剂产品规格、参数及市场应用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农业接种剂销量（万吨）、收入（万元）、价格（元/吨）及毛利率（2021-2026）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农业接种剂生产基地、销售区域、竞争对手及市场地位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农业接种剂产品规格、参数及市场应用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农业接种剂销量（万吨）、收入（万元）、价格（元/吨）及毛利率（2021-2026）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农业接种剂生产基地、销售区域、竞争对手及市场地位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农业接种剂产品规格、参数及市场应用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农业接种剂销量（万吨）、收入（万元）、价格（元/吨）及毛利率（2021-2026）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农业接种剂生产基地、销售区域、竞争对手及市场地位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农业接种剂产品规格、参数及市场应用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农业接种剂销量（万吨）、收入（万元）、价格（元/吨）及毛利率（2021-2026）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农业接种剂生产基地、销售区域、竞争对手及市场地位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农业接种剂产品规格、参数及市场应用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农业接种剂销量（万吨）、收入（万元）、价格（元/吨）及毛利率（2021-2026）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农业接种剂生产基地、销售区域、竞争对手及市场地位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农业接种剂产品规格、参数及市场应用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农业接种剂销量（万吨）、收入（万元）、价格（元/吨）及毛利率（2021-2026）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农业接种剂生产基地、销售区域、竞争对手及市场地位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农业接种剂产品规格、参数及市场应用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农业接种剂销量（万吨）、收入（万元）、价格（元/吨）及毛利率（2021-2026）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农业接种剂生产基地、销售区域、竞争对手及市场地位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农业接种剂产品规格、参数及市场应用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农业接种剂销量（万吨）、收入（万元）、价格（元/吨）及毛利率（2021-2026）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农业接种剂生产基地、销售区域、竞争对手及市场地位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农业接种剂产品规格、参数及市场应用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农业接种剂销量（万吨）、收入（万元）、价格（元/吨）及毛利率（2021-2026）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农业接种剂生产基地、销售区域、竞争对手及市场地位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农业接种剂产品规格、参数及市场应用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农业接种剂销量（万吨）、收入（万元）、价格（元/吨）及毛利率（2021-2026）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农业接种剂生产基地、销售区域、竞争对手及市场地位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农业接种剂产品规格、参数及市场应用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农业接种剂销量（万吨）、收入（万元）、价格（元/吨）及毛利率（2021-2026）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农业接种剂生产基地、销售区域、竞争对手及市场地位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农业接种剂产品规格、参数及市场应用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农业接种剂销量（万吨）、收入（万元）、价格（元/吨）及毛利率（2021-2026）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农业接种剂生产基地、销售区域、竞争对手及市场地位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农业接种剂产品规格、参数及市场应用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农业接种剂销量（万吨）、收入（万元）、价格（元/吨）及毛利率（2021-2026）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农业接种剂生产基地、销售区域、竞争对手及市场地位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农业接种剂产品规格、参数及市场应用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农业接种剂销量（万吨）、收入（万元）、价格（元/吨）及毛利率（2021-2026）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全球不同产品类型农业接种剂销量（2021-2026）&amp;（万吨）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164： 全球不同产品类型农业接种剂销量市场份额（2021-2026）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全球不同产品类型农业接种剂销量预测（2027-2032）&amp;（万吨）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全球市场不同产品类型农业接种剂销量市场份额预测（2027-2032）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全球不同产品类型农业接种剂收入（2021-2026）&amp;（万元）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全球不同产品类型农业接种剂收入市场份额（2021-2026）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全球不同产品类型农业接种剂收入预测（2027-2032）&amp;（万元）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全球不同产品类型农业接种剂收入市场份额预测（2027-2032）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中国不同产品类型农业接种剂销量（2021-2026）&amp;（万吨）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172： 中国不同产品类型农业接种剂销量市场份额（2021-2026）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中国不同产品类型农业接种剂销量预测（2027-2032）&amp;（万吨）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全球市场不同产品类型农业接种剂销量市场份额预测（2027-2032）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中国不同产品类型农业接种剂收入（2021-2026）&amp;（万元）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中国不同产品类型农业接种剂收入市场份额（2021-2026）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中国不同产品类型农业接种剂收入预测（2027-2032）&amp;（万元）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中国不同产品类型农业接种剂收入市场份额预测（2027-2032）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全球不同应用农业接种剂销量（2021-2026）&amp;（万吨）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180： 全球不同应用农业接种剂销量市场份额（2021-2026）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全球不同应用农业接种剂销量预测（2027-2032）&amp;（万吨）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182： 全球市场不同应用农业接种剂销量市场份额预测（2027-2032）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全球不同应用农业接种剂收入（2021-2026）&amp;（万元）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全球不同应用农业接种剂收入市场份额（2021-2026）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全球不同应用农业接种剂收入预测（2027-2032）&amp;（万元）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全球不同应用农业接种剂收入市场份额预测（2027-2032）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中国不同应用农业接种剂销量（2021-2026）&amp;（万吨）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188： 中国不同应用农业接种剂销量市场份额（2021-2026）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中国不同应用农业接种剂销量预测（2027-2032）&amp;（万吨）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190： 中国市场不同应用农业接种剂销量市场份额预测（2027-2032）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中国不同应用农业接种剂收入（2021-2026）&amp;（万元）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中国不同应用农业接种剂收入市场份额（2021-2026）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中国不同应用农业接种剂收入预测（2027-2032）&amp;（万元）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中国不同应用农业接种剂收入市场份额预测（2027-2032）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农业接种剂行业发展趋势</w:t>
      </w:r>
      <w:r>
        <w:rPr>
          <w:rFonts w:hint="eastAsia"/>
        </w:rPr>
        <w:br/>
      </w:r>
      <w:r>
        <w:rPr>
          <w:rFonts w:hint="eastAsia"/>
        </w:rPr>
        <w:t>　　表 196： 农业接种剂行业主要驱动因素</w:t>
      </w:r>
      <w:r>
        <w:rPr>
          <w:rFonts w:hint="eastAsia"/>
        </w:rPr>
        <w:br/>
      </w:r>
      <w:r>
        <w:rPr>
          <w:rFonts w:hint="eastAsia"/>
        </w:rPr>
        <w:t>　　表 197： 农业接种剂行业供应链分析</w:t>
      </w:r>
      <w:r>
        <w:rPr>
          <w:rFonts w:hint="eastAsia"/>
        </w:rPr>
        <w:br/>
      </w:r>
      <w:r>
        <w:rPr>
          <w:rFonts w:hint="eastAsia"/>
        </w:rPr>
        <w:t>　　表 198： 农业接种剂上游原料供应商</w:t>
      </w:r>
      <w:r>
        <w:rPr>
          <w:rFonts w:hint="eastAsia"/>
        </w:rPr>
        <w:br/>
      </w:r>
      <w:r>
        <w:rPr>
          <w:rFonts w:hint="eastAsia"/>
        </w:rPr>
        <w:t>　　表 199： 农业接种剂主要地区不同应用客户分析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农业接种剂典型经销商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农业接种剂产品图片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全球不同产品类型农业接种剂销售额2021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全球不同产品类型农业接种剂市场份额2025 &amp; 2032</w:t>
      </w:r>
      <w:r>
        <w:rPr>
          <w:rFonts w:hint="eastAsia"/>
        </w:rPr>
        <w:br/>
      </w:r>
      <w:r>
        <w:rPr>
          <w:rFonts w:hint="eastAsia"/>
        </w:rPr>
        <w:t>　　图 4： 种子接种剂产品图片</w:t>
      </w:r>
      <w:r>
        <w:rPr>
          <w:rFonts w:hint="eastAsia"/>
        </w:rPr>
        <w:br/>
      </w:r>
      <w:r>
        <w:rPr>
          <w:rFonts w:hint="eastAsia"/>
        </w:rPr>
        <w:t>　　图 5： 土壤接种剂产品图片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全球不同应用农业接种剂市场份额2025 &amp; 2032</w:t>
      </w:r>
      <w:r>
        <w:rPr>
          <w:rFonts w:hint="eastAsia"/>
        </w:rPr>
        <w:br/>
      </w:r>
      <w:r>
        <w:rPr>
          <w:rFonts w:hint="eastAsia"/>
        </w:rPr>
        <w:t>　　图 8： 油籽和豆类</w:t>
      </w:r>
      <w:r>
        <w:rPr>
          <w:rFonts w:hint="eastAsia"/>
        </w:rPr>
        <w:br/>
      </w:r>
      <w:r>
        <w:rPr>
          <w:rFonts w:hint="eastAsia"/>
        </w:rPr>
        <w:t>　　图 9： 谷物</w:t>
      </w:r>
      <w:r>
        <w:rPr>
          <w:rFonts w:hint="eastAsia"/>
        </w:rPr>
        <w:br/>
      </w:r>
      <w:r>
        <w:rPr>
          <w:rFonts w:hint="eastAsia"/>
        </w:rPr>
        <w:t>　　图 10： 水果和蔬菜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2025年全球前五大生产商农业接种剂市场份额</w:t>
      </w:r>
      <w:r>
        <w:rPr>
          <w:rFonts w:hint="eastAsia"/>
        </w:rPr>
        <w:br/>
      </w:r>
      <w:r>
        <w:rPr>
          <w:rFonts w:hint="eastAsia"/>
        </w:rPr>
        <w:t>　　图 12： 2025年全球农业接种剂第一梯队、第二梯队和第三梯队厂商及市场份额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全球农业接种剂产能、产量、产能利用率及发展趋势（2021-2032）&amp;（万吨）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14： 全球农业接种剂产量、需求量及发展趋势（2021-2032）&amp;（万吨）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15： 全球主要地区农业接种剂产量市场份额（2021-2032）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中国农业接种剂产能、产量、产能利用率及发展趋势（2021-2032）&amp;（万吨）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17： 中国农业接种剂产量、市场需求量及发展趋势（2021-2032）&amp;（万吨）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18： 全球农业接种剂市场销售额及增长率：（2021-2032）&amp;（万元）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全球市场农业接种剂市场规模：2021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全球市场农业接种剂销量及增长率（2021-2032）&amp;（万吨）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21： 全球市场农业接种剂价格趋势（2021-2032）&amp;（元/吨）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全球主要地区农业接种剂销售收入（2021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全球主要地区农业接种剂销售收入市场份额（2021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北美市场农业接种剂销量及增长率（2021-2032）&amp;（万吨）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25： 北美市场农业接种剂收入及增长率（2021-2032）&amp;（万元）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欧洲市场农业接种剂销量及增长率（2021-2032）&amp;（万吨）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27： 欧洲市场农业接种剂收入及增长率（2021-2032）&amp;（万元）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中国市场农业接种剂销量及增长率（2021-2032）&amp;（万吨）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29： 中国市场农业接种剂收入及增长率（2021-2032）&amp;（万元）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日本市场农业接种剂销量及增长率（2021-2032）&amp;（万吨）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31： 日本市场农业接种剂收入及增长率（2021-2032）&amp;（万元）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东南亚市场农业接种剂销量及增长率（2021-2032）&amp;（万吨）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33： 东南亚市场农业接种剂收入及增长率（2021-2032）&amp;（万元）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印度市场农业接种剂销量及增长率（2021-2032）&amp;（万吨）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35： 印度市场农业接种剂收入及增长率（2021-2032）&amp;（万元）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南美市场农业接种剂销量及增长率（2021-2032）&amp;（万吨）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37： 南美市场农业接种剂收入及增长率（2021-2032）&amp;（万元）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中东市场农业接种剂销量及增长率（2021-2032）&amp;（万吨）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39： 中东市场农业接种剂收入及增长率（2021-2032）&amp;（万元）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全球不同产品类型农业接种剂价格走势（2021-2032）&amp;（元/吨）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全球不同应用农业接种剂价格走势（2021-2032）&amp;（元/吨）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农业接种剂中国企业SWOT分析</w:t>
      </w:r>
      <w:r>
        <w:rPr>
          <w:rFonts w:hint="eastAsia"/>
        </w:rPr>
        <w:br/>
      </w:r>
      <w:r>
        <w:rPr>
          <w:rFonts w:hint="eastAsia"/>
        </w:rPr>
        <w:t>　　图 43： 农业接种剂产业链</w:t>
      </w:r>
      <w:r>
        <w:rPr>
          <w:rFonts w:hint="eastAsia"/>
        </w:rPr>
        <w:br/>
      </w:r>
      <w:r>
        <w:rPr>
          <w:rFonts w:hint="eastAsia"/>
        </w:rPr>
        <w:t>　　图 44： 农业接种剂行业采购模式分析</w:t>
      </w:r>
      <w:r>
        <w:rPr>
          <w:rFonts w:hint="eastAsia"/>
        </w:rPr>
        <w:br/>
      </w:r>
      <w:r>
        <w:rPr>
          <w:rFonts w:hint="eastAsia"/>
        </w:rPr>
        <w:t>　　图 45： 农业接种剂行业生产模式</w:t>
      </w:r>
      <w:r>
        <w:rPr>
          <w:rFonts w:hint="eastAsia"/>
        </w:rPr>
        <w:br/>
      </w:r>
      <w:r>
        <w:rPr>
          <w:rFonts w:hint="eastAsia"/>
        </w:rPr>
        <w:t>　　图 46： 农业接种剂行业销售模式分析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d5162be8054033" w:history="1">
        <w:r>
          <w:rPr>
            <w:rStyle w:val="Hyperlink"/>
          </w:rPr>
          <w:t>2026-2032年全球与中国农业接种剂行业现状分析及前景趋势预测报告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d5162be8054033" w:history="1">
        <w:r>
          <w:rPr>
            <w:rStyle w:val="Hyperlink"/>
          </w:rPr>
          <w:t>https://www.20087.com/7/70/NongYeJieZhongJiDeQianJingQuShi.html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热点：农药生物制剂包括哪些、农作物疫苗、疫苗佐剂、疫苗接种剂、两剂次含麻疫苗接种间隔多久、农业育苗实用技术、四周岁2个接种了第二剂Ac、接种剂次、百白破疫苗需要接种几剂次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9e9f06ecf2441e" w:history="1">
      <w:r>
        <w:rPr>
          <w:rStyle w:val="Hyperlink"/>
        </w:rPr>
        <w:t>2026-2032年全球与中国农业接种剂行业现状分析及前景趋势预测报告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NongYeJieZhongJiDeQianJingQuShi.html" TargetMode="External" Id="R2fd5162be80540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NongYeJieZhongJiDeQianJingQuShi.html" TargetMode="External" Id="R7e9e9f06ecf244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2025-12-28T02:32:23Z</dcterms:created>
  <dcterms:modified xsi:type="dcterms:W3CDTF">2025-12-28T03:32:23Z</dcterms:modified>
  <dc:subject>2026-2032年全球与中国农业接种剂行业现状分析及前景趋势预测报告</dc:subject>
  <dc:title>2026-2032年全球与中国农业接种剂行业现状分析及前景趋势预测报告</dc:title>
  <cp:keywords>2026-2032年全球与中国农业接种剂行业现状分析及前景趋势预测报告</cp:keywords>
  <dc:description>2026-2032年全球与中国农业接种剂行业现状分析及前景趋势预测报告</dc:description>
</cp:coreProperties>
</file>