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e44b1c2e1433b" w:history="1">
              <w:r>
                <w:rPr>
                  <w:rStyle w:val="Hyperlink"/>
                </w:rPr>
                <w:t>2026-2032年中国合成柠檬醛市场调查研究与前景分析报告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e44b1c2e1433b" w:history="1">
              <w:r>
                <w:rPr>
                  <w:rStyle w:val="Hyperlink"/>
                </w:rPr>
                <w:t>2026-2032年中国合成柠檬醛市场调查研究与前景分析报告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e44b1c2e1433b" w:history="1">
                <w:r>
                  <w:rPr>
                    <w:rStyle w:val="Hyperlink"/>
                  </w:rPr>
                  <w:t>https://www.20087.com/7/10/HeChengNingMengQuanFaZhanXianZhuangQianJing.html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柠檬醛是一种广泛应用于食品、香料、化妆品和制药行业的有机化合物，因其独特的柑橘香气而备受青睐。作为天然柠檬油的主要成分之一，合成柠檬醛具有良好的稳定性和一致性，使其成为许多产品配方中的理想选择。现代合成柠檬醛不仅具备高度纯度和优良的感官特性，还符合严格的食品安全和环保标准，确保其在各类应用中的安全性。此外，由于其生产过程相对简单且成本较低，合成柠檬醛已成为市场上重要的香料原料之一。然而，尽管合成柠檬醛在多个领域表现出色，但其应用仍面临一些挑战，如市场竞争激烈、产品质量参差不齐以及消费者对天然成分偏好的变化，影响了其市场地位。</w:t>
      </w:r>
      <w:r>
        <w:rPr>
          <w:rFonts w:hint="eastAsia"/>
        </w:rPr>
        <w:br/>
      </w:r>
      <w:r>
        <w:rPr>
          <w:rFonts w:hint="eastAsia"/>
        </w:rPr>
        <w:t>　　未来，合成柠檬醛将朝着更高纯度、多样化应用和绿色环保的方向发展。首先，在技术创新方面，随着绿色化学和生物工程技术的进步，未来的合成柠檬醛生产将更加高效和可持续。例如，利用酶催化技术可以提高原料利用率和产品纯度；开发出新型发酵工艺，可以在不破坏生态环境的前提下大规模生产合成柠檬醛。此外，随着消费者对天然成分和环保产品的追求，合成柠檬醛将在更多高端香氛和功能性食品中找到应用机会。通过集成先进的配方技术和个性化定制服务，这些产品不仅能提供卓越的感官体验，还能满足不同消费者的特殊需求。其次，考虑到环境保护的重要性，绿色制造理念将成为行业发展的重要方向之一。合成柠檬醛企业将致力于采用环保材料、降低能耗以及优化生产工艺，减少碳足迹。同时，随着全球对食品安全和健康生活的关注度不断提高，国际间的合作与交流也将日益频繁，共同制定统一的质量标准和认证体系，推动行业的健康发展。通过持续的技术创新和服务模式创新，合成柠檬醛不仅能在保障产品质量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e44b1c2e1433b" w:history="1">
        <w:r>
          <w:rPr>
            <w:rStyle w:val="Hyperlink"/>
          </w:rPr>
          <w:t>2026-2032年中国合成柠檬醛市场调查研究与前景分析报告</w:t>
        </w:r>
      </w:hyperlink>
      <w:r>
        <w:rPr>
          <w:rFonts w:hint="eastAsia"/>
        </w:rPr>
        <w:t>》基于权威机构和相关协会的详实数据资料，系统分析了合成柠檬醛行业的市场规模、竞争格局及技术发展现状，并对合成柠檬醛未来趋势作出科学预测。报告梳理了合成柠檬醛产业链结构、消费需求变化和价格波动情况，重点评估了合成柠檬醛重点企业的市场表现与竞争态势，同时客观分析了合成柠檬醛技术创新方向、市场机遇及潜在风险。通过翔实的数据支持和直观的图表展示，为相关企业及投资者提供了可靠的决策参考，帮助把握合成柠檬醛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合成柠檬醛市场概述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按照不同产品类型，合成柠檬醛主要可以分为如下几个类别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中国不同产品类型合成柠檬醛增长趋势2021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96 - 98%纯度</w:t>
      </w:r>
      <w:r>
        <w:rPr>
          <w:rFonts w:hint="eastAsia"/>
        </w:rPr>
        <w:br/>
      </w:r>
      <w:r>
        <w:rPr>
          <w:rFonts w:hint="eastAsia"/>
        </w:rPr>
        <w:t>　　　　1.2.3 99%的纯度</w:t>
      </w:r>
      <w:r>
        <w:rPr>
          <w:rFonts w:hint="eastAsia"/>
        </w:rPr>
        <w:br/>
      </w:r>
      <w:r>
        <w:rPr>
          <w:rFonts w:hint="eastAsia"/>
        </w:rPr>
        <w:t>　　1.3 从不同应用，合成柠檬醛主要包括如下几个方面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中国不同应用合成柠檬醛增长趋势2021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维生素</w:t>
      </w:r>
      <w:r>
        <w:rPr>
          <w:rFonts w:hint="eastAsia"/>
        </w:rPr>
        <w:br/>
      </w:r>
      <w:r>
        <w:rPr>
          <w:rFonts w:hint="eastAsia"/>
        </w:rPr>
        <w:t>　　　　1.3.3 薄荷醇</w:t>
      </w:r>
      <w:r>
        <w:rPr>
          <w:rFonts w:hint="eastAsia"/>
        </w:rPr>
        <w:br/>
      </w:r>
      <w:r>
        <w:rPr>
          <w:rFonts w:hint="eastAsia"/>
        </w:rPr>
        <w:t>　　　　1.3.4 香料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中国合成柠檬醛发展现状及未来趋势（2021-2032）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中国市场合成柠檬醛收入及增长率（2021-2032）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中国市场合成柠檬醛销量及增长率（2021-2032）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中国市场主要合成柠檬醛厂商分析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中国市场主要厂商合成柠檬醛销量及市场占有率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中国市场主要厂商合成柠檬醛销量（2021-2026）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中国市场主要厂商合成柠檬醛销量市场份额（2021-2026）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中国市场主要厂商合成柠檬醛收入及市场占有率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中国市场主要厂商合成柠檬醛收入（2021-2026）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中国市场主要厂商合成柠檬醛收入市场份额（2021-2026）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2025年中国市场主要厂商合成柠檬醛收入排名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中国市场主要厂商合成柠檬醛价格（2021-2026）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中国市场主要厂商合成柠檬醛总部及产地分布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中国市场主要厂商成立时间及合成柠檬醛商业化日期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中国市场主要厂商合成柠檬醛产品类型及应用</w:t>
      </w:r>
      <w:r>
        <w:rPr>
          <w:rFonts w:hint="eastAsia"/>
        </w:rPr>
        <w:br/>
      </w:r>
      <w:r>
        <w:rPr>
          <w:rFonts w:hint="eastAsia"/>
        </w:rPr>
        <w:t>　　2.7 合成柠檬醛行业集中度、竞争程度分析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合成柠檬醛行业集中度分析：2025年中国Top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中国市场合成柠檬醛第一梯队、第二梯队和第三梯队厂商（品牌）及2025年市场份额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重点企业（1）基本信息、合成柠檬醛生产基地、总部、竞争对手及市场地位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合成柠檬醛产品规格、参数及市场应用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重点企业（1）在中国市场合成柠檬醛销量、收入、价格及毛利率（2021-2026）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重点企业（2）基本信息、合成柠檬醛生产基地、总部、竞争对手及市场地位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合成柠檬醛产品规格、参数及市场应用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重点企业（2）在中国市场合成柠檬醛销量、收入、价格及毛利率（2021-2026）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重点企业（3）基本信息、合成柠檬醛生产基地、总部、竞争对手及市场地位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合成柠檬醛产品规格、参数及市场应用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重点企业（3）在中国市场合成柠檬醛销量、收入、价格及毛利率（2021-2026）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不同产品类型合成柠檬醛分析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中国市场不同产品类型合成柠檬醛销量（2021-2032）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中国市场不同产品类型合成柠檬醛销量及市场份额（2021-2026）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中国市场不同产品类型合成柠檬醛销量预测（2027-2032）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中国市场不同产品类型合成柠檬醛规模（2021-2032）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中国市场不同产品类型合成柠檬醛规模及市场份额（2021-2026）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中国市场不同产品类型合成柠檬醛规模预测（2027-2032）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中国市场不同产品类型合成柠檬醛价格走势（2021-2032）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不同应用合成柠檬醛分析</w:t>
      </w:r>
      <w:r>
        <w:rPr>
          <w:rFonts w:hint="eastAsia"/>
        </w:rPr>
        <w:br/>
      </w:r>
      <w:r>
        <w:rPr>
          <w:rFonts w:hint="eastAsia"/>
        </w:rPr>
        <w:t>　　5.1 中国市场不同应用合成柠檬醛销量（2021-2032）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中国市场不同应用合成柠檬醛销量及市场份额（2021-2026）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中国市场不同应用合成柠檬醛销量预测（2027-2032）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中国市场不同应用合成柠檬醛规模（2021-2032）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中国市场不同应用合成柠檬醛规模及市场份额（2021-2026）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中国市场不同应用合成柠檬醛规模预测（2027-2032）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中国市场不同应用合成柠檬醛价格走势（2021-2032）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合成柠檬醛行业发展分析---发展趋势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合成柠檬醛行业发展分析---厂商壁垒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合成柠檬醛行业发展分析---驱动因素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合成柠檬醛行业发展分析---制约因素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合成柠檬醛中国企业SWOT分析</w:t>
      </w:r>
      <w:r>
        <w:rPr>
          <w:rFonts w:hint="eastAsia"/>
        </w:rPr>
        <w:br/>
      </w:r>
      <w:r>
        <w:rPr>
          <w:rFonts w:hint="eastAsia"/>
        </w:rPr>
        <w:t>　　6.6 合成柠檬醛行业发展分析---行业政策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合成柠檬醛行业产业链简介</w:t>
      </w:r>
      <w:r>
        <w:rPr>
          <w:rFonts w:hint="eastAsia"/>
        </w:rPr>
        <w:br/>
      </w:r>
      <w:r>
        <w:rPr>
          <w:rFonts w:hint="eastAsia"/>
        </w:rPr>
        <w:t>　　7.2 合成柠檬醛产业链分析-上游</w:t>
      </w:r>
      <w:r>
        <w:rPr>
          <w:rFonts w:hint="eastAsia"/>
        </w:rPr>
        <w:br/>
      </w:r>
      <w:r>
        <w:rPr>
          <w:rFonts w:hint="eastAsia"/>
        </w:rPr>
        <w:t>　　7.3 合成柠檬醛产业链分析-中游</w:t>
      </w:r>
      <w:r>
        <w:rPr>
          <w:rFonts w:hint="eastAsia"/>
        </w:rPr>
        <w:br/>
      </w:r>
      <w:r>
        <w:rPr>
          <w:rFonts w:hint="eastAsia"/>
        </w:rPr>
        <w:t>　　7.4 合成柠檬醛产业链分析-下游</w:t>
      </w:r>
      <w:r>
        <w:rPr>
          <w:rFonts w:hint="eastAsia"/>
        </w:rPr>
        <w:br/>
      </w:r>
      <w:r>
        <w:rPr>
          <w:rFonts w:hint="eastAsia"/>
        </w:rPr>
        <w:t>　　7.5 合成柠檬醛行业采购模式</w:t>
      </w:r>
      <w:r>
        <w:rPr>
          <w:rFonts w:hint="eastAsia"/>
        </w:rPr>
        <w:br/>
      </w:r>
      <w:r>
        <w:rPr>
          <w:rFonts w:hint="eastAsia"/>
        </w:rPr>
        <w:t>　　7.6 合成柠檬醛行业生产模式</w:t>
      </w:r>
      <w:r>
        <w:rPr>
          <w:rFonts w:hint="eastAsia"/>
        </w:rPr>
        <w:br/>
      </w:r>
      <w:r>
        <w:rPr>
          <w:rFonts w:hint="eastAsia"/>
        </w:rPr>
        <w:t>　　7.7 合成柠檬醛行业销售模式及销售渠道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中国本土合成柠檬醛产能、产量分析</w:t>
      </w:r>
      <w:r>
        <w:rPr>
          <w:rFonts w:hint="eastAsia"/>
        </w:rPr>
        <w:br/>
      </w:r>
      <w:r>
        <w:rPr>
          <w:rFonts w:hint="eastAsia"/>
        </w:rPr>
        <w:t>　　8.1 中国合成柠檬醛供需现状及预测（2021-2032）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中国合成柠檬醛产能、产量、产能利用率及发展趋势（2021-2032）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中国合成柠檬醛产量、市场需求量及发展趋势（2021-2032）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中国合成柠檬醛进出口分析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中国市场合成柠檬醛主要进口来源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中国市场合成柠檬醛主要出口目的地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不同产品类型合成柠檬醛市场规模2021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不同应用合成柠檬醛市场规模2021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中国市场主要厂商合成柠檬醛销量（2021-2026）&amp;（吨）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中国市场主要厂商合成柠檬醛销量市场份额（2021-2026）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中国市场主要厂商合成柠檬醛收入（2021-2026）&amp;（万元）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中国市场主要厂商合成柠檬醛收入份额（2021-2026）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2025年中国主要生产商合成柠檬醛收入排名（万元）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中国市场主要厂商合成柠檬醛价格（2021-2026）&amp;（元/吨）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中国市场主要厂商合成柠檬醛总部及产地分布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中国市场主要厂商成立时间及合成柠檬醛商业化日期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中国市场主要厂商合成柠檬醛产品类型及应用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2025年中国市场合成柠檬醛主要厂商市场地位（第一梯队、第二梯队和第三梯队）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合成柠檬醛市场投资、并购等现状分析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合成柠檬醛生产基地、总部、竞争对手及市场地位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合成柠檬醛产品规格、参数及市场应用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合成柠檬醛销量（吨）、收入（万元）、价格（元/吨）及毛利率（2021-2026）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合成柠檬醛生产基地、总部、竞争对手及市场地位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合成柠檬醛产品规格、参数及市场应用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合成柠檬醛销量（吨）、收入（万元）、价格（元/吨）及毛利率（2021-2026）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合成柠檬醛生产基地、总部、竞争对手及市场地位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合成柠檬醛产品规格、参数及市场应用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合成柠檬醛销量（吨）、收入（万元）、价格（元/吨）及毛利率（2021-2026）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中国市场不同产品类型合成柠檬醛销量（2021-2026）&amp;（吨）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中国市场不同产品类型合成柠檬醛销量市场份额（2021-2026）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中国市场不同产品类型合成柠檬醛销量预测（2027-2032）&amp;（吨）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中国市场不同产品类型合成柠檬醛销量市场份额预测（2027-2032）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中国市场不同产品类型合成柠檬醛规模（2021-2026）&amp;（万元）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中国市场不同产品类型合成柠檬醛规模市场份额（2021-2026）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中国市场不同产品类型合成柠檬醛规模预测（2027-2032）&amp;（万元）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中国市场不同产品类型合成柠檬醛规模市场份额预测（2027-2032）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中国市场不同应用合成柠檬醛销量（2021-2026）&amp;（吨）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中国市场不同应用合成柠檬醛销量市场份额（2021-2026）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中国市场不同应用合成柠檬醛销量预测（2027-2032）&amp;（吨）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中国市场不同应用合成柠檬醛销量市场份额预测（2027-2032）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中国市场不同应用合成柠檬醛规模（2021-2026）&amp;（万元）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中国市场不同应用合成柠檬醛规模市场份额（2021-2026）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中国市场不同应用合成柠檬醛规模预测（2027-2032）&amp;（万元）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中国市场不同应用合成柠檬醛规模市场份额预测（2027-2032）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合成柠檬醛行业发展分析---发展趋势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合成柠檬醛行业发展分析---厂商壁垒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合成柠檬醛行业发展分析---驱动因素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合成柠檬醛行业发展分析---制约因素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合成柠檬醛行业相关重点政策一览</w:t>
      </w:r>
      <w:r>
        <w:rPr>
          <w:rFonts w:hint="eastAsia"/>
        </w:rPr>
        <w:br/>
      </w:r>
      <w:r>
        <w:rPr>
          <w:rFonts w:hint="eastAsia"/>
        </w:rPr>
        <w:t>　　表 50： 合成柠檬醛行业供应链分析</w:t>
      </w:r>
      <w:r>
        <w:rPr>
          <w:rFonts w:hint="eastAsia"/>
        </w:rPr>
        <w:br/>
      </w:r>
      <w:r>
        <w:rPr>
          <w:rFonts w:hint="eastAsia"/>
        </w:rPr>
        <w:t>　　表 51： 合成柠檬醛上游原料供应商</w:t>
      </w:r>
      <w:r>
        <w:rPr>
          <w:rFonts w:hint="eastAsia"/>
        </w:rPr>
        <w:br/>
      </w:r>
      <w:r>
        <w:rPr>
          <w:rFonts w:hint="eastAsia"/>
        </w:rPr>
        <w:t>　　表 52： 合成柠檬醛行业主要下游客户</w:t>
      </w:r>
      <w:r>
        <w:rPr>
          <w:rFonts w:hint="eastAsia"/>
        </w:rPr>
        <w:br/>
      </w:r>
      <w:r>
        <w:rPr>
          <w:rFonts w:hint="eastAsia"/>
        </w:rPr>
        <w:t>　　表 53： 合成柠檬醛典型经销商</w:t>
      </w:r>
      <w:r>
        <w:rPr>
          <w:rFonts w:hint="eastAsia"/>
        </w:rPr>
        <w:br/>
      </w:r>
      <w:r>
        <w:rPr>
          <w:rFonts w:hint="eastAsia"/>
        </w:rPr>
        <w:t>　　表 54： 中国合成柠檬醛产量、销量、进口量及出口量（2021-2026）&amp;（吨）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中国合成柠檬醛产量、销量、进口量及出口量预测（2027-2032）&amp;（吨）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中国市场合成柠檬醛主要进口来源</w:t>
      </w:r>
      <w:r>
        <w:rPr>
          <w:rFonts w:hint="eastAsia"/>
        </w:rPr>
        <w:br/>
      </w:r>
      <w:r>
        <w:rPr>
          <w:rFonts w:hint="eastAsia"/>
        </w:rPr>
        <w:t>　　表 57： 中国市场合成柠檬醛主要出口目的地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合成柠檬醛产品图片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中国不同产品类型合成柠檬醛市场规模市场份额2025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96 - 98%纯度产品图片</w:t>
      </w:r>
      <w:r>
        <w:rPr>
          <w:rFonts w:hint="eastAsia"/>
        </w:rPr>
        <w:br/>
      </w:r>
      <w:r>
        <w:rPr>
          <w:rFonts w:hint="eastAsia"/>
        </w:rPr>
        <w:t>　　图 4： 99%的纯度产品图片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中国不同应用合成柠檬醛市场份额2025 &amp; 2032</w:t>
      </w:r>
      <w:r>
        <w:rPr>
          <w:rFonts w:hint="eastAsia"/>
        </w:rPr>
        <w:br/>
      </w:r>
      <w:r>
        <w:rPr>
          <w:rFonts w:hint="eastAsia"/>
        </w:rPr>
        <w:t>　　图 6： 维生素</w:t>
      </w:r>
      <w:r>
        <w:rPr>
          <w:rFonts w:hint="eastAsia"/>
        </w:rPr>
        <w:br/>
      </w:r>
      <w:r>
        <w:rPr>
          <w:rFonts w:hint="eastAsia"/>
        </w:rPr>
        <w:t>　　图 7： 薄荷醇</w:t>
      </w:r>
      <w:r>
        <w:rPr>
          <w:rFonts w:hint="eastAsia"/>
        </w:rPr>
        <w:br/>
      </w:r>
      <w:r>
        <w:rPr>
          <w:rFonts w:hint="eastAsia"/>
        </w:rPr>
        <w:t>　　图 8： 香料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中国市场合成柠檬醛市场规模，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中国市场合成柠檬醛收入及增长率（2021-2032）&amp;（万元）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中国市场合成柠檬醛销量及增长率（2021-2032）&amp;（吨）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2025年中国市场主要厂商合成柠檬醛销量市场份额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2025年中国市场主要厂商合成柠檬醛收入市场份额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2025年中国市场前五大厂商合成柠檬醛市场份额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2025年中国市场合成柠檬醛第一梯队、第二梯队和第三梯队厂商（品牌）及市场份额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中国市场不同产品类型合成柠檬醛价格走势（2021-2032）&amp;（元/吨）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中国市场不同应用合成柠檬醛价格走势（2021-2032）&amp;（元/吨）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合成柠檬醛中国企业SWOT分析</w:t>
      </w:r>
      <w:r>
        <w:rPr>
          <w:rFonts w:hint="eastAsia"/>
        </w:rPr>
        <w:br/>
      </w:r>
      <w:r>
        <w:rPr>
          <w:rFonts w:hint="eastAsia"/>
        </w:rPr>
        <w:t>　　图 20： 合成柠檬醛产业链</w:t>
      </w:r>
      <w:r>
        <w:rPr>
          <w:rFonts w:hint="eastAsia"/>
        </w:rPr>
        <w:br/>
      </w:r>
      <w:r>
        <w:rPr>
          <w:rFonts w:hint="eastAsia"/>
        </w:rPr>
        <w:t>　　图 21： 合成柠檬醛行业采购模式分析</w:t>
      </w:r>
      <w:r>
        <w:rPr>
          <w:rFonts w:hint="eastAsia"/>
        </w:rPr>
        <w:br/>
      </w:r>
      <w:r>
        <w:rPr>
          <w:rFonts w:hint="eastAsia"/>
        </w:rPr>
        <w:t>　　图 22： 合成柠檬醛行业生产模式分析</w:t>
      </w:r>
      <w:r>
        <w:rPr>
          <w:rFonts w:hint="eastAsia"/>
        </w:rPr>
        <w:br/>
      </w:r>
      <w:r>
        <w:rPr>
          <w:rFonts w:hint="eastAsia"/>
        </w:rPr>
        <w:t>　　图 23： 合成柠檬醛行业销售模式分析</w:t>
      </w:r>
      <w:r>
        <w:rPr>
          <w:rFonts w:hint="eastAsia"/>
        </w:rPr>
        <w:br/>
      </w:r>
      <w:r>
        <w:rPr>
          <w:rFonts w:hint="eastAsia"/>
        </w:rPr>
        <w:t>　　图 24： 中国合成柠檬醛产能、产量、产能利用率及发展趋势（2021-2032）&amp;（吨）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中国合成柠檬醛产量、市场需求量及发展趋势（2021-2032）&amp;（吨）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e44b1c2e1433b" w:history="1">
        <w:r>
          <w:rPr>
            <w:rStyle w:val="Hyperlink"/>
          </w:rPr>
          <w:t>2026-2032年中国合成柠檬醛市场调查研究与前景分析报告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e44b1c2e1433b" w:history="1">
        <w:r>
          <w:rPr>
            <w:rStyle w:val="Hyperlink"/>
          </w:rPr>
          <w:t>https://www.20087.com/7/10/HeChengNingMengQuanFaZhanXianZhuangQianJing.html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热点：柠檬醛生产工艺、合成柠檬醛工艺、柠檬醛结构式、合成柠檬醛 报价、以柠檬醛和丙酮为原料合成、合成柠檬醛下游产品有哪些、柠檬醛药效、合成柠檬醛国内厂家、天然柠檬醛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c7f547fc044f3" w:history="1">
      <w:r>
        <w:rPr>
          <w:rStyle w:val="Hyperlink"/>
        </w:rPr>
        <w:t>2026-2032年中国合成柠檬醛市场调查研究与前景分析报告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HeChengNingMengQuanFaZhanXianZhuangQianJing.html" TargetMode="External" Id="R04ae44b1c2e1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HeChengNingMengQuanFaZhanXianZhuangQianJing.html" TargetMode="External" Id="R6f7c7f547fc0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2025-11-29T05:02:53Z</dcterms:created>
  <dcterms:modified xsi:type="dcterms:W3CDTF">2025-11-29T06:02:53Z</dcterms:modified>
  <dc:subject>2026-2032年中国合成柠檬醛市场调查研究与前景分析报告</dc:subject>
  <dc:title>2026-2032年中国合成柠檬醛市场调查研究与前景分析报告</dc:title>
  <cp:keywords>2026-2032年中国合成柠檬醛市场调查研究与前景分析报告</cp:keywords>
  <dc:description>2026-2032年中国合成柠檬醛市场调查研究与前景分析报告</dc:description>
</cp:coreProperties>
</file>