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1ad8a476545d6" w:history="1">
              <w:r>
                <w:rPr>
                  <w:rStyle w:val="Hyperlink"/>
                </w:rPr>
                <w:t>2025-2031年全球与中国啤酒杯行业全面调研与发展趋势报告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1ad8a476545d6" w:history="1">
              <w:r>
                <w:rPr>
                  <w:rStyle w:val="Hyperlink"/>
                </w:rPr>
                <w:t>2025-2031年全球与中国啤酒杯行业全面调研与发展趋势报告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1ad8a476545d6" w:history="1">
                <w:r>
                  <w:rPr>
                    <w:rStyle w:val="Hyperlink"/>
                  </w:rPr>
                  <w:t>https://www.20087.com/7/70/PiJiuBeiFaZhanQuShi.html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杯市场随着精酿啤酒文化的流行而多样化，从传统玻璃杯到不锈钢、硅胶等材质，设计上更注重提升饮用体验，如保持啤酒泡沫、控制温度等。个性化和品牌合作款式增多，成为品牌营销的新手段。环保意识的提升促使生产商研发可循环利用或生物降解材料的杯子，减少一次性塑料杯的使用。</w:t>
      </w:r>
      <w:r>
        <w:rPr>
          <w:rFonts w:hint="eastAsia"/>
        </w:rPr>
        <w:br/>
      </w:r>
      <w:r>
        <w:rPr>
          <w:rFonts w:hint="eastAsia"/>
        </w:rPr>
        <w:t>　　未来啤酒杯的发展趋势将侧重于材质创新与智能化体验。新材料如植物基塑料、纳米涂层材料的应用，将提升杯子的环保性和功能性。智能化啤酒杯，集成温度感应、饮酒量记录等功能，结合手机APP，提供健康管理或饮酒文化体验，成为市场新热点。同时，考虑到居家消费的增长，家用啤酒机配套的个性化啤酒杯套装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1ad8a476545d6" w:history="1">
        <w:r>
          <w:rPr>
            <w:rStyle w:val="Hyperlink"/>
          </w:rPr>
          <w:t>2025-2031年全球与中国啤酒杯行业全面调研与发展趋势报告</w:t>
        </w:r>
      </w:hyperlink>
      <w:r>
        <w:rPr>
          <w:rFonts w:hint="eastAsia"/>
        </w:rPr>
        <w:t>》系统分析了啤酒杯行业的市场规模、供需动态及竞争格局，重点评估了主要啤酒杯企业的经营表现，并对啤酒杯行业未来发展趋势进行了科学预测。报告结合啤酒杯技术现状与SWOT分析，揭示了市场机遇与潜在风险。市场调研网发布的《</w:t>
      </w:r>
      <w:hyperlink r:id="R0d61ad8a476545d6" w:history="1">
        <w:r>
          <w:rPr>
            <w:rStyle w:val="Hyperlink"/>
          </w:rPr>
          <w:t>2025-2031年全球与中国啤酒杯行业全面调研与发展趋势报告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啤酒杯行业概述及发展现状</w:t>
      </w:r>
      <w:r>
        <w:rPr>
          <w:rFonts w:hint="eastAsia"/>
        </w:rPr>
        <w:br/>
      </w:r>
      <w:r>
        <w:rPr>
          <w:rFonts w:hint="eastAsia"/>
        </w:rPr>
        <w:t>　　1.1 啤酒杯行业介绍</w:t>
      </w:r>
      <w:r>
        <w:rPr>
          <w:rFonts w:hint="eastAsia"/>
        </w:rPr>
        <w:br/>
      </w:r>
      <w:r>
        <w:rPr>
          <w:rFonts w:hint="eastAsia"/>
        </w:rPr>
        <w:t>　　1.2 啤酒杯主要种类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2025年不同种类啤酒杯产量占比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2020-2031年不同种类啤酒杯价格走势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啤酒杯主要应用领域分析</w:t>
      </w:r>
      <w:r>
        <w:rPr>
          <w:rFonts w:hint="eastAsia"/>
        </w:rPr>
        <w:br/>
      </w:r>
      <w:r>
        <w:rPr>
          <w:rFonts w:hint="eastAsia"/>
        </w:rPr>
        <w:t>　　　　1.3.1 啤酒杯主要应用领域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2025年全球啤酒杯不同应用领域消费量占比分析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全球与中国啤酒杯市场发展现状对比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2020-2031年全球啤酒杯市场现状及发展趋势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2020-2031年中国啤酒杯市场现状及发展趋势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2020-2031年全球啤酒杯供需现状及趋势预测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2020-2031年全球啤酒杯产能、产量、产能利用率情况及趋势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2020-2031年全球啤酒杯产量、表观消费量情况及趋势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2020-2031年中国啤酒杯供需现状及趋势预测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2020-2031年中国啤酒杯产能、产量、产能利用率情况及趋势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2020-2031年中国啤酒杯产量、表观消费量情况及趋势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2020-2031年中国啤酒杯产量、需求量、市场缺口情况及趋势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中国啤酒杯行业政策分析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全球与中国啤酒杯重点企业产量、产值、集中度分析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全球市场啤酒杯重点企业2024和2025年产量、产值对比分析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全球市场啤酒杯重点企业2024和2025年产量对比分析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全球市场啤酒杯重点企业2024和2025年产值对比分析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全球市场啤酒杯重点企业2024和2025年产品价格分析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中国市场啤酒杯重点企业2024和2025年产量、产值对比分析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中国市场啤酒杯重点企业2024和2025年产量对比分析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中国市场啤酒杯重点企业2024和2025年产值对比分析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啤酒杯重点厂商总部</w:t>
      </w:r>
      <w:r>
        <w:rPr>
          <w:rFonts w:hint="eastAsia"/>
        </w:rPr>
        <w:br/>
      </w:r>
      <w:r>
        <w:rPr>
          <w:rFonts w:hint="eastAsia"/>
        </w:rPr>
        <w:t>　　2.4 啤酒杯行业企业集中度分析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全球重点啤酒杯企业SWOT分析</w:t>
      </w:r>
      <w:r>
        <w:rPr>
          <w:rFonts w:hint="eastAsia"/>
        </w:rPr>
        <w:br/>
      </w:r>
      <w:r>
        <w:rPr>
          <w:rFonts w:hint="eastAsia"/>
        </w:rPr>
        <w:t>　　2.6 中国重点啤酒杯企业SWOT分析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2020-2031年全球主要地区啤酒杯产量、产值、市场份额情况及趋势预测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2020-2031年全球主要地区啤酒杯产量、产值及市场份额情况及趋势预测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2020-2031年全球主要地区啤酒杯产量及市场份额情况及趋势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2020-2031年全球主要地区啤酒杯产值及市场份额情况及趋势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2020-2031年中国市场啤酒杯产量、产值情况及趋势预测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2020-2031年北美市场啤酒杯产量、产值情况及趋势预测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2020-2031年欧洲市场啤酒杯产量、产值情况及趋势预测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2020-2031年日本市场啤酒杯产量、产值情况及趋势预测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2020-2031年全球主要地区啤酒杯消费量、市场份额及发展趋势分析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2020-2031年全球主要地区啤酒杯消费量、市场份额及发展趋势预测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2020-2031年中国市场啤酒杯消费情况及发展趋势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2020-2031年北美市场啤酒杯消费情况及发展趋势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2020-2031年欧洲市场啤酒杯消费情况及发展趋势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2020-2031年日本市场啤酒杯消费情况及发展趋势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啤酒杯行业重点企业调研分析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企业啤酒杯产品</w:t>
      </w:r>
      <w:r>
        <w:rPr>
          <w:rFonts w:hint="eastAsia"/>
        </w:rPr>
        <w:br/>
      </w:r>
      <w:r>
        <w:rPr>
          <w:rFonts w:hint="eastAsia"/>
        </w:rPr>
        <w:t>　　　　5.1.3 企业啤酒杯产量、价格、收入、成本、毛利情况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企业啤酒杯产品</w:t>
      </w:r>
      <w:r>
        <w:rPr>
          <w:rFonts w:hint="eastAsia"/>
        </w:rPr>
        <w:br/>
      </w:r>
      <w:r>
        <w:rPr>
          <w:rFonts w:hint="eastAsia"/>
        </w:rPr>
        <w:t>　　　　5.2.3 企业啤酒杯产量、价格、收入、成本、毛利情况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企业啤酒杯产品</w:t>
      </w:r>
      <w:r>
        <w:rPr>
          <w:rFonts w:hint="eastAsia"/>
        </w:rPr>
        <w:br/>
      </w:r>
      <w:r>
        <w:rPr>
          <w:rFonts w:hint="eastAsia"/>
        </w:rPr>
        <w:t>　　　　5.3.3 企业啤酒杯产量、价格、收入、成本、毛利情况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企业啤酒杯产品</w:t>
      </w:r>
      <w:r>
        <w:rPr>
          <w:rFonts w:hint="eastAsia"/>
        </w:rPr>
        <w:br/>
      </w:r>
      <w:r>
        <w:rPr>
          <w:rFonts w:hint="eastAsia"/>
        </w:rPr>
        <w:t>　　　　5.4.3 企业啤酒杯产量、价格、收入、成本、毛利情况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企业啤酒杯产品</w:t>
      </w:r>
      <w:r>
        <w:rPr>
          <w:rFonts w:hint="eastAsia"/>
        </w:rPr>
        <w:br/>
      </w:r>
      <w:r>
        <w:rPr>
          <w:rFonts w:hint="eastAsia"/>
        </w:rPr>
        <w:t>　　　　5.5.3 企业啤酒杯产量、价格、收入、成本、毛利情况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企业啤酒杯产品</w:t>
      </w:r>
      <w:r>
        <w:rPr>
          <w:rFonts w:hint="eastAsia"/>
        </w:rPr>
        <w:br/>
      </w:r>
      <w:r>
        <w:rPr>
          <w:rFonts w:hint="eastAsia"/>
        </w:rPr>
        <w:t>　　　　5.6.3 企业啤酒杯产量、价格、收入、成本、毛利情况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企业啤酒杯产品</w:t>
      </w:r>
      <w:r>
        <w:rPr>
          <w:rFonts w:hint="eastAsia"/>
        </w:rPr>
        <w:br/>
      </w:r>
      <w:r>
        <w:rPr>
          <w:rFonts w:hint="eastAsia"/>
        </w:rPr>
        <w:t>　　　　5.7.3 企业啤酒杯产量、价格、收入、成本、毛利情况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企业啤酒杯产品</w:t>
      </w:r>
      <w:r>
        <w:rPr>
          <w:rFonts w:hint="eastAsia"/>
        </w:rPr>
        <w:br/>
      </w:r>
      <w:r>
        <w:rPr>
          <w:rFonts w:hint="eastAsia"/>
        </w:rPr>
        <w:t>　　　　5.8.3 企业啤酒杯产量、价格、收入、成本、毛利情况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企业啤酒杯产品</w:t>
      </w:r>
      <w:r>
        <w:rPr>
          <w:rFonts w:hint="eastAsia"/>
        </w:rPr>
        <w:br/>
      </w:r>
      <w:r>
        <w:rPr>
          <w:rFonts w:hint="eastAsia"/>
        </w:rPr>
        <w:t>　　　　5.9.3 企业啤酒杯产量、价格、收入、成本、毛利情况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企业啤酒杯产品</w:t>
      </w:r>
      <w:r>
        <w:rPr>
          <w:rFonts w:hint="eastAsia"/>
        </w:rPr>
        <w:br/>
      </w:r>
      <w:r>
        <w:rPr>
          <w:rFonts w:hint="eastAsia"/>
        </w:rPr>
        <w:t>　　　　5.10.3 企业啤酒杯产量、价格、收入、成本、毛利情况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2020-2031不同种类啤酒杯产量、价格、产值及市场份额情况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全球市场不同种类啤酒杯产量、产值及市场份额情况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2020-2031年全球市场不同种类啤酒杯产量、市场份额情况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2020-2031年全球市场不同种类啤酒杯产值、市场份额情况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2020-2031年全球市场不同种类啤酒杯价格走势分析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中国市场不同种类啤酒杯产量、产值及市场份额情况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2020-2031年中国市场不同种类啤酒杯产量、市场份额情况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2020-2031年中国市场不同种类啤酒杯产值、市场份额情况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2020-2031年中国市场不同种类啤酒杯价格走势分析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啤酒杯产业链分析</w:t>
      </w:r>
      <w:r>
        <w:rPr>
          <w:rFonts w:hint="eastAsia"/>
        </w:rPr>
        <w:br/>
      </w:r>
      <w:r>
        <w:rPr>
          <w:rFonts w:hint="eastAsia"/>
        </w:rPr>
        <w:t>　　7.2 啤酒杯产业上游供应分析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2020-2031年全球市场啤酒杯下游主要应用领域消费量、市场份额情况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2020-2031年中国市场啤酒杯下游主要应用领域消费量、市场份额及增长情况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2020-2031年中国市场啤酒杯产量、消费量、进出口分析及发展趋势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2020-2031年中国市场啤酒杯产量、消费量、进出口分析及发展趋势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2020-2031年中国市场啤酒杯进出口贸易趋势</w:t>
      </w:r>
      <w:r>
        <w:rPr>
          <w:rFonts w:hint="eastAsia"/>
        </w:rPr>
        <w:br/>
      </w:r>
      <w:r>
        <w:rPr>
          <w:rFonts w:hint="eastAsia"/>
        </w:rPr>
        <w:t>　　8.3 中国市场啤酒杯主要进口来源</w:t>
      </w:r>
      <w:r>
        <w:rPr>
          <w:rFonts w:hint="eastAsia"/>
        </w:rPr>
        <w:br/>
      </w:r>
      <w:r>
        <w:rPr>
          <w:rFonts w:hint="eastAsia"/>
        </w:rPr>
        <w:t>　　8.4 中国市场啤酒杯主要出口目的地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2025年中国市场啤酒杯主要地区分布</w:t>
      </w:r>
      <w:r>
        <w:rPr>
          <w:rFonts w:hint="eastAsia"/>
        </w:rPr>
        <w:br/>
      </w:r>
      <w:r>
        <w:rPr>
          <w:rFonts w:hint="eastAsia"/>
        </w:rPr>
        <w:t>　　9.1 中国啤酒杯生产地区分布</w:t>
      </w:r>
      <w:r>
        <w:rPr>
          <w:rFonts w:hint="eastAsia"/>
        </w:rPr>
        <w:br/>
      </w:r>
      <w:r>
        <w:rPr>
          <w:rFonts w:hint="eastAsia"/>
        </w:rPr>
        <w:t>　　9.2 中国啤酒杯消费地区分布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影响中国市场啤酒杯供需因素分析</w:t>
      </w:r>
      <w:r>
        <w:rPr>
          <w:rFonts w:hint="eastAsia"/>
        </w:rPr>
        <w:br/>
      </w:r>
      <w:r>
        <w:rPr>
          <w:rFonts w:hint="eastAsia"/>
        </w:rPr>
        <w:t>　　10.1 啤酒杯及相关行业技术发展概况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2020-2031年啤酒杯进出口贸易现状及趋势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2020-2031年啤酒杯产品技术趋势与价格走势预测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啤酒杯行业市场环境发展趋势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2020-2031年不同种类啤酒杯产品技术发展趋势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2020-2031年啤酒杯价格走势预测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国内市场啤酒杯销售渠道分析</w:t>
      </w:r>
      <w:r>
        <w:rPr>
          <w:rFonts w:hint="eastAsia"/>
        </w:rPr>
        <w:br/>
      </w:r>
      <w:r>
        <w:rPr>
          <w:rFonts w:hint="eastAsia"/>
        </w:rPr>
        <w:t>　　　　12.1.1 当前啤酒杯主要销售模式及销售渠道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2020-2031年国内市场啤酒杯销售模式及销售渠道趋势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海外市场啤酒杯销售渠道分析</w:t>
      </w:r>
      <w:r>
        <w:rPr>
          <w:rFonts w:hint="eastAsia"/>
        </w:rPr>
        <w:br/>
      </w:r>
      <w:r>
        <w:rPr>
          <w:rFonts w:hint="eastAsia"/>
        </w:rPr>
        <w:t>　　12.3 啤酒杯行业营销策略建议</w:t>
      </w:r>
      <w:r>
        <w:rPr>
          <w:rFonts w:hint="eastAsia"/>
        </w:rPr>
        <w:br/>
      </w:r>
      <w:r>
        <w:rPr>
          <w:rFonts w:hint="eastAsia"/>
        </w:rPr>
        <w:t>　　　　12.3.1 啤酒杯市场定位及目标消费者分析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啤酒杯行业营销模式及销售渠道建议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啤酒杯产品介绍</w:t>
      </w:r>
      <w:r>
        <w:rPr>
          <w:rFonts w:hint="eastAsia"/>
        </w:rPr>
        <w:br/>
      </w:r>
      <w:r>
        <w:rPr>
          <w:rFonts w:hint="eastAsia"/>
        </w:rPr>
        <w:t>　　表 啤酒杯产品分类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2025年全球不同种类啤酒杯产量份额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2020-2031年不同种类啤酒杯价格及趋势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啤酒杯主要应用领域</w:t>
      </w:r>
      <w:r>
        <w:rPr>
          <w:rFonts w:hint="eastAsia"/>
        </w:rPr>
        <w:br/>
      </w:r>
      <w:r>
        <w:rPr>
          <w:rFonts w:hint="eastAsia"/>
        </w:rPr>
        <w:t>　　图 全球2025年啤酒杯不同应用领域消费量份额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2020-2031年全球市场啤酒杯产量及增长情况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2020-2031年全球市场啤酒杯产值及增长情况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2020-2031年中国市场啤酒杯产量、增长率及趋势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2020-2031年中国市场啤酒杯产值、增长率及趋势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2020-2031年全球啤酒杯产能、产量、产能利用率及趋势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2020-2031年全球啤酒杯产量、表观消费量及趋势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2020-2031年中国啤酒杯产能、产量、产能利用率及趋势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2020-2031年中国啤酒杯产量、表观消费量及趋势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2020-2031年中国啤酒杯产量、市场需求量及趋势</w:t>
      </w:r>
      <w:r>
        <w:rPr>
          <w:rFonts w:hint="eastAsia"/>
        </w:rPr>
        <w:br/>
      </w:r>
      <w:r>
        <w:rPr>
          <w:rFonts w:hint="eastAsia"/>
        </w:rPr>
        <w:t>　　表 啤酒杯行业政策分析</w:t>
      </w:r>
      <w:r>
        <w:rPr>
          <w:rFonts w:hint="eastAsia"/>
        </w:rPr>
        <w:br/>
      </w:r>
      <w:r>
        <w:rPr>
          <w:rFonts w:hint="eastAsia"/>
        </w:rPr>
        <w:t>　　表 全球市场啤酒杯重点企业2024和2025年产量对比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全球市场啤酒杯重点企业2024和2025年产量、市场份额统计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全球市场啤酒杯重点企业2025年产量、市场份额统计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全球市场啤酒杯重点企业2025年产量、市场份额统计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全球市场啤酒杯重点企业2024和2025年产值对比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全球市场啤酒杯重点企业2024和2025年产值市场份额统计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全球市场啤酒杯重点企业2025年产值、市场份额统计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全球市场啤酒杯重点企业2025年产值、市场份额统计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全球市场啤酒杯重点企业2024和2025年产品价格统计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中国市场啤酒杯重点企业2024和2025年产量对比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中国市场啤酒杯重点企业2024和2025年产量市场份额统计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中国市场啤酒杯重点企业2025年产量、市场份额统计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中国市场啤酒杯重点企业2025年产量、市场份额统计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中国市场啤酒杯重点企业2024和2025年产值对比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中国市场啤酒杯重点企业2024和2025年产值市场份额统计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中国市场啤酒杯重点企业2025年产值、市场份额统计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中国市场啤酒杯重点企业2025年产值、市场份额统计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啤酒杯企业总部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2024和2025年全球市场啤酒杯重点企业产值市场份额对比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全球啤酒杯重点企业SWOT分析</w:t>
      </w:r>
      <w:r>
        <w:rPr>
          <w:rFonts w:hint="eastAsia"/>
        </w:rPr>
        <w:br/>
      </w:r>
      <w:r>
        <w:rPr>
          <w:rFonts w:hint="eastAsia"/>
        </w:rPr>
        <w:t>　　表 中国啤酒杯重点企业SWOT分析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2020-2025年全球主要地区啤酒杯产量统计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2025-2031年全球主要地区啤酒杯产量预测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2020-2031年全球主要地区啤酒杯产量市场份额统计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2025年全球主要地区啤酒杯产量市场份额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2020-2025年全球主要地区啤酒杯产值统计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2025-2031年全球主要地区啤酒杯产值预测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2020-2031年全球主要地区啤酒杯产值市场份额统计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2025年全球主要地区啤酒杯产值市场份额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2020-2031年中国市场啤酒杯产量及增长情况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2020-2031年中国市场啤酒杯产值及增长情况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2020-2031年北美市场啤酒杯产量及增长情况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2020-2031年北美市场啤酒杯产值及增长情况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2020-2031年欧洲市场啤酒杯产量及增长情况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2020-2031年欧洲市场啤酒杯产值及增长情况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2020-2031年日本市场啤酒杯产量及增长情况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2020-2031年日本市场啤酒杯产值及增长情况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2020-2025年全球主要地区啤酒杯消费量统计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2025-2031年全球主要地区啤酒杯消费量预测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2020-2031年全球主要地区啤酒杯消费量市场份额统计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2025年全球主要地区啤酒杯消费量市场份额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2020-2031年中国市场啤酒杯消费量、增长率及趋势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2020-2031年北美市场啤酒杯消费量、增长率及趋势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2020-2031年欧洲市场啤酒杯消费量、增长率及趋势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2020-2031年日本市场啤酒杯消费量、增长率及趋势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重点企业（一）啤酒杯产品情况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重点企业（二）啤酒杯产品情况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重点企业（三）啤酒杯产品情况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重点企业（四）啤酒杯产品情况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重点企业（五）啤酒杯产品情况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重点企业（六）啤酒杯产品情况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重点企业（七）啤酒杯产品情况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重点企业（八）啤酒杯产品情况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重点企业（九）啤酒杯产品情况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重点企业（十）啤酒杯产品情况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重点企业（十）2020-2025年啤酒杯产量、价格、收入、成本、毛利情况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2020-2025年全球市场不同种类啤酒杯产量统计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2025-2031年全球市场不同种类啤酒杯产量预测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2020-2031年全球市场不同种类啤酒杯产量市场份额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2020-2025年全球市场不同种类啤酒杯产值统计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2025-2031年全球市场不同种类啤酒杯产值预测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2020-2031年全球市场不同种类啤酒杯产值市场份额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2020-2031年全球市场不同种类啤酒杯价格走势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2020-2025年中国市场不同种类啤酒杯产量统计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2025-2031年中国市场不同种类啤酒杯产量预测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2020-2031年中国市场不同种类啤酒杯产量市场份额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2020-2025年中国市场不同种类啤酒杯产值统计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2025-2031年中国市场不同种类啤酒杯产值预测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2020-2031年中国市场不同种类啤酒杯产值市场份额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2020-2031年中国市场不同种类啤酒杯价格走势</w:t>
      </w:r>
      <w:r>
        <w:rPr>
          <w:rFonts w:hint="eastAsia"/>
        </w:rPr>
        <w:br/>
      </w:r>
      <w:r>
        <w:rPr>
          <w:rFonts w:hint="eastAsia"/>
        </w:rPr>
        <w:t>　　图 啤酒杯产业链</w:t>
      </w:r>
      <w:r>
        <w:rPr>
          <w:rFonts w:hint="eastAsia"/>
        </w:rPr>
        <w:br/>
      </w:r>
      <w:r>
        <w:rPr>
          <w:rFonts w:hint="eastAsia"/>
        </w:rPr>
        <w:t>　　表 啤酒杯原材料</w:t>
      </w:r>
      <w:r>
        <w:rPr>
          <w:rFonts w:hint="eastAsia"/>
        </w:rPr>
        <w:br/>
      </w:r>
      <w:r>
        <w:rPr>
          <w:rFonts w:hint="eastAsia"/>
        </w:rPr>
        <w:t>　　表 啤酒杯上游原料供应商及联系方式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2020-2025年全球市场啤酒杯主要应用领域消费量统计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2025-2031年全球市场啤酒杯主要应用领域消费量预测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2020-2031年全球市场啤酒杯主要应用领域消费量市场份额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2025年全球市场啤酒杯主要应用领域消费量市场份额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2020-2031年全球市场啤酒杯主要应用领域消费量增长率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2020-2025年中国市场啤酒杯主要应用领域消费量统计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2025-2031年中国市场啤酒杯主要应用领域消费量预测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2020-2031年中国市场啤酒杯主要应用领域消费量市场份额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2020-2031年中国市场啤酒杯主要应用领域消费量增长率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2020-2025年中国市场啤酒杯产量、消费量、进出口情况分析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2025-2031年中国市场啤酒杯产量、消费量、进出口情况预测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2020-2031年中国市场啤酒杯进出口量</w:t>
      </w:r>
      <w:r>
        <w:rPr>
          <w:rFonts w:hint="eastAsia"/>
        </w:rPr>
        <w:br/>
      </w:r>
      <w:r>
        <w:rPr>
          <w:rFonts w:hint="eastAsia"/>
        </w:rPr>
        <w:t>　　图 2025年啤酒杯生产地区分布</w:t>
      </w:r>
      <w:r>
        <w:rPr>
          <w:rFonts w:hint="eastAsia"/>
        </w:rPr>
        <w:br/>
      </w:r>
      <w:r>
        <w:rPr>
          <w:rFonts w:hint="eastAsia"/>
        </w:rPr>
        <w:t>　　图 2025年啤酒杯消费地区分布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2020-2031年中国啤酒杯进口量及趋势预测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2020-2031年中国啤酒杯出口量及趋势预测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2025-2031年不同种类啤酒杯产量占比</w:t>
      </w:r>
      <w:r>
        <w:rPr>
          <w:rFonts w:hint="eastAsia"/>
        </w:rPr>
        <w:br/>
      </w:r>
      <w:r>
        <w:rPr>
          <w:rFonts w:hint="eastAsia"/>
        </w:rPr>
        <w:t>　　图 2025-2031年啤酒杯价格走势预测</w:t>
      </w:r>
      <w:r>
        <w:rPr>
          <w:rFonts w:hint="eastAsia"/>
        </w:rPr>
        <w:br/>
      </w:r>
      <w:r>
        <w:rPr>
          <w:rFonts w:hint="eastAsia"/>
        </w:rPr>
        <w:t>　　图 国内市场啤酒杯未来销售渠道趋势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1ad8a476545d6" w:history="1">
        <w:r>
          <w:rPr>
            <w:rStyle w:val="Hyperlink"/>
          </w:rPr>
          <w:t>2025-2031年全球与中国啤酒杯行业全面调研与发展趋势报告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1ad8a476545d6" w:history="1">
        <w:r>
          <w:rPr>
            <w:rStyle w:val="Hyperlink"/>
          </w:rPr>
          <w:t>https://www.20087.com/7/70/PiJiuBeiFaZhanQuShi.html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热点：啤酒杯多少毫升、啤酒杯一般多少ml、啤酒杯图片、啤酒杯一杯是几两、小麦啤酒杯、啤酒杯几两、特大啤酒杯、啤酒杯怎么画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da1a1d020400e" w:history="1">
      <w:r>
        <w:rPr>
          <w:rStyle w:val="Hyperlink"/>
        </w:rPr>
        <w:t>2025-2031年全球与中国啤酒杯行业全面调研与发展趋势报告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PiJiuBeiFaZhanQuShi.html" TargetMode="External" Id="R0d61ad8a4765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PiJiuBeiFaZhanQuShi.html" TargetMode="External" Id="R2dbda1a1d020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2025-06-02T06:42:00Z</dcterms:created>
  <dcterms:modified xsi:type="dcterms:W3CDTF">2025-06-02T07:42:00Z</dcterms:modified>
  <dc:subject>2025-2031年全球与中国啤酒杯行业全面调研与发展趋势报告</dc:subject>
  <dc:title>2025-2031年全球与中国啤酒杯行业全面调研与发展趋势报告</dc:title>
  <cp:keywords>2025-2031年全球与中国啤酒杯行业全面调研与发展趋势报告</cp:keywords>
  <dc:description>2025-2031年全球与中国啤酒杯行业全面调研与发展趋势报告</dc:description>
</cp:coreProperties>
</file>