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de9f7ad034f15" w:history="1">
              <w:r>
                <w:rPr>
                  <w:rStyle w:val="Hyperlink"/>
                </w:rPr>
                <w:t>2025-2031年中国小龙虾养殖行业市场分析与发展趋势预测报告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de9f7ad034f15" w:history="1">
              <w:r>
                <w:rPr>
                  <w:rStyle w:val="Hyperlink"/>
                </w:rPr>
                <w:t>2025-2031年中国小龙虾养殖行业市场分析与发展趋势预测报告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de9f7ad034f15" w:history="1">
                <w:r>
                  <w:rPr>
                    <w:rStyle w:val="Hyperlink"/>
                  </w:rPr>
                  <w:t>https://www.20087.com/7/00/XiaoLongXiaYangZhiDeQianJingQuShi.html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龙虾养殖已成为中国水产养殖业的一个重要分支，尤其是在湖北、江苏等地，小龙虾养殖已经成为当地农民增收的重要途径。近年来，随着消费市场的扩大和技术的进步，小龙虾养殖业实现了较快的发展。目前，小龙虾不仅在国内消费旺盛，在国际市场上也有一定的出口量。随着养殖技术的改进，小龙虾的产量和质量都有所提高。</w:t>
      </w:r>
      <w:r>
        <w:rPr>
          <w:rFonts w:hint="eastAsia"/>
        </w:rPr>
        <w:br/>
      </w:r>
      <w:r>
        <w:rPr>
          <w:rFonts w:hint="eastAsia"/>
        </w:rPr>
        <w:t>　　未来，小龙虾养殖业的发展将更加注重可持续性和品牌建设。一方面，随着环境保护意识的提高，小龙虾养殖将更加注重生态养殖模式，减少对环境的影响。另一方面，随着消费者对食品安全和品质的重视，小龙虾养殖将更加注重品牌建设，提升产品的附加值。此外，随着冷链物流技术的发展，小龙虾的保鲜和运输技术将进一步提高，有助于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de9f7ad034f15" w:history="1">
        <w:r>
          <w:rPr>
            <w:rStyle w:val="Hyperlink"/>
          </w:rPr>
          <w:t>2025-2031年中国小龙虾养殖行业市场分析与发展趋势预测报告</w:t>
        </w:r>
      </w:hyperlink>
      <w:r>
        <w:rPr>
          <w:rFonts w:hint="eastAsia"/>
        </w:rPr>
        <w:t>》基于国家统计局及相关协会的权威数据，系统研究了小龙虾养殖行业的市场需求、市场规模及产业链现状，分析了小龙虾养殖价格波动、细分市场动态及重点企业的经营表现，科学预测了小龙虾养殖市场前景与发展趋势，揭示了潜在需求与投资机会，同时指出了小龙虾养殖行业可能面临的风险。通过对小龙虾养殖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小龙虾养殖市场概述</w:t>
      </w:r>
      <w:r>
        <w:rPr>
          <w:rFonts w:hint="eastAsia"/>
        </w:rPr>
        <w:br/>
      </w:r>
      <w:r>
        <w:rPr>
          <w:rFonts w:hint="eastAsia"/>
        </w:rPr>
        <w:t>　　第一节 小龙虾养殖产品定义及统计范围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按照不同产品类型，小龙虾养殖主要可以分为如下几个类别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一、不同产品类型小龙虾养殖增长趋势2024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从不同应用，小龙虾养殖主要包括如下几个方面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全球与中国小龙虾养殖发展现状对比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一、2020-2031年全球小龙虾养殖发展现状及未来趋势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二、2020-2031年中国小龙虾养殖生产发展现状及未来趋势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2020-2031年全球小龙虾养殖供需现状及预测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一、2020-2031年全球小龙虾养殖产能、产量、产能利用率及发展趋势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二、2020-2031年全球小龙虾养殖产量、表观消费量及发展趋势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2020-2031年中国小龙虾养殖供需现状及预测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一、2020-2031年中国小龙虾养殖产能、产量、产能利用率及发展趋势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二、2020-2031年中国小龙虾养殖产量、表观消费量及发展趋势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三、2020-2031年中国小龙虾养殖产量、市场需求量及发展趋势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全球与中国主要小龙虾养殖厂商发展分析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2020-2025年全球小龙虾养殖主要厂商列表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一、2020-2025年全球小龙虾养殖主要厂商产量列表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二、2020-2025年全球小龙虾养殖主要厂商产值列表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三、2025年全球主要生产商小龙虾养殖收入排名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四、2020-2025年全球小龙虾养殖主要厂商产品价格列表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中国市场小龙虾养殖主要厂商发展分析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一、2020-2025年中国小龙虾养殖主要厂商产量列表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二、2020-2025年中国小龙虾养殖主要厂商产值列表</w:t>
      </w:r>
      <w:r>
        <w:rPr>
          <w:rFonts w:hint="eastAsia"/>
        </w:rPr>
        <w:br/>
      </w:r>
      <w:r>
        <w:rPr>
          <w:rFonts w:hint="eastAsia"/>
        </w:rPr>
        <w:t>　　第三节 小龙虾养殖厂商产地分布及商业化日期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小龙虾养殖行业集中度、竞争程度分析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一、小龙虾养殖行业集中度分析：全球Top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二、全球小龙虾养殖第一梯队、第二梯队和第三梯队生产商（品牌）及市场份额（2024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小龙虾养殖全球领先企业SWOT分析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全球主要小龙虾养殖企业采访及观点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全球小龙虾养殖主要生产地区发展分析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全球主要地区小龙虾养殖市场规模分析：2020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一、2020-2031年全球主要地区小龙虾养殖产量及市场份额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二、2020-2031年全球主要地区小龙虾养殖产量及市场份额预测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三、2020-2031年全球主要地区小龙虾养殖产值及市场份额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四、2020-2031年全球主要地区小龙虾养殖产值及市场份额预测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2020-2031年北美市场小龙虾养殖产量、产值及增长率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2020-2031年欧洲市场小龙虾养殖产量、产值及增长率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2020-2031年中国市场小龙虾养殖产量、产值及增长率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2020-2031年日本市场小龙虾养殖产量、产值及增长率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2020-2031年东南亚市场小龙虾养殖产量、产值及增长率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2020-2031年印度市场小龙虾养殖产量、产值及增长率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全球小龙虾养殖消费主要地区发展分析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全球主要地区小龙虾养殖消费展望2020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2020-2025年全球主要地区小龙虾养殖消费量及增长率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2025-2031年全球主要地区小龙虾养殖消费量预测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全球小龙虾养殖重点厂商概况分析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一、重点企业（八）基本信息、小龙虾养殖生产基地、销售区域、竞争对手及市场地位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不同类型小龙虾养殖产品发展分析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2020-2031年全球不同类型小龙虾养殖产量</w:t>
      </w:r>
      <w:r>
        <w:rPr>
          <w:rFonts w:hint="eastAsia"/>
        </w:rPr>
        <w:br/>
      </w:r>
      <w:r>
        <w:rPr>
          <w:rFonts w:hint="eastAsia"/>
        </w:rPr>
        <w:t>　　　　一、2020-2025年全球小龙虾养殖不同类型小龙虾养殖产量及市场份额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二、2025-2031年全球不同类型小龙虾养殖产量预测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2020-2031年全球不同类型小龙虾养殖产值</w:t>
      </w:r>
      <w:r>
        <w:rPr>
          <w:rFonts w:hint="eastAsia"/>
        </w:rPr>
        <w:br/>
      </w:r>
      <w:r>
        <w:rPr>
          <w:rFonts w:hint="eastAsia"/>
        </w:rPr>
        <w:t>　　　　一、2020-2025年全球小龙虾养殖不同类型小龙虾养殖产值及市场份额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二、2025-2031年全球不同类型小龙虾养殖产值预测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2020-2031年全球不同类型小龙虾养殖价格走势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2020-2025年不同价格区间小龙虾养殖市场份额对比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2020-2031年中国不同类型小龙虾养殖产量</w:t>
      </w:r>
      <w:r>
        <w:rPr>
          <w:rFonts w:hint="eastAsia"/>
        </w:rPr>
        <w:br/>
      </w:r>
      <w:r>
        <w:rPr>
          <w:rFonts w:hint="eastAsia"/>
        </w:rPr>
        <w:t>　　　　一、2020-2025年中国小龙虾养殖不同类型小龙虾养殖产量及市场份额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二、2025-2031年中国不同类型小龙虾养殖产量预测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2020-2031年中国不同类型小龙虾养殖产值</w:t>
      </w:r>
      <w:r>
        <w:rPr>
          <w:rFonts w:hint="eastAsia"/>
        </w:rPr>
        <w:br/>
      </w:r>
      <w:r>
        <w:rPr>
          <w:rFonts w:hint="eastAsia"/>
        </w:rPr>
        <w:t>　　　　一、2020-2025年中国小龙虾养殖不同类型小龙虾养殖产值及市场份额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二、2025-2031年中国不同类型小龙虾养殖产值预测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小龙虾养殖上游原料及下游主要应用发展分析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小龙虾养殖产业链分析</w:t>
      </w:r>
      <w:r>
        <w:rPr>
          <w:rFonts w:hint="eastAsia"/>
        </w:rPr>
        <w:br/>
      </w:r>
      <w:r>
        <w:rPr>
          <w:rFonts w:hint="eastAsia"/>
        </w:rPr>
        <w:t>　　第二节 小龙虾养殖产业上游供应分析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2020-2031年全球不同应用小龙虾养殖消费量、市场份额及增长率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一、2020-2025年全球不同应用小龙虾养殖消费量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二、2025-2031年全球不同应用小龙虾养殖消费量预测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2020-2031年中国不同应用小龙虾养殖消费量、市场份额及增长率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一、2020-2025年中国不同应用小龙虾养殖消费量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二、2025-2031年中国不同应用小龙虾养殖消费量预测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中国小龙虾养殖产量、消费量、进出口分析及未来趋势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2020-2031年中国小龙虾养殖产量、消费量、进出口分析及未来趋势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中国小龙虾养殖进出口贸易趋势</w:t>
      </w:r>
      <w:r>
        <w:rPr>
          <w:rFonts w:hint="eastAsia"/>
        </w:rPr>
        <w:br/>
      </w:r>
      <w:r>
        <w:rPr>
          <w:rFonts w:hint="eastAsia"/>
        </w:rPr>
        <w:t>　　第三节 中国小龙虾养殖主要进口来源</w:t>
      </w:r>
      <w:r>
        <w:rPr>
          <w:rFonts w:hint="eastAsia"/>
        </w:rPr>
        <w:br/>
      </w:r>
      <w:r>
        <w:rPr>
          <w:rFonts w:hint="eastAsia"/>
        </w:rPr>
        <w:t>　　第四节 中国小龙虾养殖主要出口目的地</w:t>
      </w:r>
      <w:r>
        <w:rPr>
          <w:rFonts w:hint="eastAsia"/>
        </w:rPr>
        <w:br/>
      </w:r>
      <w:r>
        <w:rPr>
          <w:rFonts w:hint="eastAsia"/>
        </w:rPr>
        <w:t>　　第五节 中国小龙虾养殖行业未来发展的有利因素、不利因素分析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中国小龙虾养殖主要地区分布</w:t>
      </w:r>
      <w:r>
        <w:rPr>
          <w:rFonts w:hint="eastAsia"/>
        </w:rPr>
        <w:br/>
      </w:r>
      <w:r>
        <w:rPr>
          <w:rFonts w:hint="eastAsia"/>
        </w:rPr>
        <w:t>　　第一节 中国小龙虾养殖生产地区分布</w:t>
      </w:r>
      <w:r>
        <w:rPr>
          <w:rFonts w:hint="eastAsia"/>
        </w:rPr>
        <w:br/>
      </w:r>
      <w:r>
        <w:rPr>
          <w:rFonts w:hint="eastAsia"/>
        </w:rPr>
        <w:t>　　第二节 中国小龙虾养殖消费地区分布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小龙虾养殖技术及相关行业技术发展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未来小龙虾养殖行业、产品及技术发展趋势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小龙虾养殖行业及市场环境发展趋势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小龙虾养殖产品及技术发展趋势</w:t>
      </w:r>
      <w:r>
        <w:rPr>
          <w:rFonts w:hint="eastAsia"/>
        </w:rPr>
        <w:br/>
      </w:r>
      <w:r>
        <w:rPr>
          <w:rFonts w:hint="eastAsia"/>
        </w:rPr>
        <w:t>　　第三节 小龙虾养殖产品价格走势</w:t>
      </w:r>
      <w:r>
        <w:rPr>
          <w:rFonts w:hint="eastAsia"/>
        </w:rPr>
        <w:br/>
      </w:r>
      <w:r>
        <w:rPr>
          <w:rFonts w:hint="eastAsia"/>
        </w:rPr>
        <w:t>　　第四节 未来小龙虾养殖市场消费形态、消费者偏好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小龙虾养殖销售渠道分析及建议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国内市场小龙虾养殖销售渠道</w:t>
      </w:r>
      <w:r>
        <w:rPr>
          <w:rFonts w:hint="eastAsia"/>
        </w:rPr>
        <w:br/>
      </w:r>
      <w:r>
        <w:rPr>
          <w:rFonts w:hint="eastAsia"/>
        </w:rPr>
        <w:t>　　第二节 企业海外小龙虾养殖销售渠道</w:t>
      </w:r>
      <w:r>
        <w:rPr>
          <w:rFonts w:hint="eastAsia"/>
        </w:rPr>
        <w:br/>
      </w:r>
      <w:r>
        <w:rPr>
          <w:rFonts w:hint="eastAsia"/>
        </w:rPr>
        <w:t>　　第三节 小龙虾养殖销售/营销策略建议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小龙虾养殖行业研究成果及结论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按照不同产品类型，小龙虾养殖主要可以分为如下几个类别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不同种类小龙虾养殖增长趋势2024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从不同应用，小龙虾养殖主要包括如下几个方面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不同应用小龙虾养殖消费量增长趋势2024 VS 2025</w:t>
      </w:r>
      <w:r>
        <w:rPr>
          <w:rFonts w:hint="eastAsia"/>
        </w:rPr>
        <w:br/>
      </w:r>
      <w:r>
        <w:rPr>
          <w:rFonts w:hint="eastAsia"/>
        </w:rPr>
        <w:t>　　表 小龙虾养殖中国及欧美日等地区政策分析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小龙虾养殖潜在市场机会、挑战及风险分析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2020-2025年全球小龙虾养殖主要厂商产量列表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2020-2025年全球小龙虾养殖主要厂商产量市场份额列表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2020-2025年全球小龙虾养殖主要厂商产值列表</w:t>
      </w:r>
      <w:r>
        <w:rPr>
          <w:rFonts w:hint="eastAsia"/>
        </w:rPr>
        <w:br/>
      </w:r>
      <w:r>
        <w:rPr>
          <w:rFonts w:hint="eastAsia"/>
        </w:rPr>
        <w:t>　　表 全球小龙虾养殖主要厂商产值市场份额列表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2025年全球主要生产商小龙虾养殖收入排名</w:t>
      </w:r>
      <w:r>
        <w:rPr>
          <w:rFonts w:hint="eastAsia"/>
        </w:rPr>
        <w:br/>
      </w:r>
      <w:r>
        <w:rPr>
          <w:rFonts w:hint="eastAsia"/>
        </w:rPr>
        <w:t>　　表 2020-2025年全球小龙虾养殖主要厂商产品价格列表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2020-2025年中国市场小龙虾养殖主要厂商产品产量列表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2020-2025年中国小龙虾养殖主要厂商产量市场份额列表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2020-2025年中国小龙虾养殖主要厂商产值列表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2020-2025年中国小龙虾养殖主要厂商产值市场份额列表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全球主要厂商小龙虾养殖厂商产地分布及商业化日期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全球主要小龙虾养殖企业采访及观点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全球主要地区小龙虾养殖产值：2020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2020-2025年全球主要地区小龙虾养殖产量市场份额列表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2025-2031年全球主要地区小龙虾养殖产量列表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2025-2031年全球主要地区小龙虾养殖产量份额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2020-2025年全球主要地区小龙虾养殖产值列表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2020-2025年全球主要地区小龙虾养殖产值份额列表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2020-2025年全球主要地区小龙虾养殖消费量列表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2020-2025年全球主要地区小龙虾养殖消费量市场份额列表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重点企业（八）小龙虾养殖产品规格、参数及市场应用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2020-2025年重点企业（八）小龙虾养殖产能、产量、产值、价格及毛利率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重点企业（八）小龙虾养殖产品规格及价格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2020-2025年全球不同产品类型小龙虾养殖产量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2020-2025年全球不同产品类型小龙虾养殖产量市场份额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全球不同产品类型小龙虾养殖产量预测（2025-2031）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2020-2025年全球不同产品类型小龙虾养殖产量市场份额预测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2020-2025年全球不同类型小龙虾养殖产值</w:t>
      </w:r>
      <w:r>
        <w:rPr>
          <w:rFonts w:hint="eastAsia"/>
        </w:rPr>
        <w:br/>
      </w:r>
      <w:r>
        <w:rPr>
          <w:rFonts w:hint="eastAsia"/>
        </w:rPr>
        <w:t>　　表 2020-2025年全球不同类型小龙虾养殖产值市场份额</w:t>
      </w:r>
      <w:r>
        <w:rPr>
          <w:rFonts w:hint="eastAsia"/>
        </w:rPr>
        <w:br/>
      </w:r>
      <w:r>
        <w:rPr>
          <w:rFonts w:hint="eastAsia"/>
        </w:rPr>
        <w:t>　　表 全球不同类型小龙虾养殖产值预测（2025-2031）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全球不同类型小龙虾养殖产值市场预测份额（2025-2031）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2020-2025年全球不同价格区间小龙虾养殖市场份额对比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2020-2025年中国不同产品类型小龙虾养殖产量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2020-2025年中国不同产品类型小龙虾养殖产量市场份额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中国不同产品类型小龙虾养殖产量预测（2025-2031）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中国不同产品类型小龙虾养殖产量市场份额预测（2025-2031）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2020-2025年中国不同产品类型小龙虾养殖产值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2020-2025年中国不同产品类型小龙虾养殖产值市场份额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中国不同产品类型小龙虾养殖产值预测（2025-2031）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中国不同产品类型小龙虾养殖产值市场份额预测（2025-2031）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小龙虾养殖上游原料供应商及联系方式列表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2020-2025年全球不同应用小龙虾养殖消费量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2020-2025年全球不同应用小龙虾养殖消费量市场份额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全球不同应用小龙虾养殖消费量预测（2025-2031）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全球不同应用小龙虾养殖消费量市场份额预测（2025-2031）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2020-2025年中国不同应用小龙虾养殖消费量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2020-2025年中国不同应用小龙虾养殖消费量市场份额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中国不同应用小龙虾养殖消费量预测（2025-2031）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中国不同应用小龙虾养殖消费量市场份额预测（2025-2031）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2020-2025年中国小龙虾养殖产量、消费量、进出口</w:t>
      </w:r>
      <w:r>
        <w:rPr>
          <w:rFonts w:hint="eastAsia"/>
        </w:rPr>
        <w:br/>
      </w:r>
      <w:r>
        <w:rPr>
          <w:rFonts w:hint="eastAsia"/>
        </w:rPr>
        <w:t>　　表 中国小龙虾养殖产量、消费量、进出口预测（2025-2031）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中国市场小龙虾养殖进出口贸易趋势</w:t>
      </w:r>
      <w:r>
        <w:rPr>
          <w:rFonts w:hint="eastAsia"/>
        </w:rPr>
        <w:br/>
      </w:r>
      <w:r>
        <w:rPr>
          <w:rFonts w:hint="eastAsia"/>
        </w:rPr>
        <w:t>　　表 中国市场小龙虾养殖主要进口来源</w:t>
      </w:r>
      <w:r>
        <w:rPr>
          <w:rFonts w:hint="eastAsia"/>
        </w:rPr>
        <w:br/>
      </w:r>
      <w:r>
        <w:rPr>
          <w:rFonts w:hint="eastAsia"/>
        </w:rPr>
        <w:t>　　表 中国市场小龙虾养殖主要出口目的地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中国小龙虾养殖生产地区分布</w:t>
      </w:r>
      <w:r>
        <w:rPr>
          <w:rFonts w:hint="eastAsia"/>
        </w:rPr>
        <w:br/>
      </w:r>
      <w:r>
        <w:rPr>
          <w:rFonts w:hint="eastAsia"/>
        </w:rPr>
        <w:t>　　表 中国小龙虾养殖消费地区分布</w:t>
      </w:r>
      <w:r>
        <w:rPr>
          <w:rFonts w:hint="eastAsia"/>
        </w:rPr>
        <w:br/>
      </w:r>
      <w:r>
        <w:rPr>
          <w:rFonts w:hint="eastAsia"/>
        </w:rPr>
        <w:t>　　表 小龙虾养殖行业及市场环境发展趋势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 小龙虾养殖产品及技术发展趋势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国内当前及未来小龙虾养殖主要销售模式及销售渠道趋势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欧美日等地区当前及未来小龙虾养殖主要销售模式及销售渠道趋势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小龙虾养殖产品市场定位及目标消费者分析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小龙虾养殖产品图片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2025年全球不同产品类型小龙虾养殖产量市场份额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全球产品类型小龙虾养殖消费量市场份额2024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2020-2031年全球小龙虾养殖产值及增长率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2020-2031年中国小龙虾养殖产量及发展趋势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2020-2031年中国小龙虾养殖产值及未来发展趋势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2020-2031年全球小龙虾养殖产能、产量、产能利用率及发展趋势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2020-2031年全球小龙虾养殖产量、市场需求量及发展趋势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2020-2031年中国小龙虾养殖产能、产量、产能利用率及发展趋势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2020-2031年中国小龙虾养殖产量、市场需求量及发展趋势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全球小龙虾养殖主要厂商2025年产量市场份额列表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全球小龙虾养殖主要厂商2025年产值市场份额列表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2020-2025年中国市场小龙虾养殖主要厂商2025年产量市场份额列表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中国小龙虾养殖主要厂商2025年产量市场份额列表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中国小龙虾养殖主要厂商2025年产值市场份额列表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2025年全球前五及前十大生产商小龙虾养殖市场份额</w:t>
      </w:r>
      <w:r>
        <w:rPr>
          <w:rFonts w:hint="eastAsia"/>
        </w:rPr>
        <w:br/>
      </w:r>
      <w:r>
        <w:rPr>
          <w:rFonts w:hint="eastAsia"/>
        </w:rPr>
        <w:t>　　图 全球小龙虾养殖第一梯队、第二梯队和第三梯队生产商（品牌）及市场份额（2024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小龙虾养殖全球领先企业SWOT分析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全球主要地区小龙虾养殖消费量市场份额（2024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2020-2031年印度市场小龙虾养殖产量及增长率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2020-2031年印度市场小龙虾养殖产值及增长率</w:t>
      </w:r>
      <w:r>
        <w:rPr>
          <w:rFonts w:hint="eastAsia"/>
        </w:rPr>
        <w:br/>
      </w:r>
      <w:r>
        <w:rPr>
          <w:rFonts w:hint="eastAsia"/>
        </w:rPr>
        <w:t>　　图 全球主要地区小龙虾养殖消费量市场份额（2024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全球主要地区小龙虾养殖消费量市场份额（2024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2020-2031年印度市场小龙虾养殖消费量、增长率及发展预测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 小龙虾养殖产业链图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小龙虾养殖产品价格走势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de9f7ad034f15" w:history="1">
        <w:r>
          <w:rPr>
            <w:rStyle w:val="Hyperlink"/>
          </w:rPr>
          <w:t>2025-2031年中国小龙虾养殖行业市场分析与发展趋势预测报告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de9f7ad034f15" w:history="1">
        <w:r>
          <w:rPr>
            <w:rStyle w:val="Hyperlink"/>
          </w:rPr>
          <w:t>https://www.20087.com/7/00/XiaoLongXiaYangZhiDeQianJingQuShi.html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热点：小龙虾养殖一亩投资成本、小龙虾养殖方法和环境、养虾设备 养殖 室内视频、小龙虾养殖条件与环境、十大暴利水产养殖、小龙虾养殖条件、小龙虾适合在什么环境养殖、小龙虾养殖需要什么条件、小龙虾一年繁殖几次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1d61c32ab1413e" w:history="1">
      <w:r>
        <w:rPr>
          <w:rStyle w:val="Hyperlink"/>
        </w:rPr>
        <w:t>2025-2031年中国小龙虾养殖行业市场分析与发展趋势预测报告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XiaoLongXiaYangZhiDeQianJingQuShi.html" TargetMode="External" Id="R312de9f7ad03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XiaoLongXiaYangZhiDeQianJingQuShi.html" TargetMode="External" Id="Ra61d61c32ab141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2025-01-30T06:58:00Z</dcterms:created>
  <dcterms:modified xsi:type="dcterms:W3CDTF">2025-01-30T07:58:00Z</dcterms:modified>
  <dc:subject>2025-2031年中国小龙虾养殖行业市场分析与发展趋势预测报告</dc:subject>
  <dc:title>2025-2031年中国小龙虾养殖行业市场分析与发展趋势预测报告</dc:title>
  <cp:keywords>2025-2031年中国小龙虾养殖行业市场分析与发展趋势预测报告</cp:keywords>
  <dc:description>2025-2031年中国小龙虾养殖行业市场分析与发展趋势预测报告</dc:description>
</cp:coreProperties>
</file>