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20abef7794c9a" w:history="1">
              <w:r>
                <w:rPr>
                  <w:rStyle w:val="Hyperlink"/>
                </w:rPr>
                <w:t>2025-2031年中国有机猪养殖市场调查研究与趋势分析报告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20abef7794c9a" w:history="1">
              <w:r>
                <w:rPr>
                  <w:rStyle w:val="Hyperlink"/>
                </w:rPr>
                <w:t>2025-2031年中国有机猪养殖市场调查研究与趋势分析报告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20abef7794c9a" w:history="1">
                <w:r>
                  <w:rPr>
                    <w:rStyle w:val="Hyperlink"/>
                  </w:rPr>
                  <w:t>https://www.20087.com/7/20/YouJiZhuYangZhiHangYeFaZhanQuShi.html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猪养殖是一种生态友好的养殖方式，近年来随着消费者对健康食品需求的增加而逐渐受到关注。目前，有机猪养殖不仅在养殖技术上实现了创新，如采用有机饲料、改善养殖环境等，还在养殖管理上进行了优化，如实施严格的卫生管理和疾病防控措施。此外，随着有机认证体系的不断完善，有机猪产品的市场认可度不断提高。</w:t>
      </w:r>
      <w:r>
        <w:rPr>
          <w:rFonts w:hint="eastAsia"/>
        </w:rPr>
        <w:br/>
      </w:r>
      <w:r>
        <w:rPr>
          <w:rFonts w:hint="eastAsia"/>
        </w:rPr>
        <w:t>　　未来，有机猪养殖将更加注重提高养殖效率和产品质量。一方面，随着农业科技的进步，有机猪养殖将采用更多智能化技术，如智能监控系统、精准饲喂技术等，以提高养殖效率和降低养殖成本。另一方面，随着消费者对食品品质和安全性的重视，有机猪养殖将更加注重提高产品的营养价值和口感。此外，随着可持续发展理念的普及，有机猪养殖还将更加注重生态平衡和环境保护，例如通过循环农业等方式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20abef7794c9a" w:history="1">
        <w:r>
          <w:rPr>
            <w:rStyle w:val="Hyperlink"/>
          </w:rPr>
          <w:t>2025-2031年中国有机猪养殖市场调查研究与趋势分析报告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有机猪养殖行业的发展现状、市场规模、供需动态及进出口情况。报告详细解读了有机猪养殖产业链上下游、重点区域市场、竞争格局及领先企业的表现，同时评估了有机猪养殖行业风险与投资机会。通过对有机猪养殖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有机猪养殖行业界定</w:t>
      </w:r>
      <w:r>
        <w:rPr>
          <w:rFonts w:hint="eastAsia"/>
        </w:rPr>
        <w:br/>
      </w:r>
      <w:r>
        <w:rPr>
          <w:rFonts w:hint="eastAsia"/>
        </w:rPr>
        <w:t>　　第一节 有机猪养殖行业定义</w:t>
      </w:r>
      <w:r>
        <w:rPr>
          <w:rFonts w:hint="eastAsia"/>
        </w:rPr>
        <w:br/>
      </w:r>
      <w:r>
        <w:rPr>
          <w:rFonts w:hint="eastAsia"/>
        </w:rPr>
        <w:t>　　第二节 有机猪养殖行业特点分析</w:t>
      </w:r>
      <w:r>
        <w:rPr>
          <w:rFonts w:hint="eastAsia"/>
        </w:rPr>
        <w:br/>
      </w:r>
      <w:r>
        <w:rPr>
          <w:rFonts w:hint="eastAsia"/>
        </w:rPr>
        <w:t>　　第三节 有机猪养殖产业链分析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2025年世界有机猪养殖行业市场运行形势分析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2025年全球有机猪养殖行业发展概况</w:t>
      </w:r>
      <w:r>
        <w:rPr>
          <w:rFonts w:hint="eastAsia"/>
        </w:rPr>
        <w:br/>
      </w:r>
      <w:r>
        <w:rPr>
          <w:rFonts w:hint="eastAsia"/>
        </w:rPr>
        <w:t>　　第二节 世界有机猪养殖行业发展走势</w:t>
      </w:r>
      <w:r>
        <w:rPr>
          <w:rFonts w:hint="eastAsia"/>
        </w:rPr>
        <w:br/>
      </w:r>
      <w:r>
        <w:rPr>
          <w:rFonts w:hint="eastAsia"/>
        </w:rPr>
        <w:t>　　　　二、全球有机猪养殖行业市场分布情况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三、全球有机猪养殖行业发展趋势分析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全球有机猪养殖行业重点国家和区域分析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中国有机猪养殖行业发展环境分析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2025年有机猪养殖行业技术发展现状及趋势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当前我国有机猪养殖技术发展现状</w:t>
      </w:r>
      <w:r>
        <w:rPr>
          <w:rFonts w:hint="eastAsia"/>
        </w:rPr>
        <w:br/>
      </w:r>
      <w:r>
        <w:rPr>
          <w:rFonts w:hint="eastAsia"/>
        </w:rPr>
        <w:t>　　第二节 中外有机猪养殖技术差距及产生差距的主要原因分析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提高我国有机猪养殖技术的对策</w:t>
      </w:r>
      <w:r>
        <w:rPr>
          <w:rFonts w:hint="eastAsia"/>
        </w:rPr>
        <w:br/>
      </w:r>
      <w:r>
        <w:rPr>
          <w:rFonts w:hint="eastAsia"/>
        </w:rPr>
        <w:t>　　第四节 我国有机猪养殖研发、设计发展趋势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中国有机猪养殖发展现状调研</w:t>
      </w:r>
      <w:r>
        <w:rPr>
          <w:rFonts w:hint="eastAsia"/>
        </w:rPr>
        <w:br/>
      </w:r>
      <w:r>
        <w:rPr>
          <w:rFonts w:hint="eastAsia"/>
        </w:rPr>
        <w:t>　　第一节 中国有机猪养殖市场现状分析</w:t>
      </w:r>
      <w:r>
        <w:rPr>
          <w:rFonts w:hint="eastAsia"/>
        </w:rPr>
        <w:br/>
      </w:r>
      <w:r>
        <w:rPr>
          <w:rFonts w:hint="eastAsia"/>
        </w:rPr>
        <w:t>　　第二节 中国有机猪养殖行业产量情况分析及预测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一、有机猪养殖总体产能规模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三、2020-2025年中国有机猪养殖产量统计</w:t>
      </w:r>
      <w:r>
        <w:rPr>
          <w:rFonts w:hint="eastAsia"/>
        </w:rPr>
        <w:br/>
      </w:r>
      <w:r>
        <w:rPr>
          <w:rFonts w:hint="eastAsia"/>
        </w:rPr>
        <w:t>　　　　二、有机猪养殖生产区域分布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三、2025-2031年中国有机猪养殖产量预测分析</w:t>
      </w:r>
      <w:r>
        <w:rPr>
          <w:rFonts w:hint="eastAsia"/>
        </w:rPr>
        <w:br/>
      </w:r>
      <w:r>
        <w:rPr>
          <w:rFonts w:hint="eastAsia"/>
        </w:rPr>
        <w:t>　　第三节 中国有机猪养殖市场需求分析及预测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一、中国有机猪养殖市场需求特点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二、2020-2025年中国有机猪养殖市场需求量统计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三、2025-2031年中国有机猪养殖市场需求量预测分析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中国有机猪养殖行业进出口情况分析预测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2020-2025年中国有机猪养殖行业进出口情况分析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一、2020-2025年中国有机猪养殖行业进口分析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二、2020-2025年中国有机猪养殖行业出口分析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2025-2031年中国有机猪养殖行业进出口情况预测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一、2025-2031年中国有机猪养殖行业进口预测分析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二、2025-2031年中国有机猪养殖行业出口预测分析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影响有机猪养殖行业进出口变化的主要原因分析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2020-2025年中国有机猪养殖行业重点地区调研分析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一、中国有机猪养殖行业重点区域市场结构调研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二、**地区有机猪养殖市场调研分析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三、**地区有机猪养殖市场调研分析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四、**地区有机猪养殖市场调研分析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五、**地区有机猪养殖市场调研分析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六、**地区有机猪养殖市场调研分析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有机猪养殖行业竞争格局分析</w:t>
      </w:r>
      <w:r>
        <w:rPr>
          <w:rFonts w:hint="eastAsia"/>
        </w:rPr>
        <w:br/>
      </w:r>
      <w:r>
        <w:rPr>
          <w:rFonts w:hint="eastAsia"/>
        </w:rPr>
        <w:t>　　第一节 有机猪养殖行业集中度分析</w:t>
      </w:r>
      <w:r>
        <w:rPr>
          <w:rFonts w:hint="eastAsia"/>
        </w:rPr>
        <w:br/>
      </w:r>
      <w:r>
        <w:rPr>
          <w:rFonts w:hint="eastAsia"/>
        </w:rPr>
        <w:t>　　　　一、有机猪养殖市场集中度分析</w:t>
      </w:r>
      <w:r>
        <w:rPr>
          <w:rFonts w:hint="eastAsia"/>
        </w:rPr>
        <w:br/>
      </w:r>
      <w:r>
        <w:rPr>
          <w:rFonts w:hint="eastAsia"/>
        </w:rPr>
        <w:t>　　　　二、有机猪养殖企业集中度分析</w:t>
      </w:r>
      <w:r>
        <w:rPr>
          <w:rFonts w:hint="eastAsia"/>
        </w:rPr>
        <w:br/>
      </w:r>
      <w:r>
        <w:rPr>
          <w:rFonts w:hint="eastAsia"/>
        </w:rPr>
        <w:t>　　　　三、有机猪养殖区域集中度分析</w:t>
      </w:r>
      <w:r>
        <w:rPr>
          <w:rFonts w:hint="eastAsia"/>
        </w:rPr>
        <w:br/>
      </w:r>
      <w:r>
        <w:rPr>
          <w:rFonts w:hint="eastAsia"/>
        </w:rPr>
        <w:t>　　第二节 有机猪养殖行业主要企业竞争力分析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有机猪养殖行业竞争格局分析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一、2025年有机猪养殖行业竞争分析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二、2025年中外有机猪养殖产品竞争分析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三、2020-2025年我国有机猪养殖市场竞争分析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四、2025-2031年国内主要有机猪养殖企业动向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有机猪养殖行业细分产品市场调研分析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有机猪养殖行业上、下游市场分析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有机猪养殖行业上游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有机猪养殖行业下游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有机猪养殖行业重点企业发展调研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有机猪养殖重点企业（一）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有机猪养殖重点企业（二）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有机猪养殖重点企业（三）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有机猪养殖重点企业（四）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有机猪养殖重点企业（五）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有机猪养殖重点企业（六）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有机猪养殖企业管理策略建议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提高有机猪养殖企业竞争力的策略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一、提高中国有机猪养殖企业核心竞争力的对策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二、有机猪养殖企业提升竞争力的主要方向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三、影响有机猪养殖企业核心竞争力的因素及提升途径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四、提高有机猪养殖企业竞争力的策略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对我国有机猪养殖品牌的战略思考</w:t>
      </w:r>
      <w:r>
        <w:rPr>
          <w:rFonts w:hint="eastAsia"/>
        </w:rPr>
        <w:br/>
      </w:r>
      <w:r>
        <w:rPr>
          <w:rFonts w:hint="eastAsia"/>
        </w:rPr>
        <w:t>　　　　一、有机猪养殖实施品牌战略的意义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二、有机猪养殖企业品牌的现状分析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三、我国有机猪养殖企业的品牌战略</w:t>
      </w:r>
      <w:r>
        <w:rPr>
          <w:rFonts w:hint="eastAsia"/>
        </w:rPr>
        <w:br/>
      </w:r>
      <w:r>
        <w:rPr>
          <w:rFonts w:hint="eastAsia"/>
        </w:rPr>
        <w:t>　　　　四、有机猪养殖品牌战略管理的策略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2025-2031年中国有机猪养殖行业前景与风险预测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2025年中国有机猪养殖市场前景分析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2025-2031年中国有机猪养殖发展趋势预测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2025-2031年中国有机猪养殖行业投资特性分析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一、2025-2031年中国有机猪养殖行业进入壁垒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二、2025-2031年中国有机猪养殖行业盈利模式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三、2025-2031年中国有机猪养殖行业盈利因素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2025-2031年中国有机猪养殖行业投资机会分析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一、2025-2031年中国有机猪养殖细分市场投资机会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二、2025-2031年中国有机猪养殖行业区域市场投资潜力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2025-2031年中国有机猪养殖行业投资风险分析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一、2025-2031年中国有机猪养殖行业市场竞争风险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二、2025-2031年中国有机猪养殖行业技术风险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三、2025-2031年中国有机猪养殖行业政策风险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四、2025-2031年中国有机猪养殖行业进入退出风险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有机猪养殖行业研究结论</w:t>
      </w:r>
      <w:r>
        <w:rPr>
          <w:rFonts w:hint="eastAsia"/>
        </w:rPr>
        <w:br/>
      </w:r>
      <w:r>
        <w:rPr>
          <w:rFonts w:hint="eastAsia"/>
        </w:rPr>
        <w:t>　　第二节 有机猪养殖行业投资价值评估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中智^林^有机猪养殖行业投资建议</w:t>
      </w:r>
      <w:r>
        <w:rPr>
          <w:rFonts w:hint="eastAsia"/>
        </w:rPr>
        <w:br/>
      </w:r>
      <w:r>
        <w:rPr>
          <w:rFonts w:hint="eastAsia"/>
        </w:rPr>
        <w:t>　　　　一、有机猪养殖行业投资策略建议</w:t>
      </w:r>
      <w:r>
        <w:rPr>
          <w:rFonts w:hint="eastAsia"/>
        </w:rPr>
        <w:br/>
      </w:r>
      <w:r>
        <w:rPr>
          <w:rFonts w:hint="eastAsia"/>
        </w:rPr>
        <w:t>　　　　二、有机猪养殖行业投资方向建议</w:t>
      </w:r>
      <w:r>
        <w:rPr>
          <w:rFonts w:hint="eastAsia"/>
        </w:rPr>
        <w:br/>
      </w:r>
      <w:r>
        <w:rPr>
          <w:rFonts w:hint="eastAsia"/>
        </w:rPr>
        <w:t>　　　　三、有机猪养殖行业投资方式建议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有机猪养殖行业历程</w:t>
      </w:r>
      <w:r>
        <w:rPr>
          <w:rFonts w:hint="eastAsia"/>
        </w:rPr>
        <w:br/>
      </w:r>
      <w:r>
        <w:rPr>
          <w:rFonts w:hint="eastAsia"/>
        </w:rPr>
        <w:t>　　图表 有机猪养殖行业生命周期</w:t>
      </w:r>
      <w:r>
        <w:rPr>
          <w:rFonts w:hint="eastAsia"/>
        </w:rPr>
        <w:br/>
      </w:r>
      <w:r>
        <w:rPr>
          <w:rFonts w:hint="eastAsia"/>
        </w:rPr>
        <w:t>　　图表 有机猪养殖行业产业链分析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2020-2025年中国有机猪养殖行业市场规模及增长情况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2020-2025年有机猪养殖行业市场容量分析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2020-2025年中国有机猪养殖行业产能统计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2020-2025年中国有机猪养殖行业产量及增长趋势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2020-2025年中国有机猪养殖市场需求量及增速统计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2025年中国有机猪养殖行业需求领域分布格局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2020-2025年中国有机猪养殖行业销售收入分析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2020-2025年中国有机猪养殖行业盈利情况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2020-2025年中国有机猪养殖行业利润总额统计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2020-2025年中国有机猪养殖进口数量分析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2020-2025年中国有机猪养殖进口金额分析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2020-2025年中国有机猪养殖出口数量分析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2020-2025年中国有机猪养殖出口金额分析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2025年中国有机猪养殖进口国家及地区分析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2025年中国有机猪养殖出口国家及地区分析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2020-2025年中国有机猪养殖行业企业数量情况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2020-2025年中国有机猪养殖行业企业平均规模情况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**地区有机猪养殖市场规模及增长情况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**地区有机猪养殖行业市场需求情况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**地区有机猪养殖市场规模及增长情况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**地区有机猪养殖行业市场需求情况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**地区有机猪养殖市场规模及增长情况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**地区有机猪养殖行业市场需求情况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**地区有机猪养殖市场规模及增长情况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**地区有机猪养殖行业市场需求情况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有机猪养殖重点企业（一）基本信息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有机猪养殖重点企业（一）经营情况分析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有机猪养殖重点企业（一）主要经济指标情况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有机猪养殖重点企业（一）盈利能力情况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有机猪养殖重点企业（一）偿债能力情况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有机猪养殖重点企业（一）运营能力情况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有机猪养殖重点企业（一）成长能力情况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有机猪养殖重点企业（二）基本信息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有机猪养殖重点企业（二）经营情况分析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有机猪养殖重点企业（二）主要经济指标情况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有机猪养殖重点企业（二）盈利能力情况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有机猪养殖重点企业（二）偿债能力情况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有机猪养殖重点企业（二）运营能力情况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有机猪养殖重点企业（二）成长能力情况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有机猪养殖企业信息</w:t>
      </w:r>
      <w:r>
        <w:rPr>
          <w:rFonts w:hint="eastAsia"/>
        </w:rPr>
        <w:br/>
      </w:r>
      <w:r>
        <w:rPr>
          <w:rFonts w:hint="eastAsia"/>
        </w:rPr>
        <w:t>　　图表 有机猪养殖企业经营情况分析</w:t>
      </w:r>
      <w:r>
        <w:rPr>
          <w:rFonts w:hint="eastAsia"/>
        </w:rPr>
        <w:br/>
      </w:r>
      <w:r>
        <w:rPr>
          <w:rFonts w:hint="eastAsia"/>
        </w:rPr>
        <w:t>　　图表 有机猪养殖重点企业（三）主要经济指标情况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有机猪养殖重点企业（三）盈利能力情况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有机猪养殖重点企业（三）偿债能力情况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有机猪养殖重点企业（三）运营能力情况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有机猪养殖重点企业（三）成长能力情况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2025-2031年中国有机猪养殖行业产能预测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2025-2031年中国有机猪养殖行业产量预测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2025-2031年中国有机猪养殖市场需求量预测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2025-2031年中国有机猪养殖行业供需平衡预测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2025-2031年中国有机猪养殖行业市场容量预测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2025-2031年中国有机猪养殖行业市场规模预测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2025-2031年中国有机猪养殖市场前景分析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2025-2031年中国有机猪养殖发展趋势预测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20abef7794c9a" w:history="1">
        <w:r>
          <w:rPr>
            <w:rStyle w:val="Hyperlink"/>
          </w:rPr>
          <w:t>2025-2031年中国有机猪养殖市场调查研究与趋势分析报告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20abef7794c9a" w:history="1">
        <w:r>
          <w:rPr>
            <w:rStyle w:val="Hyperlink"/>
          </w:rPr>
          <w:t>https://www.20087.com/7/20/YouJiZhuYangZhiHangYeFaZhanQuShi.html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热点：养猪新设备、有机猪养殖场、土猪养殖、有机猪养殖实用技术、养猪设备有哪些、有机猪养殖基地有哪些、生猪养殖、有机猪养殖必须要用100%的有机饲料吗、猪的养殖技术大全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ac83638504e6e" w:history="1">
      <w:r>
        <w:rPr>
          <w:rStyle w:val="Hyperlink"/>
        </w:rPr>
        <w:t>2025-2031年中国有机猪养殖市场调查研究与趋势分析报告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ouJiZhuYangZhiHangYeFaZhanQuShi.html" TargetMode="External" Id="Re2620abef779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ouJiZhuYangZhiHangYeFaZhanQuShi.html" TargetMode="External" Id="R0bcac8363850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2024-09-04T04:13:00Z</dcterms:created>
  <dcterms:modified xsi:type="dcterms:W3CDTF">2024-09-04T05:13:00Z</dcterms:modified>
  <dc:subject>2025-2031年中国有机猪养殖市场调查研究与趋势分析报告</dc:subject>
  <dc:title>2025-2031年中国有机猪养殖市场调查研究与趋势分析报告</dc:title>
  <cp:keywords>2025-2031年中国有机猪养殖市场调查研究与趋势分析报告</cp:keywords>
  <dc:description>2025-2031年中国有机猪养殖市场调查研究与趋势分析报告</dc:description>
</cp:coreProperties>
</file>