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f4582876c34de2" w:history="1">
              <w:r>
                <w:rPr>
                  <w:rStyle w:val="Hyperlink"/>
                </w:rPr>
                <w:t>2024-2030年全球与中国海鲈鱼养殖行业市场分析及前景趋势预测报告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f4582876c34de2" w:history="1">
              <w:r>
                <w:rPr>
                  <w:rStyle w:val="Hyperlink"/>
                </w:rPr>
                <w:t>2024-2030年全球与中国海鲈鱼养殖行业市场分析及前景趋势预测报告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3819907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f4582876c34de2" w:history="1">
                <w:r>
                  <w:rPr>
                    <w:rStyle w:val="Hyperlink"/>
                  </w:rPr>
                  <w:t>https://www.20087.com/7/90/HaiLuYuYangZhiDeQianJing.html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鲈鱼养殖近年来在国内外逐渐兴起，成为一种重要的海水养殖产业。海鲈鱼肉质鲜美，营养价值高，深受消费者喜爱。随着养殖技术的不断进步，海鲈鱼的养殖产量和品质都得到了显著提升。目前，海鲈鱼养殖已经形成了较为完善的产业链，包括苗种繁育、成鱼养殖、饲料生产、病害防治等环节。</w:t>
      </w:r>
      <w:r>
        <w:rPr>
          <w:rFonts w:hint="eastAsia"/>
        </w:rPr>
        <w:br/>
      </w:r>
      <w:r>
        <w:rPr>
          <w:rFonts w:hint="eastAsia"/>
        </w:rPr>
        <w:t>　　未来，海鲈鱼养殖将继续向规模化、集约化和智能化的方向发展。一方面，随着养殖技术的不断创新和进步，海鲈鱼的养殖密度和产量将进一步提高；另一方面，智能化养殖设备的应用将逐渐普及，如自动化投饵、水质监测等，提高养殖效率和管理水平。同时，环保和可持续发展也将成为海鲈鱼养殖的重要趋势，推动产业向更加绿色、生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f4582876c34de2" w:history="1">
        <w:r>
          <w:rPr>
            <w:rStyle w:val="Hyperlink"/>
          </w:rPr>
          <w:t>2024-2030年全球与中国海鲈鱼养殖行业市场分析及前景趋势预测报告</w:t>
        </w:r>
      </w:hyperlink>
      <w:r>
        <w:rPr>
          <w:rFonts w:hint="eastAsia"/>
        </w:rPr>
        <w:t>》基于国家统计局及相关协会的权威数据，系统研究了海鲈鱼养殖行业的市场需求、市场规模及产业链现状，分析了海鲈鱼养殖价格波动、细分市场动态及重点企业的经营表现，科学预测了海鲈鱼养殖市场前景与发展趋势，揭示了潜在需求与投资机会，同时指出了海鲈鱼养殖行业可能面临的风险。通过对海鲈鱼养殖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中国海鲈鱼养殖概述</w:t>
      </w:r>
      <w:r>
        <w:rPr>
          <w:rFonts w:hint="eastAsia"/>
        </w:rPr>
        <w:br/>
      </w:r>
      <w:r>
        <w:rPr>
          <w:rFonts w:hint="eastAsia"/>
        </w:rPr>
        <w:t>　　第一节 海鲈鱼养殖行业定义</w:t>
      </w:r>
      <w:r>
        <w:rPr>
          <w:rFonts w:hint="eastAsia"/>
        </w:rPr>
        <w:br/>
      </w:r>
      <w:r>
        <w:rPr>
          <w:rFonts w:hint="eastAsia"/>
        </w:rPr>
        <w:t>　　第二节 海鲈鱼养殖行业发展特性</w:t>
      </w:r>
      <w:r>
        <w:rPr>
          <w:rFonts w:hint="eastAsia"/>
        </w:rPr>
        <w:br/>
      </w:r>
      <w:r>
        <w:rPr>
          <w:rFonts w:hint="eastAsia"/>
        </w:rPr>
        <w:t>　　第三节 海鲈鱼养殖产业链分析</w:t>
      </w:r>
      <w:r>
        <w:rPr>
          <w:rFonts w:hint="eastAsia"/>
        </w:rPr>
        <w:br/>
      </w:r>
      <w:r>
        <w:rPr>
          <w:rFonts w:hint="eastAsia"/>
        </w:rPr>
        <w:t>　　第四节 海鲈鱼养殖行业生命周期分析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国外主要海鲈鱼养殖市场发展概况</w:t>
      </w:r>
      <w:r>
        <w:rPr>
          <w:rFonts w:hint="eastAsia"/>
        </w:rPr>
        <w:br/>
      </w:r>
      <w:r>
        <w:rPr>
          <w:rFonts w:hint="eastAsia"/>
        </w:rPr>
        <w:t>　　第一节 全球海鲈鱼养殖市场发展分析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欧洲地区主要国家海鲈鱼养殖市场概况</w:t>
      </w:r>
      <w:r>
        <w:rPr>
          <w:rFonts w:hint="eastAsia"/>
        </w:rPr>
        <w:br/>
      </w:r>
      <w:r>
        <w:rPr>
          <w:rFonts w:hint="eastAsia"/>
        </w:rPr>
        <w:t>　　第三节 北美地区海鲈鱼养殖市场概况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亚洲地区主要国家海鲈鱼养殖市场概况</w:t>
      </w:r>
      <w:r>
        <w:rPr>
          <w:rFonts w:hint="eastAsia"/>
        </w:rPr>
        <w:br/>
      </w:r>
      <w:r>
        <w:rPr>
          <w:rFonts w:hint="eastAsia"/>
        </w:rPr>
        <w:t>　　第五节 全球海鲈鱼养殖市场发展预测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中国海鲈鱼养殖发展环境分析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海鲈鱼养殖行业相关政策、标准</w:t>
      </w:r>
      <w:r>
        <w:rPr>
          <w:rFonts w:hint="eastAsia"/>
        </w:rPr>
        <w:br/>
      </w:r>
      <w:r>
        <w:rPr>
          <w:rFonts w:hint="eastAsia"/>
        </w:rPr>
        <w:t>　　第三节 海鲈鱼养殖行业相关发展规划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中国海鲈鱼养殖技术发展分析</w:t>
      </w:r>
      <w:r>
        <w:rPr>
          <w:rFonts w:hint="eastAsia"/>
        </w:rPr>
        <w:br/>
      </w:r>
      <w:r>
        <w:rPr>
          <w:rFonts w:hint="eastAsia"/>
        </w:rPr>
        <w:t>　　第一节 当前海鲈鱼养殖技术发展现状分析</w:t>
      </w:r>
      <w:r>
        <w:rPr>
          <w:rFonts w:hint="eastAsia"/>
        </w:rPr>
        <w:br/>
      </w:r>
      <w:r>
        <w:rPr>
          <w:rFonts w:hint="eastAsia"/>
        </w:rPr>
        <w:t>　　第二节 海鲈鱼养殖生产中需注意的问题</w:t>
      </w:r>
      <w:r>
        <w:rPr>
          <w:rFonts w:hint="eastAsia"/>
        </w:rPr>
        <w:br/>
      </w:r>
      <w:r>
        <w:rPr>
          <w:rFonts w:hint="eastAsia"/>
        </w:rPr>
        <w:t>　　第三节 海鲈鱼养殖行业主要技术发展趋势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海鲈鱼养殖市场特性分析</w:t>
      </w:r>
      <w:r>
        <w:rPr>
          <w:rFonts w:hint="eastAsia"/>
        </w:rPr>
        <w:br/>
      </w:r>
      <w:r>
        <w:rPr>
          <w:rFonts w:hint="eastAsia"/>
        </w:rPr>
        <w:t>　　第一节 海鲈鱼养殖行业集中度分析</w:t>
      </w:r>
      <w:r>
        <w:rPr>
          <w:rFonts w:hint="eastAsia"/>
        </w:rPr>
        <w:br/>
      </w:r>
      <w:r>
        <w:rPr>
          <w:rFonts w:hint="eastAsia"/>
        </w:rPr>
        <w:t>　　第二节 海鲈鱼养殖行业SWOT分析</w:t>
      </w:r>
      <w:r>
        <w:rPr>
          <w:rFonts w:hint="eastAsia"/>
        </w:rPr>
        <w:br/>
      </w:r>
      <w:r>
        <w:rPr>
          <w:rFonts w:hint="eastAsia"/>
        </w:rPr>
        <w:t>　　　　一、海鲈鱼养殖行业优势</w:t>
      </w:r>
      <w:r>
        <w:rPr>
          <w:rFonts w:hint="eastAsia"/>
        </w:rPr>
        <w:br/>
      </w:r>
      <w:r>
        <w:rPr>
          <w:rFonts w:hint="eastAsia"/>
        </w:rPr>
        <w:t>　　　　二、海鲈鱼养殖行业劣势</w:t>
      </w:r>
      <w:r>
        <w:rPr>
          <w:rFonts w:hint="eastAsia"/>
        </w:rPr>
        <w:br/>
      </w:r>
      <w:r>
        <w:rPr>
          <w:rFonts w:hint="eastAsia"/>
        </w:rPr>
        <w:t>　　　　三、海鲈鱼养殖行业机会</w:t>
      </w:r>
      <w:r>
        <w:rPr>
          <w:rFonts w:hint="eastAsia"/>
        </w:rPr>
        <w:br/>
      </w:r>
      <w:r>
        <w:rPr>
          <w:rFonts w:hint="eastAsia"/>
        </w:rPr>
        <w:t>　　　　四、海鲈鱼养殖行业风险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中国海鲈鱼养殖发展现状</w:t>
      </w:r>
      <w:r>
        <w:rPr>
          <w:rFonts w:hint="eastAsia"/>
        </w:rPr>
        <w:br/>
      </w:r>
      <w:r>
        <w:rPr>
          <w:rFonts w:hint="eastAsia"/>
        </w:rPr>
        <w:t>　　第一节 中国海鲈鱼养殖市场现状分析</w:t>
      </w:r>
      <w:r>
        <w:rPr>
          <w:rFonts w:hint="eastAsia"/>
        </w:rPr>
        <w:br/>
      </w:r>
      <w:r>
        <w:rPr>
          <w:rFonts w:hint="eastAsia"/>
        </w:rPr>
        <w:t>　　第二节 中国海鲈鱼养殖行业产量情况分析及预测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一、海鲈鱼养殖总体产能规模</w:t>
      </w:r>
      <w:r>
        <w:rPr>
          <w:rFonts w:hint="eastAsia"/>
        </w:rPr>
        <w:br/>
      </w:r>
      <w:r>
        <w:rPr>
          <w:rFonts w:hint="eastAsia"/>
        </w:rPr>
        <w:t>　　　　二、海鲈鱼养殖生产区域分布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三、2018-2023年中国海鲈鱼养殖产量统计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四、2024-2030年中国海鲈鱼养殖产量预测</w:t>
      </w:r>
      <w:r>
        <w:rPr>
          <w:rFonts w:hint="eastAsia"/>
        </w:rPr>
        <w:br/>
      </w:r>
      <w:r>
        <w:rPr>
          <w:rFonts w:hint="eastAsia"/>
        </w:rPr>
        <w:t>　　第三节 中国海鲈鱼养殖市场需求分析及预测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一、中国海鲈鱼养殖市场需求特点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二、2018-2023年中国海鲈鱼养殖市场需求量统计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三、2024-2030年中国海鲈鱼养殖市场需求量预测</w:t>
      </w:r>
      <w:r>
        <w:rPr>
          <w:rFonts w:hint="eastAsia"/>
        </w:rPr>
        <w:br/>
      </w:r>
      <w:r>
        <w:rPr>
          <w:rFonts w:hint="eastAsia"/>
        </w:rPr>
        <w:t>　　第四节 中国海鲈鱼养殖价格趋势分析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一、2018-2023年中国海鲈鱼养殖市场价格趋势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二、2024-2030年中国海鲈鱼养殖市场价格走势预测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2018-2023年海鲈鱼养殖行业经济运行状况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2018-2023年中国海鲈鱼养殖行业盈利能力分析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2018-2023年中国海鲈鱼养殖行业发展能力分析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2018-2023年海鲈鱼养殖行业偿债能力分析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2018-2023年海鲈鱼养殖制造企业数量分析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海鲈鱼养殖行业上、下游市场分析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海鲈鱼养殖行业上游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海鲈鱼养殖行业下游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中国海鲈鱼养殖行业重点地区发展分析</w:t>
      </w:r>
      <w:r>
        <w:rPr>
          <w:rFonts w:hint="eastAsia"/>
        </w:rPr>
        <w:br/>
      </w:r>
      <w:r>
        <w:rPr>
          <w:rFonts w:hint="eastAsia"/>
        </w:rPr>
        <w:t>　　第一节 海鲈鱼养殖行业重点区域市场结构调研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**地区海鲈鱼养殖市场发展分析</w:t>
      </w:r>
      <w:r>
        <w:rPr>
          <w:rFonts w:hint="eastAsia"/>
        </w:rPr>
        <w:br/>
      </w:r>
      <w:r>
        <w:rPr>
          <w:rFonts w:hint="eastAsia"/>
        </w:rPr>
        <w:t>　　第三节 **地区海鲈鱼养殖市场发展分析</w:t>
      </w:r>
      <w:r>
        <w:rPr>
          <w:rFonts w:hint="eastAsia"/>
        </w:rPr>
        <w:br/>
      </w:r>
      <w:r>
        <w:rPr>
          <w:rFonts w:hint="eastAsia"/>
        </w:rPr>
        <w:t>　　第四节 **地区海鲈鱼养殖市场发展分析</w:t>
      </w:r>
      <w:r>
        <w:rPr>
          <w:rFonts w:hint="eastAsia"/>
        </w:rPr>
        <w:br/>
      </w:r>
      <w:r>
        <w:rPr>
          <w:rFonts w:hint="eastAsia"/>
        </w:rPr>
        <w:t>　　第五节 **地区海鲈鱼养殖市场发展分析</w:t>
      </w:r>
      <w:r>
        <w:rPr>
          <w:rFonts w:hint="eastAsia"/>
        </w:rPr>
        <w:br/>
      </w:r>
      <w:r>
        <w:rPr>
          <w:rFonts w:hint="eastAsia"/>
        </w:rPr>
        <w:t>　　第六节 **地区海鲈鱼养殖市场发展分析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2018-2023年中国海鲈鱼养殖进出口分析</w:t>
      </w:r>
      <w:r>
        <w:rPr>
          <w:rFonts w:hint="eastAsia"/>
        </w:rPr>
        <w:br/>
      </w:r>
      <w:r>
        <w:rPr>
          <w:rFonts w:hint="eastAsia"/>
        </w:rPr>
        <w:t>　　第一节 海鲈鱼养殖进口情况分析</w:t>
      </w:r>
      <w:r>
        <w:rPr>
          <w:rFonts w:hint="eastAsia"/>
        </w:rPr>
        <w:br/>
      </w:r>
      <w:r>
        <w:rPr>
          <w:rFonts w:hint="eastAsia"/>
        </w:rPr>
        <w:t>　　第二节 海鲈鱼养殖出口情况分析</w:t>
      </w:r>
      <w:r>
        <w:rPr>
          <w:rFonts w:hint="eastAsia"/>
        </w:rPr>
        <w:br/>
      </w:r>
      <w:r>
        <w:rPr>
          <w:rFonts w:hint="eastAsia"/>
        </w:rPr>
        <w:t>　　第三节 影响海鲈鱼养殖进出口因素分析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海鲈鱼养殖行业重点企业竞争力分析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三、企业海鲈鱼养殖经营状况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三、企业海鲈鱼养殖经营状况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三、企业海鲈鱼养殖经营状况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三、企业海鲈鱼养殖经营状况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三、企业海鲈鱼养殖经营状况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三、企业海鲈鱼养殖经营状况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海鲈鱼养殖行业企业经营策略研究分析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海鲈鱼养殖企业多样化经营策略分析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一、海鲈鱼养殖企业多样化经营情况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二、现行海鲈鱼养殖行业多样化经营的方向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大型海鲈鱼养殖企业集团未来发展策略分析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对中小海鲈鱼养殖企业生产经营的建议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海鲈鱼养殖行业投资风险预警</w:t>
      </w:r>
      <w:r>
        <w:rPr>
          <w:rFonts w:hint="eastAsia"/>
        </w:rPr>
        <w:br/>
      </w:r>
      <w:r>
        <w:rPr>
          <w:rFonts w:hint="eastAsia"/>
        </w:rPr>
        <w:t>　　第一节 影响海鲈鱼养殖行业发展的主要因素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一、2023影响海鲈鱼养殖行业运行的有利因素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二、2023影响海鲈鱼养殖行业运行的稳定因素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三、2023影响海鲈鱼养殖行业运行的不利因素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四、2023我国海鲈鱼养殖行业发展面临的挑战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五、2023我国海鲈鱼养殖行业发展面临的机遇</w:t>
      </w:r>
      <w:r>
        <w:rPr>
          <w:rFonts w:hint="eastAsia"/>
        </w:rPr>
        <w:br/>
      </w:r>
      <w:r>
        <w:rPr>
          <w:rFonts w:hint="eastAsia"/>
        </w:rPr>
        <w:t>　　第二节 海鲈鱼养殖行业投资风险预警</w:t>
      </w:r>
      <w:r>
        <w:rPr>
          <w:rFonts w:hint="eastAsia"/>
        </w:rPr>
        <w:br/>
      </w:r>
      <w:r>
        <w:rPr>
          <w:rFonts w:hint="eastAsia"/>
        </w:rPr>
        <w:t>　　　　一、海鲈鱼养殖行业市场风险预测</w:t>
      </w:r>
      <w:r>
        <w:rPr>
          <w:rFonts w:hint="eastAsia"/>
        </w:rPr>
        <w:br/>
      </w:r>
      <w:r>
        <w:rPr>
          <w:rFonts w:hint="eastAsia"/>
        </w:rPr>
        <w:t>　　　　二、海鲈鱼养殖行业政策风险预测</w:t>
      </w:r>
      <w:r>
        <w:rPr>
          <w:rFonts w:hint="eastAsia"/>
        </w:rPr>
        <w:br/>
      </w:r>
      <w:r>
        <w:rPr>
          <w:rFonts w:hint="eastAsia"/>
        </w:rPr>
        <w:t>　　　　三、海鲈鱼养殖行业经营风险预测</w:t>
      </w:r>
      <w:r>
        <w:rPr>
          <w:rFonts w:hint="eastAsia"/>
        </w:rPr>
        <w:br/>
      </w:r>
      <w:r>
        <w:rPr>
          <w:rFonts w:hint="eastAsia"/>
        </w:rPr>
        <w:t>　　　　四、海鲈鱼养殖行业技术风险预测</w:t>
      </w:r>
      <w:r>
        <w:rPr>
          <w:rFonts w:hint="eastAsia"/>
        </w:rPr>
        <w:br/>
      </w:r>
      <w:r>
        <w:rPr>
          <w:rFonts w:hint="eastAsia"/>
        </w:rPr>
        <w:t>　　　　五、海鲈鱼养殖行业竞争风险预测</w:t>
      </w:r>
      <w:r>
        <w:rPr>
          <w:rFonts w:hint="eastAsia"/>
        </w:rPr>
        <w:br/>
      </w:r>
      <w:r>
        <w:rPr>
          <w:rFonts w:hint="eastAsia"/>
        </w:rPr>
        <w:t>　　　　六、海鲈鱼养殖行业其他风险预测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海鲈鱼养殖投资建议</w:t>
      </w:r>
      <w:r>
        <w:rPr>
          <w:rFonts w:hint="eastAsia"/>
        </w:rPr>
        <w:br/>
      </w:r>
      <w:r>
        <w:rPr>
          <w:rFonts w:hint="eastAsia"/>
        </w:rPr>
        <w:t>　　第一节 2024年海鲈鱼养殖市场前景分析</w:t>
      </w:r>
      <w:r>
        <w:rPr>
          <w:rFonts w:hint="eastAsia"/>
        </w:rPr>
        <w:br/>
      </w:r>
      <w:r>
        <w:rPr>
          <w:rFonts w:hint="eastAsia"/>
        </w:rPr>
        <w:t>　　第二节 2024年海鲈鱼养殖发展趋势预测</w:t>
      </w:r>
      <w:r>
        <w:rPr>
          <w:rFonts w:hint="eastAsia"/>
        </w:rPr>
        <w:br/>
      </w:r>
      <w:r>
        <w:rPr>
          <w:rFonts w:hint="eastAsia"/>
        </w:rPr>
        <w:t>　　第三节 海鲈鱼养殖行业投资进入壁垒分析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海鲈鱼养殖行业历程</w:t>
      </w:r>
      <w:r>
        <w:rPr>
          <w:rFonts w:hint="eastAsia"/>
        </w:rPr>
        <w:br/>
      </w:r>
      <w:r>
        <w:rPr>
          <w:rFonts w:hint="eastAsia"/>
        </w:rPr>
        <w:t>　　图表 海鲈鱼养殖行业生命周期</w:t>
      </w:r>
      <w:r>
        <w:rPr>
          <w:rFonts w:hint="eastAsia"/>
        </w:rPr>
        <w:br/>
      </w:r>
      <w:r>
        <w:rPr>
          <w:rFonts w:hint="eastAsia"/>
        </w:rPr>
        <w:t>　　图表 海鲈鱼养殖行业产业链分析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2018-2023年中国海鲈鱼养殖行业市场规模及增长情况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2018-2023年海鲈鱼养殖行业市场容量分析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2018-2023年中国海鲈鱼养殖行业产能统计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2018-2023年中国海鲈鱼养殖行业产量及增长趋势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2018-2023年中国海鲈鱼养殖市场需求量及增速统计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2023年中国海鲈鱼养殖行业需求领域分布格局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2018-2023年中国海鲈鱼养殖行业销售收入分析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2018-2023年中国海鲈鱼养殖行业盈利情况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2018-2023年中国海鲈鱼养殖行业利润总额统计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2018-2023年中国海鲈鱼养殖进口数量分析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2018-2023年中国海鲈鱼养殖进口金额分析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2018-2023年中国海鲈鱼养殖出口数量分析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2018-2023年中国海鲈鱼养殖出口金额分析</w:t>
      </w:r>
      <w:r>
        <w:rPr>
          <w:rFonts w:hint="eastAsia"/>
        </w:rPr>
        <w:br/>
      </w:r>
      <w:r>
        <w:rPr>
          <w:rFonts w:hint="eastAsia"/>
        </w:rPr>
        <w:t>　　图表 2023年中国海鲈鱼养殖进口国家及地区分析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2023年中国海鲈鱼养殖出口国家及地区分析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2018-2023年中国海鲈鱼养殖行业企业数量情况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2018-2023年中国海鲈鱼养殖行业企业平均规模情况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**地区海鲈鱼养殖市场规模及增长情况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**地区海鲈鱼养殖行业市场需求情况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**地区海鲈鱼养殖市场规模及增长情况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**地区海鲈鱼养殖行业市场需求情况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**地区海鲈鱼养殖市场规模及增长情况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**地区海鲈鱼养殖行业市场需求情况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**地区海鲈鱼养殖市场规模及增长情况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**地区海鲈鱼养殖行业市场需求情况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海鲈鱼养殖重点企业（一）基本信息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海鲈鱼养殖重点企业（一）经营情况分析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海鲈鱼养殖重点企业（一）主要经济指标情况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海鲈鱼养殖重点企业（一）盈利能力情况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海鲈鱼养殖重点企业（一）偿债能力情况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海鲈鱼养殖重点企业（一）运营能力情况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海鲈鱼养殖重点企业（一）成长能力情况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海鲈鱼养殖重点企业（二）基本信息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海鲈鱼养殖重点企业（二）经营情况分析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海鲈鱼养殖重点企业（二）主要经济指标情况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海鲈鱼养殖重点企业（二）盈利能力情况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海鲈鱼养殖重点企业（二）偿债能力情况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海鲈鱼养殖重点企业（二）运营能力情况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海鲈鱼养殖重点企业（二）成长能力情况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海鲈鱼养殖重点企业（三）基本信息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海鲈鱼养殖重点企业（三）经营情况分析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海鲈鱼养殖重点企业（三）主要经济指标情况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海鲈鱼养殖重点企业（三）盈利能力情况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海鲈鱼养殖重点企业（三）偿债能力情况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海鲈鱼养殖重点企业（三）运营能力情况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海鲈鱼养殖重点企业（三）成长能力情况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2024-2030年中国海鲈鱼养殖行业产能预测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2024-2030年中国海鲈鱼养殖行业产量预测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2024-2030年中国海鲈鱼养殖市场需求量预测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2024-2030年中国海鲈鱼养殖行业供需平衡预测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2024-2030年中国海鲈鱼养殖行业市场容量预测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2024-2030年中国海鲈鱼养殖行业市场规模预测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2024-2030年中国海鲈鱼养殖市场前景分析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2024-2030年中国海鲈鱼养殖行业发展趋势预测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f4582876c34de2" w:history="1">
        <w:r>
          <w:rPr>
            <w:rStyle w:val="Hyperlink"/>
          </w:rPr>
          <w:t>2024-2030年全球与中国海鲈鱼养殖行业市场分析及前景趋势预测报告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3819907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f4582876c34de2" w:history="1">
        <w:r>
          <w:rPr>
            <w:rStyle w:val="Hyperlink"/>
          </w:rPr>
          <w:t>https://www.20087.com/7/90/HaiLuYuYangZhiDeQianJing.html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热点：海鲈鱼养殖温度盐度、海鲈鱼养殖基地、海鲈鱼养殖条件水温、海鲈鱼养殖条件、海鲈鱼养殖场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cc8ef23ce24d6b" w:history="1">
      <w:r>
        <w:rPr>
          <w:rStyle w:val="Hyperlink"/>
        </w:rPr>
        <w:t>2024-2030年全球与中国海鲈鱼养殖行业市场分析及前景趋势预测报告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HaiLuYuYangZhiDeQianJing.html" TargetMode="External" Id="R69f4582876c34d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HaiLuYuYangZhiDeQianJing.html" TargetMode="External" Id="R0fcc8ef23ce24d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2024-03-25T04:06:11Z</dcterms:created>
  <dcterms:modified xsi:type="dcterms:W3CDTF">2024-03-25T05:06:11Z</dcterms:modified>
  <dc:subject>2024-2030年全球与中国海鲈鱼养殖行业市场分析及前景趋势预测报告</dc:subject>
  <dc:title>2024-2030年全球与中国海鲈鱼养殖行业市场分析及前景趋势预测报告</dc:title>
  <cp:keywords>2024-2030年全球与中国海鲈鱼养殖行业市场分析及前景趋势预测报告</cp:keywords>
  <dc:description>2024-2030年全球与中国海鲈鱼养殖行业市场分析及前景趋势预测报告</dc:description>
</cp:coreProperties>
</file>