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480581de64852" w:history="1">
              <w:r>
                <w:rPr>
                  <w:rStyle w:val="Hyperlink"/>
                </w:rPr>
                <w:t>2025-2031年全球与中国牦牛骨髓粉市场现状及发展趋势研究报告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480581de64852" w:history="1">
              <w:r>
                <w:rPr>
                  <w:rStyle w:val="Hyperlink"/>
                </w:rPr>
                <w:t>2025-2031年全球与中国牦牛骨髓粉市场现状及发展趋势研究报告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480581de64852" w:history="1">
                <w:r>
                  <w:rPr>
                    <w:rStyle w:val="Hyperlink"/>
                  </w:rPr>
                  <w:t>https://www.20087.com/7/90/MaoNiuGuSuiFenDeFaZhanQuShi.html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牦牛骨髓粉是一种富含营养成分的保健品，主要来源于青藏高原地区的牦牛。由于其含有丰富的蛋白质、脂肪酸以及微量元素，牦牛骨髓粉被认为具有补血养颜、增强免疫力等功效，受到市场的欢迎。随着人们健康意识的增强和对天然保健品需求的增长，牦牛骨髓粉等特色保健食品的市场需求呈现出上升趋势。目前市场上的牦牛骨髓粉产品形式多样，既有粉末状也有胶囊剂型，以满足不同消费者的食用习惯。</w:t>
      </w:r>
      <w:r>
        <w:rPr>
          <w:rFonts w:hint="eastAsia"/>
        </w:rPr>
        <w:br/>
      </w:r>
      <w:r>
        <w:rPr>
          <w:rFonts w:hint="eastAsia"/>
        </w:rPr>
        <w:t>　　未来，牦牛骨髓粉行业的发展将更加注重品质控制和市场拓展。一方面，随着科学技术的进步，对于牦牛骨髓粉的提取工艺将更加精细，能够更好地保留其中的有效成分，提高产品的营养价值。另一方面，为了扩大市场规模，牦牛骨髓粉将通过科学验证其健康效益，加强与医疗机构的合作，提高产品的可信度。此外，随着电子商务和跨境电商的兴起，牦牛骨髓粉也有望进入更广泛的国际市场，成为具有中国特色的健康食品代表。然而，如何在保持产品独特性的同时应对激烈的市场竞争，将是牦牛骨髓粉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480581de64852" w:history="1">
        <w:r>
          <w:rPr>
            <w:rStyle w:val="Hyperlink"/>
          </w:rPr>
          <w:t>2025-2031年全球与中国牦牛骨髓粉市场现状及发展趋势研究报告</w:t>
        </w:r>
      </w:hyperlink>
      <w:r>
        <w:rPr>
          <w:rFonts w:hint="eastAsia"/>
        </w:rPr>
        <w:t>》通过全面的行业调研，系统梳理了牦牛骨髓粉产业链的各个环节，详细分析了牦牛骨髓粉市场规模、需求变化及价格趋势。报告结合当前牦牛骨髓粉行业现状，科学预测了市场前景与发展方向，并解读了重点企业的竞争格局、市场集中度及品牌表现。同时，报告对牦牛骨髓粉细分市场进行了深入探讨，结合牦牛骨髓粉技术现状与SWOT分析，揭示了牦牛骨髓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牦牛骨髓粉行业概述及市场现状分析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牦牛骨髓粉行业介绍</w:t>
      </w:r>
      <w:r>
        <w:rPr>
          <w:rFonts w:hint="eastAsia"/>
        </w:rPr>
        <w:br/>
      </w:r>
      <w:r>
        <w:rPr>
          <w:rFonts w:hint="eastAsia"/>
        </w:rPr>
        <w:t>　　第二节 牦牛骨髓粉产品主要分类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一、不同种类牦牛骨髓粉产量占比（2024年）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二、不同种类牦牛骨髓粉价格走势（2020-2031年）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牦牛骨髓粉主要应用领域分析</w:t>
      </w:r>
      <w:r>
        <w:rPr>
          <w:rFonts w:hint="eastAsia"/>
        </w:rPr>
        <w:br/>
      </w:r>
      <w:r>
        <w:rPr>
          <w:rFonts w:hint="eastAsia"/>
        </w:rPr>
        <w:t>　　　　一、牦牛骨髓粉主要应用领域</w:t>
      </w:r>
      <w:r>
        <w:rPr>
          <w:rFonts w:hint="eastAsia"/>
        </w:rPr>
        <w:br/>
      </w:r>
      <w:r>
        <w:rPr>
          <w:rFonts w:hint="eastAsia"/>
        </w:rPr>
        <w:t>　　　　二、全球牦牛骨髓粉不同应用领域消费量占比（2024年）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全球与中国牦牛骨髓粉市场发展现状对比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一、全球牦牛骨髓粉市场现状及发展趋势（2020-2031年）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二、中国牦牛骨髓粉市场现状及发展趋势（2020-2031年）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全球牦牛骨髓粉供需现状及趋势预测（2020-2031年）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一、全球牦牛骨髓粉产能、产量、产能利用率情况及趋势（2020-2031年）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二、全球牦牛骨髓粉产量、表观消费量情况及趋势（2020-2031年）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中国牦牛骨髓粉供需现状及趋势预测（2020-2031年）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一、中国牦牛骨髓粉产能、产量、产能利用率情况及趋势（2020-2031年）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二、中国牦牛骨髓粉产量、表观消费量情况及趋势（2020-2031年）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三、中国牦牛骨髓粉产量、需求量、市场缺口情况及趋势（2020-2031年）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中国牦牛骨髓粉行业政策分析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全球与中国牦牛骨髓粉重点企业产量、产值、集中度分析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全球市场牦牛骨髓粉重点企业2024和2025年产量、产值统计分析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一、全球市场牦牛骨髓粉重点企业2024和2025年产量统计分析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二、全球市场牦牛骨髓粉重点企业2024和2025年产值统计分析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三、全球市场牦牛骨髓粉重点企业2024和2025年产品价格分析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中国市场牦牛骨髓粉重点企业2024和2025年产量、产值统计分析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一、中国市场牦牛骨髓粉重点企业2024和2025年产量统计分析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二、中国市场牦牛骨髓粉重点企业2024和2025年产值统计分析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牦牛骨髓粉重点厂商总部</w:t>
      </w:r>
      <w:r>
        <w:rPr>
          <w:rFonts w:hint="eastAsia"/>
        </w:rPr>
        <w:br/>
      </w:r>
      <w:r>
        <w:rPr>
          <w:rFonts w:hint="eastAsia"/>
        </w:rPr>
        <w:t>　　第四节 牦牛骨髓粉行业企业集中度分析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全球重点牦牛骨髓粉企业SWOT分析</w:t>
      </w:r>
      <w:r>
        <w:rPr>
          <w:rFonts w:hint="eastAsia"/>
        </w:rPr>
        <w:br/>
      </w:r>
      <w:r>
        <w:rPr>
          <w:rFonts w:hint="eastAsia"/>
        </w:rPr>
        <w:t>　　第六节 中国重点牦牛骨髓粉企业SWOT分析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全球主要地区牦牛骨髓粉产量、产值、市场份额情况及趋势预测（2020-2031年）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全球主要地区牦牛骨髓粉产量、产值及市场份额情况及趋势（2020-2031年）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一、全球主要地区牦牛骨髓粉产量及市场份额情况及趋势（2020-2031年）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二、全球主要地区牦牛骨髓粉产值及市场份额情况及趋势（2020-2031年）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中国市场2020-2031年牦牛骨髓粉产量、产值情况及趋势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北美市场2020-2031年牦牛骨髓粉产量、产值情况及趋势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欧洲市场2020-2031年牦牛骨髓粉产量、产值情况及趋势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日本市场2020-2031年牦牛骨髓粉产量、产值情况及趋势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全球主要地区牦牛骨髓粉消费量、市场份额及发展趋势分析（2020-2031年）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全球主要地区牦牛骨髓粉消费量、市场份额及发展趋势（2020-2031年）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中国市场2020-2031年牦牛骨髓粉消费情况及发展趋势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北美市场2020-2031年牦牛骨髓粉消费情况及发展趋势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欧洲市场2020-2031年牦牛骨髓粉消费情况及发展趋势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日本市场2020-2031年牦牛骨髓粉消费情况及发展趋势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主要牦牛骨髓粉企业调研分析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二、企业牦牛骨髓粉产品</w:t>
      </w:r>
      <w:r>
        <w:rPr>
          <w:rFonts w:hint="eastAsia"/>
        </w:rPr>
        <w:br/>
      </w:r>
      <w:r>
        <w:rPr>
          <w:rFonts w:hint="eastAsia"/>
        </w:rPr>
        <w:t>　　　　三、企业牦牛骨髓粉产量、价格、收入、成本、毛利情况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二、企业牦牛骨髓粉产品</w:t>
      </w:r>
      <w:r>
        <w:rPr>
          <w:rFonts w:hint="eastAsia"/>
        </w:rPr>
        <w:br/>
      </w:r>
      <w:r>
        <w:rPr>
          <w:rFonts w:hint="eastAsia"/>
        </w:rPr>
        <w:t>　　　　三、企业牦牛骨髓粉产量、价格、收入、成本、毛利情况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二、企业牦牛骨髓粉产品</w:t>
      </w:r>
      <w:r>
        <w:rPr>
          <w:rFonts w:hint="eastAsia"/>
        </w:rPr>
        <w:br/>
      </w:r>
      <w:r>
        <w:rPr>
          <w:rFonts w:hint="eastAsia"/>
        </w:rPr>
        <w:t>　　　　三、企业牦牛骨髓粉产量、价格、收入、成本、毛利情况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二、企业牦牛骨髓粉产品</w:t>
      </w:r>
      <w:r>
        <w:rPr>
          <w:rFonts w:hint="eastAsia"/>
        </w:rPr>
        <w:br/>
      </w:r>
      <w:r>
        <w:rPr>
          <w:rFonts w:hint="eastAsia"/>
        </w:rPr>
        <w:t>　　　　三、企业牦牛骨髓粉产量、价格、收入、成本、毛利情况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二、企业牦牛骨髓粉产品</w:t>
      </w:r>
      <w:r>
        <w:rPr>
          <w:rFonts w:hint="eastAsia"/>
        </w:rPr>
        <w:br/>
      </w:r>
      <w:r>
        <w:rPr>
          <w:rFonts w:hint="eastAsia"/>
        </w:rPr>
        <w:t>　　　　三、企业牦牛骨髓粉产量、价格、收入、成本、毛利情况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二、企业牦牛骨髓粉产品</w:t>
      </w:r>
      <w:r>
        <w:rPr>
          <w:rFonts w:hint="eastAsia"/>
        </w:rPr>
        <w:br/>
      </w:r>
      <w:r>
        <w:rPr>
          <w:rFonts w:hint="eastAsia"/>
        </w:rPr>
        <w:t>　　　　三、企业牦牛骨髓粉产量、价格、收入、成本、毛利情况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二、企业牦牛骨髓粉产品</w:t>
      </w:r>
      <w:r>
        <w:rPr>
          <w:rFonts w:hint="eastAsia"/>
        </w:rPr>
        <w:br/>
      </w:r>
      <w:r>
        <w:rPr>
          <w:rFonts w:hint="eastAsia"/>
        </w:rPr>
        <w:t>　　　　三、企业牦牛骨髓粉产量、价格、收入、成本、毛利情况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二、企业牦牛骨髓粉产品</w:t>
      </w:r>
      <w:r>
        <w:rPr>
          <w:rFonts w:hint="eastAsia"/>
        </w:rPr>
        <w:br/>
      </w:r>
      <w:r>
        <w:rPr>
          <w:rFonts w:hint="eastAsia"/>
        </w:rPr>
        <w:t>　　　　三、企业牦牛骨髓粉产量、价格、收入、成本、毛利情况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二、企业牦牛骨髓粉产品</w:t>
      </w:r>
      <w:r>
        <w:rPr>
          <w:rFonts w:hint="eastAsia"/>
        </w:rPr>
        <w:br/>
      </w:r>
      <w:r>
        <w:rPr>
          <w:rFonts w:hint="eastAsia"/>
        </w:rPr>
        <w:t>　　　　三、企业牦牛骨髓粉产量、价格、收入、成本、毛利情况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二、企业牦牛骨髓粉产品</w:t>
      </w:r>
      <w:r>
        <w:rPr>
          <w:rFonts w:hint="eastAsia"/>
        </w:rPr>
        <w:br/>
      </w:r>
      <w:r>
        <w:rPr>
          <w:rFonts w:hint="eastAsia"/>
        </w:rPr>
        <w:t>　　　　三、企业牦牛骨髓粉产量、价格、收入、成本、毛利情况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不同种类牦牛骨髓粉产量、价格、产值及市场份额情况（2020-2031）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全球市场不同种类牦牛骨髓粉产量、产值及市场份额情况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一、全球市场不同种类牦牛骨髓粉产量、市场份额情况（2020-2031年）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二、全球市场不同种类牦牛骨髓粉产值、市场份额情况（2020-2031年）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三、全球市场不同种类牦牛骨髓粉价格走势分析（2020-2031年）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中国市场不同种类牦牛骨髓粉产量、产值及市场份额情况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一、中国市场不同种类牦牛骨髓粉产量、市场份额情况（2020-2031年）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二、中国市场不同种类牦牛骨髓粉产值、市场份额情况（2020-2031年）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三、中国市场不同种类牦牛骨髓粉价格走势分析（2020-2031年）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牦牛骨髓粉上游原料及下游主要应用领域分析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牦牛骨髓粉产业链分析</w:t>
      </w:r>
      <w:r>
        <w:rPr>
          <w:rFonts w:hint="eastAsia"/>
        </w:rPr>
        <w:br/>
      </w:r>
      <w:r>
        <w:rPr>
          <w:rFonts w:hint="eastAsia"/>
        </w:rPr>
        <w:t>　　第二节 牦牛骨髓粉产业上游供应分析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全球市场牦牛骨髓粉下游主要应用领域消费量、市场份额及增长情况（2020-2031年）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中国市场牦牛骨髓粉下游主要应用领域消费量、市场份额及增长情况（2020-2031年）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中国市场牦牛骨髓粉产量、消费量、进出口分析及发展趋势（2020-2031年）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中国市场牦牛骨髓粉产量、消费量、进出口分析及发展趋势（2020-2031年）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中国市场牦牛骨髓粉进出口贸易趋势（2020-2031年）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中国市场牦牛骨髓粉主要进口来源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中国市场牦牛骨髓粉主要出口目的地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中国市场牦牛骨髓粉主要地区分布（2025年）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中国牦牛骨髓粉生产地区分布</w:t>
      </w:r>
      <w:r>
        <w:rPr>
          <w:rFonts w:hint="eastAsia"/>
        </w:rPr>
        <w:br/>
      </w:r>
      <w:r>
        <w:rPr>
          <w:rFonts w:hint="eastAsia"/>
        </w:rPr>
        <w:t>　　第二节 中国牦牛骨髓粉消费地区分布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影响中国市场牦牛骨髓粉供需因素分析</w:t>
      </w:r>
      <w:r>
        <w:rPr>
          <w:rFonts w:hint="eastAsia"/>
        </w:rPr>
        <w:br/>
      </w:r>
      <w:r>
        <w:rPr>
          <w:rFonts w:hint="eastAsia"/>
        </w:rPr>
        <w:t>　　第一节 牦牛骨髓粉及相关行业技术发展概况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牦牛骨髓粉进出口贸易现状及趋势（2020-2031年）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牦牛骨髓粉产品技术趋势与价格走势预测（2020-2031年）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牦牛骨髓粉行业市场环境发展趋势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不同种类牦牛骨髓粉产品技术发展趋势（2020-2031年）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牦牛骨髓粉价格走势预测（2020-2031年）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牦牛骨髓粉销售渠道分析及建议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国内市场牦牛骨髓粉销售渠道分析</w:t>
      </w:r>
      <w:r>
        <w:rPr>
          <w:rFonts w:hint="eastAsia"/>
        </w:rPr>
        <w:br/>
      </w:r>
      <w:r>
        <w:rPr>
          <w:rFonts w:hint="eastAsia"/>
        </w:rPr>
        <w:t>　　　　一、当前牦牛骨髓粉主要销售模式及销售渠道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二、国内市场牦牛骨髓粉销售模式及销售渠道趋势（2020-2031年）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海外市场牦牛骨髓粉销售渠道分析</w:t>
      </w:r>
      <w:r>
        <w:rPr>
          <w:rFonts w:hint="eastAsia"/>
        </w:rPr>
        <w:br/>
      </w:r>
      <w:r>
        <w:rPr>
          <w:rFonts w:hint="eastAsia"/>
        </w:rPr>
        <w:t>　　第三节 中:智:林：牦牛骨髓粉行业营销策略建议</w:t>
      </w:r>
      <w:r>
        <w:rPr>
          <w:rFonts w:hint="eastAsia"/>
        </w:rPr>
        <w:br/>
      </w:r>
      <w:r>
        <w:rPr>
          <w:rFonts w:hint="eastAsia"/>
        </w:rPr>
        <w:t>　　　　一、牦牛骨髓粉市场定位及目标消费者分析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二、牦牛骨髓粉行业营销模式及销售渠道建议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牦牛骨髓粉产品介绍</w:t>
      </w:r>
      <w:r>
        <w:rPr>
          <w:rFonts w:hint="eastAsia"/>
        </w:rPr>
        <w:br/>
      </w:r>
      <w:r>
        <w:rPr>
          <w:rFonts w:hint="eastAsia"/>
        </w:rPr>
        <w:t>　　表 牦牛骨髓粉产品分类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2024年全球不同种类牦牛骨髓粉产量份额</w:t>
      </w:r>
      <w:r>
        <w:rPr>
          <w:rFonts w:hint="eastAsia"/>
        </w:rPr>
        <w:br/>
      </w:r>
      <w:r>
        <w:rPr>
          <w:rFonts w:hint="eastAsia"/>
        </w:rPr>
        <w:t>　　表 不同种类牦牛骨髓粉价格及趋势（2020-2031年）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牦牛骨髓粉主要应用领域</w:t>
      </w:r>
      <w:r>
        <w:rPr>
          <w:rFonts w:hint="eastAsia"/>
        </w:rPr>
        <w:br/>
      </w:r>
      <w:r>
        <w:rPr>
          <w:rFonts w:hint="eastAsia"/>
        </w:rPr>
        <w:t>　　图 全球2024年牦牛骨髓粉不同应用领域消费量份额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全球市场牦牛骨髓粉产量及增长情况（2020-2031年）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全球市场牦牛骨髓粉产值及增长情况（2020-2031年）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中国市场牦牛骨髓粉产量、增长率及趋势（2020-2031年）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中国市场牦牛骨髓粉产值、增长率及趋势（2020-2031年）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全球牦牛骨髓粉产能、产量、产能利用率及趋势（2020-2031年）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全球牦牛骨髓粉产量、表观消费量及趋势（2020-2031年）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中国牦牛骨髓粉产能、产量、产能利用率及趋势（2020-2031年）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中国牦牛骨髓粉产量、表观消费量及趋势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中国牦牛骨髓粉产量、市场需求量及趋势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牦牛骨髓粉行业政策分析</w:t>
      </w:r>
      <w:r>
        <w:rPr>
          <w:rFonts w:hint="eastAsia"/>
        </w:rPr>
        <w:br/>
      </w:r>
      <w:r>
        <w:rPr>
          <w:rFonts w:hint="eastAsia"/>
        </w:rPr>
        <w:t>　　表 全球市场牦牛骨髓粉重点企业2024和2025年产量统计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全球市场牦牛骨髓粉重点企业2024和2025年产量、市场份额统计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全球市场牦牛骨髓粉重点企业2025年产量、市场份额统计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全球市场牦牛骨髓粉重点企业2025年产量、市场份额统计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全球市场牦牛骨髓粉重点企业2024和2025年产值统计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全球市场牦牛骨髓粉重点企业2024和2025年产值市场份额统计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全球市场牦牛骨髓粉重点企业2025年产值、市场份额统计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全球市场牦牛骨髓粉重点企业2025年产值、市场份额统计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全球市场牦牛骨髓粉重点企业2024和2025年产品价格统计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中国市场牦牛骨髓粉重点企业2024和2025年产量统计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中国市场牦牛骨髓粉重点企业2024和2025年产量市场份额统计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中国市场牦牛骨髓粉重点企业2025年产量、市场份额统计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中国市场牦牛骨髓粉重点企业2025年产量、市场份额统计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中国市场牦牛骨髓粉重点企业2024和2025年产值统计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中国市场牦牛骨髓粉重点企业2024和2025年产值市场份额统计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中国市场牦牛骨髓粉重点企业2025年产值、市场份额统计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中国市场牦牛骨髓粉重点企业2025年产值、市场份额统计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牦牛骨髓粉企业总部</w:t>
      </w:r>
      <w:r>
        <w:rPr>
          <w:rFonts w:hint="eastAsia"/>
        </w:rPr>
        <w:br/>
      </w:r>
      <w:r>
        <w:rPr>
          <w:rFonts w:hint="eastAsia"/>
        </w:rPr>
        <w:t>　　表 全球市场牦牛骨髓粉重点企业2024和2025年产值市场份额统计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全球牦牛骨髓粉重点企业SWOT分析</w:t>
      </w:r>
      <w:r>
        <w:rPr>
          <w:rFonts w:hint="eastAsia"/>
        </w:rPr>
        <w:br/>
      </w:r>
      <w:r>
        <w:rPr>
          <w:rFonts w:hint="eastAsia"/>
        </w:rPr>
        <w:t>　　表 中国牦牛骨髓粉重点企业SWOT分析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全球主要地区2020-2025年牦牛骨髓粉产量统计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全球主要地区2025-2031年牦牛骨髓粉产量预测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全球主要地区2020-2031年牦牛骨髓粉产量市场份额统计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全球主要地区2025年牦牛骨髓粉产量市场份额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全球主要地区2020-2025年牦牛骨髓粉产值统计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全球主要地区2025-2031年牦牛骨髓粉产值预测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全球主要地区2020-2031年牦牛骨髓粉产值市场份额统计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全球主要地区2025年牦牛骨髓粉产值市场份额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中国市场2020-2031年牦牛骨髓粉产量及增长情况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中国市场2020-2031年牦牛骨髓粉产值及增长情况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北美市场2020-2031年牦牛骨髓粉产量及增长情况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北美市场2020-2031年牦牛骨髓粉产值及增长情况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欧洲市场2020-2031年牦牛骨髓粉产量及增长情况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欧洲市场2020-2031年牦牛骨髓粉产值及增长情况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日本市场2020-2031年牦牛骨髓粉产量及增长情况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日本市场2020-2031年牦牛骨髓粉产值及增长情况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全球主要地区2020-2025年牦牛骨髓粉消费量统计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全球主要地区2025-2031年牦牛骨髓粉消费量预测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全球主要地区2020-2031年牦牛骨髓粉消费量市场份额统计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全球主要地区2025年牦牛骨髓粉消费量市场份额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中国市场2020-2031年牦牛骨髓粉消费量、增长率及趋势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北美市场2020-2031年牦牛骨髓粉消费量、增长率及趋势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欧洲市场2020-2031年牦牛骨髓粉消费量、增长率及趋势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日本市场2020-2031年牦牛骨髓粉消费量、增长率及趋势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企业（一）牦牛骨髓粉产品情况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企业（一）2020-2025年牦牛骨髓粉产量、价格、收入、成本、毛利情况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企业（二）牦牛骨髓粉产品情况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企业（二）2020-2025年牦牛骨髓粉产量、价格、收入、成本、毛利情况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企业（三）牦牛骨髓粉产品情况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企业（三）2020-2025年牦牛骨髓粉产量、价格、收入、成本、毛利情况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企业（四）牦牛骨髓粉产品情况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企业（四）2020-2025年牦牛骨髓粉产量、价格、收入、成本、毛利情况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企业（五）牦牛骨髓粉产品情况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企业（五）2020-2025年牦牛骨髓粉产量、价格、收入、成本、毛利情况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企业（六）牦牛骨髓粉产品情况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企业（六）2020-2025年牦牛骨髓粉产量、价格、收入、成本、毛利情况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企业（七）牦牛骨髓粉产品情况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企业（七）2020-2025年牦牛骨髓粉产量、价格、收入、成本、毛利情况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企业（八）牦牛骨髓粉产品情况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企业（八）2020-2025年牦牛骨髓粉产量、价格、收入、成本、毛利情况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企业（九）牦牛骨髓粉产品情况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企业（九）2020-2025年牦牛骨髓粉产量、价格、收入、成本、毛利情况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企业（十）牦牛骨髓粉产品情况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企业（十）2020-2025年牦牛骨髓粉产量、价格、收入、成本、毛利情况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全球市场不同种类牦牛骨髓粉产量统计（2020-2025年）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全球市场不同种类牦牛骨髓粉产量预测（2025-2031年）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全球市场不同种类牦牛骨髓粉产量市场份额（2020-2031年）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全球市场不同种类牦牛骨髓粉产值统计（2020-2025年）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全球市场不同种类牦牛骨髓粉产值预测（2025-2031年）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全球市场不同种类牦牛骨髓粉产值市场份额（2020-2031年）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全球市场不同种类牦牛骨髓粉价格走势（2020-2031年）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中国市场不同种类牦牛骨髓粉产量统计（2020-2025年）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中国市场不同种类牦牛骨髓粉产量预测（2025-2031年）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中国市场不同种类牦牛骨髓粉产量市场份额（2020-2031年）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中国市场不同种类牦牛骨髓粉产值统计（2020-2025年）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中国市场不同种类牦牛骨髓粉产值预测（2025-2031年）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中国市场不同种类牦牛骨髓粉产值市场份额（2020-2031年）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中国市场不同种类牦牛骨髓粉价格走势（2020-2031年）</w:t>
      </w:r>
      <w:r>
        <w:rPr>
          <w:rFonts w:hint="eastAsia"/>
        </w:rPr>
        <w:br/>
      </w:r>
      <w:r>
        <w:rPr>
          <w:rFonts w:hint="eastAsia"/>
        </w:rPr>
        <w:t>　　图 牦牛骨髓粉产业链</w:t>
      </w:r>
      <w:r>
        <w:rPr>
          <w:rFonts w:hint="eastAsia"/>
        </w:rPr>
        <w:br/>
      </w:r>
      <w:r>
        <w:rPr>
          <w:rFonts w:hint="eastAsia"/>
        </w:rPr>
        <w:t>　　表 牦牛骨髓粉原材料</w:t>
      </w:r>
      <w:r>
        <w:rPr>
          <w:rFonts w:hint="eastAsia"/>
        </w:rPr>
        <w:br/>
      </w:r>
      <w:r>
        <w:rPr>
          <w:rFonts w:hint="eastAsia"/>
        </w:rPr>
        <w:t>　　表 牦牛骨髓粉上游原料供应商及联系方式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全球市场牦牛骨髓粉主要应用领域消费量统计（2020-2025年）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全球市场牦牛骨髓粉主要应用领域消费量预测（2025-2031年）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全球市场牦牛骨髓粉主要应用领域消费量市场份额（2020-2031年）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2025年全球市场牦牛骨髓粉主要应用领域消费量市场份额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全球市场牦牛骨髓粉主要应用领域消费量增长率（2020-2031年）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中国市场牦牛骨髓粉主要应用领域消费量统计（2020-2025年）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中国市场牦牛骨髓粉主要应用领域消费量预测（2025-2031年）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中国市场牦牛骨髓粉主要应用领域消费量市场份额（2020-2031年）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中国市场牦牛骨髓粉主要应用领域消费量增长率（2020-2031年）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中国市场牦牛骨髓粉产量、消费量、进出口情况分析（2020-2025年）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中国市场牦牛骨髓粉产量、消费量、进出口情况预测（2025-2031年）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2020-2031年中国市场牦牛骨髓粉进出口量</w:t>
      </w:r>
      <w:r>
        <w:rPr>
          <w:rFonts w:hint="eastAsia"/>
        </w:rPr>
        <w:br/>
      </w:r>
      <w:r>
        <w:rPr>
          <w:rFonts w:hint="eastAsia"/>
        </w:rPr>
        <w:t>　　图 2025年牦牛骨髓粉生产地区分布</w:t>
      </w:r>
      <w:r>
        <w:rPr>
          <w:rFonts w:hint="eastAsia"/>
        </w:rPr>
        <w:br/>
      </w:r>
      <w:r>
        <w:rPr>
          <w:rFonts w:hint="eastAsia"/>
        </w:rPr>
        <w:t>　　图 2025年牦牛骨髓粉消费地区分布</w:t>
      </w:r>
      <w:r>
        <w:rPr>
          <w:rFonts w:hint="eastAsia"/>
        </w:rPr>
        <w:br/>
      </w:r>
      <w:r>
        <w:rPr>
          <w:rFonts w:hint="eastAsia"/>
        </w:rPr>
        <w:t>　　图 中国牦牛骨髓粉进口量及趋势预测（2020-2031年）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中国牦牛骨髓粉出口量及趋势预测（2020-2031年）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不同种类牦牛骨髓粉产量占比（2025-2031年）</w:t>
      </w:r>
      <w:r>
        <w:rPr>
          <w:rFonts w:hint="eastAsia"/>
        </w:rPr>
        <w:br/>
      </w:r>
      <w:r>
        <w:rPr>
          <w:rFonts w:hint="eastAsia"/>
        </w:rPr>
        <w:t>　　图 牦牛骨髓粉价格走势预测（2025-2031年）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国内市场牦牛骨髓粉未来销售渠道趋势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480581de64852" w:history="1">
        <w:r>
          <w:rPr>
            <w:rStyle w:val="Hyperlink"/>
          </w:rPr>
          <w:t>2025-2031年全球与中国牦牛骨髓粉市场现状及发展趋势研究报告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480581de64852" w:history="1">
        <w:r>
          <w:rPr>
            <w:rStyle w:val="Hyperlink"/>
          </w:rPr>
          <w:t>https://www.20087.com/7/90/MaoNiuGuSuiFenDeFaZhanQuShi.html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热点：牦牛骨髓钙片效果如何、牦牛骨髓粉骗局、央视对牛髓粉的报道、牦牛骨髓粉多少一盒、牦牛骨髓复合粉怎么吃、牦牛骨髓粉是真的吗、牦牛骨髓醇的配料有哪些、国药集团牦牛骨髓粉、牦牛奶的坏处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edd0fcfed4ba7" w:history="1">
      <w:r>
        <w:rPr>
          <w:rStyle w:val="Hyperlink"/>
        </w:rPr>
        <w:t>2025-2031年全球与中国牦牛骨髓粉市场现状及发展趋势研究报告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MaoNiuGuSuiFenDeFaZhanQuShi.html" TargetMode="External" Id="Rdf5480581de6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MaoNiuGuSuiFenDeFaZhanQuShi.html" TargetMode="External" Id="Rbd9edd0fcfed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2025-03-05T07:47:00Z</dcterms:created>
  <dcterms:modified xsi:type="dcterms:W3CDTF">2025-03-05T08:47:00Z</dcterms:modified>
  <dc:subject>2025-2031年全球与中国牦牛骨髓粉市场现状及发展趋势研究报告</dc:subject>
  <dc:title>2025-2031年全球与中国牦牛骨髓粉市场现状及发展趋势研究报告</dc:title>
  <cp:keywords>2025-2031年全球与中国牦牛骨髓粉市场现状及发展趋势研究报告</cp:keywords>
  <dc:description>2025-2031年全球与中国牦牛骨髓粉市场现状及发展趋势研究报告</dc:description>
</cp:coreProperties>
</file>