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2d39af4144898" w:history="1">
              <w:r>
                <w:rPr>
                  <w:rStyle w:val="Hyperlink"/>
                </w:rPr>
                <w:t>2024-2030年全球与中国禽蛋市场现状全面调研与发展趋势报告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2d39af4144898" w:history="1">
              <w:r>
                <w:rPr>
                  <w:rStyle w:val="Hyperlink"/>
                </w:rPr>
                <w:t>2024-2030年全球与中国禽蛋市场现状全面调研与发展趋势报告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2d39af4144898" w:history="1">
                <w:r>
                  <w:rPr>
                    <w:rStyle w:val="Hyperlink"/>
                  </w:rPr>
                  <w:t>https://www.20087.com/7/90/QinDanFaZhanQuShiYuCe.html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蛋是全球重要的动物蛋白来源，近年来在养殖技术、食品安全和营养品质方面取得了显著进步。规模化和集约化养殖模式的推广，提高了禽蛋的生产效率和经济效益。同时，生物安全措施和疾病防控技术的应用，确保了禽蛋的安全性和稳定性。此外，有机养殖和自由放养的概念，迎合了消费者对健康、环保和动物福利的关注，推动了高端禽蛋市场的发展。</w:t>
      </w:r>
      <w:r>
        <w:rPr>
          <w:rFonts w:hint="eastAsia"/>
        </w:rPr>
        <w:br/>
      </w:r>
      <w:r>
        <w:rPr>
          <w:rFonts w:hint="eastAsia"/>
        </w:rPr>
        <w:t>　　禽蛋行业的未来发展将受到消费者健康意识提升、可持续农业和科技创新的影响。市场调研网指出，一方面，随着消费者对营养和健康的追求，禽蛋将更加注重功能性成分的添加，如富含Omega-3、叶黄素和维生素E的鸡蛋，以提供额外的健康效益。另一方面，可持续农业和动物福利的倡导，将推动禽蛋行业向更环保、更负责任的养殖模式发展，如采用绿色饲料和减少抗生素使用，降低对环境的影响。此外，数字化和物联网技术的应用，如智能养殖系统和区块链追溯技术，将提升禽蛋的生产效率和食品安全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2d39af4144898" w:history="1">
        <w:r>
          <w:rPr>
            <w:rStyle w:val="Hyperlink"/>
          </w:rPr>
          <w:t>2024-2030年全球与中国禽蛋市场现状全面调研与发展趋势报告</w:t>
        </w:r>
      </w:hyperlink>
      <w:r>
        <w:rPr>
          <w:rFonts w:hint="eastAsia"/>
        </w:rPr>
        <w:t>》基于国家统计局及相关行业协会的详实数据，结合国内外禽蛋行业研究资料及深入市场调研，系统分析了禽蛋行业的市场规模、市场需求及产业链现状。报告重点探讨了禽蛋行业整体运行情况及细分领域特点，科学预测了禽蛋市场前景与发展趋势，揭示了禽蛋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d2d39af4144898" w:history="1">
        <w:r>
          <w:rPr>
            <w:rStyle w:val="Hyperlink"/>
          </w:rPr>
          <w:t>2024-2030年全球与中国禽蛋市场现状全面调研与发展趋势报告</w:t>
        </w:r>
      </w:hyperlink>
      <w:r>
        <w:rPr>
          <w:rFonts w:hint="eastAsia"/>
        </w:rPr>
        <w:t>》，2024年禽蛋行业市场规模达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禽蛋行业简介</w:t>
      </w:r>
      <w:r>
        <w:rPr>
          <w:rFonts w:hint="eastAsia"/>
        </w:rPr>
        <w:br/>
      </w:r>
      <w:r>
        <w:rPr>
          <w:rFonts w:hint="eastAsia"/>
        </w:rPr>
        <w:t>　　　　1.1.1 禽蛋行业界定及分类</w:t>
      </w:r>
      <w:r>
        <w:rPr>
          <w:rFonts w:hint="eastAsia"/>
        </w:rPr>
        <w:br/>
      </w:r>
      <w:r>
        <w:rPr>
          <w:rFonts w:hint="eastAsia"/>
        </w:rPr>
        <w:t>　　　　1.1.2 禽蛋行业特征</w:t>
      </w:r>
      <w:r>
        <w:rPr>
          <w:rFonts w:hint="eastAsia"/>
        </w:rPr>
        <w:br/>
      </w:r>
      <w:r>
        <w:rPr>
          <w:rFonts w:hint="eastAsia"/>
        </w:rPr>
        <w:t>　　1.2 禽蛋产品主要分类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不同种类禽蛋价格走势（2018-2023年）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鸡蛋</w:t>
      </w:r>
      <w:r>
        <w:rPr>
          <w:rFonts w:hint="eastAsia"/>
        </w:rPr>
        <w:br/>
      </w:r>
      <w:r>
        <w:rPr>
          <w:rFonts w:hint="eastAsia"/>
        </w:rPr>
        <w:t>　　　　1.2.3 鸭蛋</w:t>
      </w:r>
      <w:r>
        <w:rPr>
          <w:rFonts w:hint="eastAsia"/>
        </w:rPr>
        <w:br/>
      </w:r>
      <w:r>
        <w:rPr>
          <w:rFonts w:hint="eastAsia"/>
        </w:rPr>
        <w:t>　　　　1.2.4 其他蛋类</w:t>
      </w:r>
      <w:r>
        <w:rPr>
          <w:rFonts w:hint="eastAsia"/>
        </w:rPr>
        <w:br/>
      </w:r>
      <w:r>
        <w:rPr>
          <w:rFonts w:hint="eastAsia"/>
        </w:rPr>
        <w:t>　　1.3 禽蛋主要应用领域分析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全球禽蛋供需现状及预测（2018-2023年）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全球禽蛋产能、产量、产能利用率及发展趋势（2018-2023年）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全球禽蛋产量、表观消费量及发展趋势（2018-2023年）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全球禽蛋产量、市场需求量及发展趋势（2018-2023年）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中国禽蛋供需现状及预测（2018-2023年）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中国禽蛋产能、产量、产能利用率及发展趋势（2018-2023年）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中国禽蛋产量、表观消费量及发展趋势（2018-2023年）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中国禽蛋产量、市场需求量及发展趋势（2018-2023年）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禽蛋中国及欧美日等行业政策分析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全球与中国主要厂商禽蛋产量、产值及竞争分析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全球市场禽蛋主要厂商2022和2023年产量、产值及市场份额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全球市场禽蛋主要厂商2022和2023年产量列表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全球市场禽蛋主要厂商2022和2023年产值列表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全球市场禽蛋主要厂商2022和2023年产品价格列表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中国市场禽蛋主要厂商2022和2023年产量、产值及市场份额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中国市场禽蛋主要厂商2022和2023年产量列表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中国市场禽蛋主要厂商2022和2023年产值列表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禽蛋厂商产地分布及商业化日期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禽蛋行业集中度、竞争程度分析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禽蛋行业集中度分析</w:t>
      </w:r>
      <w:r>
        <w:rPr>
          <w:rFonts w:hint="eastAsia"/>
        </w:rPr>
        <w:br/>
      </w:r>
      <w:r>
        <w:rPr>
          <w:rFonts w:hint="eastAsia"/>
        </w:rPr>
        <w:t>　　　　2.4.2 禽蛋行业竞争程度分析</w:t>
      </w:r>
      <w:r>
        <w:rPr>
          <w:rFonts w:hint="eastAsia"/>
        </w:rPr>
        <w:br/>
      </w:r>
      <w:r>
        <w:rPr>
          <w:rFonts w:hint="eastAsia"/>
        </w:rPr>
        <w:t>　　2.5 禽蛋全球领先企业SWOT分析</w:t>
      </w:r>
      <w:r>
        <w:rPr>
          <w:rFonts w:hint="eastAsia"/>
        </w:rPr>
        <w:br/>
      </w:r>
      <w:r>
        <w:rPr>
          <w:rFonts w:hint="eastAsia"/>
        </w:rPr>
        <w:t>　　2.6 禽蛋中国企业SWOT分析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从生产角度分析全球主要地区禽蛋产量、产值、市场份额、增长率及发展趋势（2018-2023年）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全球主要地区禽蛋产量、产值及市场份额（2018-2023年）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全球主要地区禽蛋产量及市场份额（2018-2023年）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全球主要地区禽蛋产值及市场份额（2018-2023年）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中国市场禽蛋2018-2023年产量、产值及增长率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美国市场禽蛋2018-2023年产量、产值及增长率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欧洲市场禽蛋2018-2023年产量、产值及增长率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日本市场禽蛋2018-2023年产量、产值及增长率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东南亚市场禽蛋2018-2023年产量、产值及增长率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印度市场禽蛋2018-2023年产量、产值及增长率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从消费角度分析全球主要地区禽蛋消费量、市场份额及发展趋势（2018-2023年）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全球主要地区禽蛋消费量、市场份额及发展预测（2018-2023年）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中国市场禽蛋2018-2023年消费量、增长率及发展预测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美国市场禽蛋2018-2023年消费量、增长率及发展预测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欧洲市场禽蛋2018-2023年消费量、增长率及发展预测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日本市场禽蛋2018-2023年消费量、增长率及发展预测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东南亚市场禽蛋2018-2023年消费量、增长率及发展预测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印度市场禽蛋2018-2023年消费量增长率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全球与中国禽蛋主要生产商分析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重点企业（1）禽蛋产品规格、参数及特点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重点企业（1）禽蛋产品规格及价格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重点企业（1）禽蛋产能、产量、产值、价格及毛利率（2018-2023年）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重点企业（2）禽蛋产品规格、参数及特点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重点企业（2）禽蛋产品规格及价格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重点企业（2）禽蛋产能、产量、产值、价格及毛利率（2018-2023年）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重点企业（3）禽蛋产品规格、参数及特点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重点企业（3）禽蛋产品规格及价格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重点企业（3）禽蛋产能、产量、产值、价格及毛利率（2018-2023年）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重点企业（4）禽蛋产品规格、参数及特点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重点企业（4）禽蛋产品规格及价格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重点企业（4）禽蛋产能、产量、产值、价格及毛利率（2018-2023年）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重点企业（5）禽蛋产品规格、参数及特点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重点企业（5）禽蛋产品规格及价格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重点企业（5）禽蛋产能、产量、产值、价格及毛利率（2018-2023年）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重点企业（6）禽蛋产品规格、参数及特点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重点企业（6）禽蛋产品规格及价格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重点企业（6）禽蛋产能、产量、产值、价格及毛利率（2018-2023年）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重点企业（7）禽蛋产品规格、参数及特点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重点企业（7）禽蛋产品规格及价格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重点企业（7）禽蛋产能、产量、产值、价格及毛利率（2018-2023年）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重点企业（8）禽蛋产品规格、参数及特点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重点企业（8）禽蛋产品规格及价格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重点企业（8）禽蛋产能、产量、产值、价格及毛利率（2018-2023年）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重点企业（9）禽蛋产品规格、参数及特点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重点企业（9）禽蛋产品规格及价格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重点企业（9）禽蛋产能、产量、产值、价格及毛利率（2018-2023年）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重点企业（10）禽蛋产品规格、参数及特点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重点企业（10）禽蛋产品规格及价格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重点企业（10）禽蛋产能、产量、产值、价格及毛利率（2018-2023年）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不同类型禽蛋产量、价格、产值及市场份额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全球市场不同类型禽蛋产量、产值及市场份额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全球市场禽蛋不同类型禽蛋产量及市场份额（2018-2023年）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全球市场不同类型禽蛋产值、市场份额（2018-2023年）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全球市场不同类型禽蛋价格走势（2018-2023年）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中国市场禽蛋主要分类产量、产值及市场份额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中国市场禽蛋主要分类产量及市场份额及（2018-2023年）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中国市场禽蛋主要分类产值、市场份额（2018-2023年）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中国市场禽蛋主要分类价格走势（2018-2023年）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禽蛋上游原料及下游主要应用领域分析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禽蛋产业链分析</w:t>
      </w:r>
      <w:r>
        <w:rPr>
          <w:rFonts w:hint="eastAsia"/>
        </w:rPr>
        <w:br/>
      </w:r>
      <w:r>
        <w:rPr>
          <w:rFonts w:hint="eastAsia"/>
        </w:rPr>
        <w:t>　　7.2 禽蛋产业上游供应分析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全球市场禽蛋下游主要应用领域消费量、市场份额及增长率（2018-2023年）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中国市场禽蛋主要应用领域消费量、市场份额及增长率（2018-2023年）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中国市场禽蛋产量、消费量、进出口分析及未来趋势（2018-2023年）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中国市场禽蛋产量、消费量、进出口分析及未来趋势（2018-2023年）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中国市场禽蛋进出口贸易趋势</w:t>
      </w:r>
      <w:r>
        <w:rPr>
          <w:rFonts w:hint="eastAsia"/>
        </w:rPr>
        <w:br/>
      </w:r>
      <w:r>
        <w:rPr>
          <w:rFonts w:hint="eastAsia"/>
        </w:rPr>
        <w:t>　　8.3 中国市场禽蛋主要进口来源</w:t>
      </w:r>
      <w:r>
        <w:rPr>
          <w:rFonts w:hint="eastAsia"/>
        </w:rPr>
        <w:br/>
      </w:r>
      <w:r>
        <w:rPr>
          <w:rFonts w:hint="eastAsia"/>
        </w:rPr>
        <w:t>　　8.4 中国市场禽蛋主要出口目的地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中国市场禽蛋主要地区分布</w:t>
      </w:r>
      <w:r>
        <w:rPr>
          <w:rFonts w:hint="eastAsia"/>
        </w:rPr>
        <w:br/>
      </w:r>
      <w:r>
        <w:rPr>
          <w:rFonts w:hint="eastAsia"/>
        </w:rPr>
        <w:t>　　9.1 中国禽蛋生产地区分布</w:t>
      </w:r>
      <w:r>
        <w:rPr>
          <w:rFonts w:hint="eastAsia"/>
        </w:rPr>
        <w:br/>
      </w:r>
      <w:r>
        <w:rPr>
          <w:rFonts w:hint="eastAsia"/>
        </w:rPr>
        <w:t>　　9.2 中国禽蛋消费地区分布</w:t>
      </w:r>
      <w:r>
        <w:rPr>
          <w:rFonts w:hint="eastAsia"/>
        </w:rPr>
        <w:br/>
      </w:r>
      <w:r>
        <w:rPr>
          <w:rFonts w:hint="eastAsia"/>
        </w:rPr>
        <w:t>　　9.3 中国禽蛋市场集中度及发展趋势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禽蛋技术及相关行业技术发展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国内市场禽蛋销售渠道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国内市场禽蛋未来销售模式及销售渠道的趋势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企业海外禽蛋销售渠道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欧美日等地区禽蛋销售渠道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欧美日等地区禽蛋未来销售模式及销售渠道的趋势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禽蛋销售/营销策略建议</w:t>
      </w:r>
      <w:r>
        <w:rPr>
          <w:rFonts w:hint="eastAsia"/>
        </w:rPr>
        <w:br/>
      </w:r>
      <w:r>
        <w:rPr>
          <w:rFonts w:hint="eastAsia"/>
        </w:rPr>
        <w:t>　　　　12.3.1 禽蛋产品市场定位及目标消费者分析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禽蛋产品图片</w:t>
      </w:r>
      <w:r>
        <w:rPr>
          <w:rFonts w:hint="eastAsia"/>
        </w:rPr>
        <w:br/>
      </w:r>
      <w:r>
        <w:rPr>
          <w:rFonts w:hint="eastAsia"/>
        </w:rPr>
        <w:t>　　表 禽蛋产品分类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2024年全球不同种类禽蛋产量市场份额</w:t>
      </w:r>
      <w:r>
        <w:rPr>
          <w:rFonts w:hint="eastAsia"/>
        </w:rPr>
        <w:br/>
      </w:r>
      <w:r>
        <w:rPr>
          <w:rFonts w:hint="eastAsia"/>
        </w:rPr>
        <w:t>　　表 不同种类禽蛋价格列表及趋势（2018-2023年）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鸡蛋产品图片</w:t>
      </w:r>
      <w:r>
        <w:rPr>
          <w:rFonts w:hint="eastAsia"/>
        </w:rPr>
        <w:br/>
      </w:r>
      <w:r>
        <w:rPr>
          <w:rFonts w:hint="eastAsia"/>
        </w:rPr>
        <w:t>　　图 鸭蛋产品图片</w:t>
      </w:r>
      <w:r>
        <w:rPr>
          <w:rFonts w:hint="eastAsia"/>
        </w:rPr>
        <w:br/>
      </w:r>
      <w:r>
        <w:rPr>
          <w:rFonts w:hint="eastAsia"/>
        </w:rPr>
        <w:t>　　图 其他蛋类产品图片</w:t>
      </w:r>
      <w:r>
        <w:rPr>
          <w:rFonts w:hint="eastAsia"/>
        </w:rPr>
        <w:br/>
      </w:r>
      <w:r>
        <w:rPr>
          <w:rFonts w:hint="eastAsia"/>
        </w:rPr>
        <w:t>　　表 禽蛋主要应用领域表</w:t>
      </w:r>
      <w:r>
        <w:rPr>
          <w:rFonts w:hint="eastAsia"/>
        </w:rPr>
        <w:br/>
      </w:r>
      <w:r>
        <w:rPr>
          <w:rFonts w:hint="eastAsia"/>
        </w:rPr>
        <w:t>　　图 全球2023年禽蛋不同应用领域消费量市场份额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全球市场禽蛋产量（万吨）及增长率（2018-2023年）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全球市场禽蛋产值（万元）及增长率（2018-2023年）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中国市场禽蛋产量（万吨）、增长率及发展趋势（2018-2023年）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中国市场禽蛋产值（万元）、增长率及未来发展趋势（2018-2023年）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全球禽蛋产能（万吨）、产量（万吨）、产能利用率及发展趋势（2018-2023年）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全球禽蛋产量（万吨）、表观消费量及发展趋势（2018-2023年）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全球禽蛋产量（万吨）、市场需求量及发展趋势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中国禽蛋产能（万吨）、产量（万吨）、产能利用率及发展趋势（2018-2023年）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中国禽蛋产量（万吨）、表观消费量及发展趋势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中国禽蛋产量（万吨）、市场需求量及发展趋势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全球市场禽蛋主要厂商2022和2023年产量（万吨）列表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全球市场禽蛋主要厂商2022和2023年产量市场份额列表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全球市场禽蛋主要厂商2023年产量市场份额列表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全球市场禽蛋主要厂商2022年产量市场份额列表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全球市场禽蛋主要厂商2022和2023年产值（万元）列表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全球市场禽蛋主要厂商2022和2023年产值市场份额列表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全球市场禽蛋主要厂商2023年产值市场份额列表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全球市场禽蛋主要厂商2022年产值市场份额列表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全球市场禽蛋主要厂商2022和2023年产品价格列表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中国市场禽蛋主要厂商2022和2023年产量（万吨）列表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中国市场禽蛋主要厂商2022和2023年产量市场份额列表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中国市场禽蛋主要厂商2023年产量市场份额列表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中国市场禽蛋主要厂商2022年产量市场份额列表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中国市场禽蛋主要厂商2022和2023年产值（万元）列表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中国市场禽蛋主要厂商2022和2023年产值市场份额列表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中国市场禽蛋主要厂商2023年产值市场份额列表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中国市场禽蛋主要厂商2022年产值市场份额列表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禽蛋厂商产地分布及商业化日期</w:t>
      </w:r>
      <w:r>
        <w:rPr>
          <w:rFonts w:hint="eastAsia"/>
        </w:rPr>
        <w:br/>
      </w:r>
      <w:r>
        <w:rPr>
          <w:rFonts w:hint="eastAsia"/>
        </w:rPr>
        <w:t>　　图 禽蛋全球领先企业SWOT分析</w:t>
      </w:r>
      <w:r>
        <w:rPr>
          <w:rFonts w:hint="eastAsia"/>
        </w:rPr>
        <w:br/>
      </w:r>
      <w:r>
        <w:rPr>
          <w:rFonts w:hint="eastAsia"/>
        </w:rPr>
        <w:t>　　表 禽蛋中国企业SWOT分析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全球主要地区禽蛋2018-2023年产量（万吨）列表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全球主要地区禽蛋2018-2023年产量市场份额列表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全球主要地区禽蛋2023年产量市场份额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全球主要地区禽蛋2018-2023年产值（万元）列表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全球主要地区禽蛋2018-2023年产值市场份额列表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全球主要地区禽蛋2024年产值市场份额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中国市场禽蛋2018-2023年产量（万吨）及增长率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中国市场禽蛋2018-2023年产值（万元）及增长率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美国市场禽蛋2018-2023年产量（万吨）及增长率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美国市场禽蛋2018-2023年产值（万元）及增长率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欧洲市场禽蛋2018-2023年产量（万吨）及增长率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欧洲市场禽蛋2018-2023年产值（万元）及增长率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日本市场禽蛋2018-2023年产量（万吨）及增长率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日本市场禽蛋2018-2023年产值（万元）及增长率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东南亚市场禽蛋2018-2023年产量（万吨）及增长率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东南亚市场禽蛋2018-2023年产值（万元）及增长率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印度市场禽蛋2018-2023年产量（万吨）及增长率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印度市场禽蛋2018-2023年产值（万元）及增长率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全球主要地区禽蛋2018-2023年消费量（万吨）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全球主要地区禽蛋2018-2023年消费量市场份额列表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全球主要地区禽蛋2024年消费量市场份额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中国市场禽蛋2018-2023年消费量（万吨）、增长率及发展预测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中国市场禽蛋2024-2030年消费量（万吨）、增长率及发展预测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欧洲市场禽蛋2018-2023年消费量（万吨）、增长率及发展预测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日本市场禽蛋2018-2023年消费量（万吨）、增长率及发展预测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东南亚市场禽蛋2018-2023年消费量（万吨）、增长率及发展预测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印度市场禽蛋2018-2023年消费量（万吨）、增长率及发展预测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重点企业（1）禽蛋产品规格及价格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重点企业（1）禽蛋产能（万吨）、产量（万吨）、产值（万元）、价格及毛利率（2018-2023年）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重点企业（1）禽蛋产量全球市场份额（2023年）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重点企业（1）禽蛋产量全球市场份额（2024年）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重点企业（2）禽蛋产品规格及价格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重点企业（2）禽蛋产能（万吨）、产量（万吨）、产值（万元）、价格及毛利率（2018-2023年）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重点企业（2）禽蛋产量全球市场份额（2023年）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重点企业（2）禽蛋产量全球市场份额（2024年）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重点企业（3）禽蛋产品规格及价格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重点企业（3）禽蛋产能（万吨）、产量（万吨）、产值（万元）、价格及毛利率（2018-2023年）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重点企业（3）禽蛋产量全球市场份额（2023年）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重点企业（3）禽蛋产量全球市场份额（2024年）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重点企业（4）禽蛋产品规格及价格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重点企业（4）禽蛋产能（万吨）、产量（万吨）、产值（万元）、价格及毛利率（2018-2023年）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重点企业（4）禽蛋产量全球市场份额（2023年）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重点企业（4）禽蛋产量全球市场份额（2024年）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重点企业（5）禽蛋产品规格及价格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重点企业（5）禽蛋产能（万吨）、产量（万吨）、产值（万元）、价格及毛利率（2018-2023年）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重点企业（5）禽蛋产量全球市场份额（2023年）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重点企业（5）禽蛋产量全球市场份额（2024年）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重点企业（6）禽蛋产品规格及价格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重点企业（6）禽蛋产能（万吨）、产量（万吨）、产值（万元）、价格及毛利率（2018-2023年）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重点企业（6）禽蛋产量全球市场份额（2023年）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重点企业（6）禽蛋产量全球市场份额（2024年）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重点企业（7）禽蛋产品规格及价格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重点企业（7）禽蛋产能（万吨）、产量（万吨）、产值（万元）、价格及毛利率（2018-2023年）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重点企业（7）禽蛋产量全球市场份额（2023年）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重点企业（7）禽蛋产量全球市场份额（2024年）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重点企业（8）禽蛋产品规格及价格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重点企业（8）禽蛋产能（万吨）、产量（万吨）、产值（万元）、价格及毛利率（2018-2023年）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重点企业（8）禽蛋产量全球市场份额（2023年）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重点企业（8）禽蛋产量全球市场份额（2024年）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重点企业（9）禽蛋产品规格及价格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重点企业（9）禽蛋产能（万吨）、产量（万吨）、产值（万元）、价格及毛利率（2018-2023年）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重点企业（9）禽蛋产量全球市场份额（2023年）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重点企业（9）禽蛋产量全球市场份额（2024年）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重点企业（10）禽蛋产品规格、参数、特点及价格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重点企业（10）禽蛋产品规格及价格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重点企业（10）禽蛋产能（万吨）、产量（万吨）、产值（万元）、价格及毛利率（2018-2023年）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重点企业（10）禽蛋产量全球市场份额（2023年）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重点企业（10）禽蛋产量全球市场份额（2024年）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全球市场不同类型禽蛋产量（万吨）（2018-2023年）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全球市场不同类型禽蛋产量市场份额（2018-2023年）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全球市场不同类型禽蛋产值（万元）（2018-2023年）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全球市场不同类型禽蛋产值市场份额（2018-2023年）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全球市场不同类型禽蛋价格走势（2018-2023年）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中国市场禽蛋主要分类产量（万吨）（2018-2023年）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中国市场禽蛋主要分类产量市场份额（2018-2023年）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中国市场禽蛋主要分类产值（万元）（2018-2023年）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中国市场禽蛋主要分类产值市场份额（2018-2023年）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中国市场禽蛋主要分类价格走势（2018-2023年）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禽蛋产业链图</w:t>
      </w:r>
      <w:r>
        <w:rPr>
          <w:rFonts w:hint="eastAsia"/>
        </w:rPr>
        <w:br/>
      </w:r>
      <w:r>
        <w:rPr>
          <w:rFonts w:hint="eastAsia"/>
        </w:rPr>
        <w:t>　　表 禽蛋上游原料供应商及联系方式列表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全球市场禽蛋主要应用领域消费量（万吨）（2018-2023年）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全球市场禽蛋主要应用领域消费量市场份额（2018-2023年）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2024年全球市场禽蛋主要应用领域消费量市场份额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全球市场禽蛋主要应用领域消费量增长率（2018-2023年）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中国市场禽蛋主要应用领域消费量（万吨）（2018-2023年）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中国市场禽蛋主要应用领域消费量市场份额（2018-2023年）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中国市场禽蛋主要应用领域消费量增长率（2018-2023年）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中国市场禽蛋产量（万吨）、消费量（万吨）、进出口分析及未来趋势（2018-2023年）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2d39af4144898" w:history="1">
        <w:r>
          <w:rPr>
            <w:rStyle w:val="Hyperlink"/>
          </w:rPr>
          <w:t>2024-2030年全球与中国禽蛋市场现状全面调研与发展趋势报告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2d39af4144898" w:history="1">
        <w:r>
          <w:rPr>
            <w:rStyle w:val="Hyperlink"/>
          </w:rPr>
          <w:t>https://www.20087.com/7/90/QinDanFaZhanQuShiYuCe.html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热点：禽蛋类有哪些、禽蛋类包括什么、烧鸡为何要尽量少吃、禽蛋的拼音、鸡肉是最便宜的肉吗、禽蛋产量怎么算、100种蛋类名称大全、禽蛋公司、怎样看出喂苏丹红鸡蛋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795930f9e4c95" w:history="1">
      <w:r>
        <w:rPr>
          <w:rStyle w:val="Hyperlink"/>
        </w:rPr>
        <w:t>2024-2030年全球与中国禽蛋市场现状全面调研与发展趋势报告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QinDanFaZhanQuShiYuCe.html" TargetMode="External" Id="R5dd2d39af414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QinDanFaZhanQuShiYuCe.html" TargetMode="External" Id="R0f5795930f9e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2023-11-02T08:32:00Z</dcterms:created>
  <dcterms:modified xsi:type="dcterms:W3CDTF">2023-11-02T09:32:00Z</dcterms:modified>
  <dc:subject>2024-2030年全球与中国禽蛋市场现状全面调研与发展趋势报告</dc:subject>
  <dc:title>2024-2030年全球与中国禽蛋市场现状全面调研与发展趋势报告</dc:title>
  <cp:keywords>2024-2030年全球与中国禽蛋市场现状全面调研与发展趋势报告</cp:keywords>
  <dc:description>2024-2030年全球与中国禽蛋市场现状全面调研与发展趋势报告</dc:description>
</cp:coreProperties>
</file>