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bbd7c33b54e98" w:history="1">
              <w:r>
                <w:rPr>
                  <w:rStyle w:val="Hyperlink"/>
                </w:rPr>
                <w:t>2025-2031年中国银耳种植市场调查研究与前景分析报告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bbd7c33b54e98" w:history="1">
              <w:r>
                <w:rPr>
                  <w:rStyle w:val="Hyperlink"/>
                </w:rPr>
                <w:t>2025-2031年中国银耳种植市场调查研究与前景分析报告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bbd7c33b54e98" w:history="1">
                <w:r>
                  <w:rPr>
                    <w:rStyle w:val="Hyperlink"/>
                  </w:rPr>
                  <w:t>https://www.20087.com/7/30/YinErZhongZhiShiChangQianJingFenXi.html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耳种植业近年来受益于现代农业技术的发展，特别是温室栽培和精准农业的推广，产量和品质都有显著提升。银耳作为一种营养丰富、具有药用价值的食用菌，市场需求持续稳定。现代化的种植技术，如智能化温室控制系统，能够精确调节温度、湿度和光照，为银耳提供了理想的生长环境，提高了生产效率和银耳的品质一致性。</w:t>
      </w:r>
      <w:r>
        <w:rPr>
          <w:rFonts w:hint="eastAsia"/>
        </w:rPr>
        <w:br/>
      </w:r>
      <w:r>
        <w:rPr>
          <w:rFonts w:hint="eastAsia"/>
        </w:rPr>
        <w:t>　　未来，银耳种植业将更加注重可持续性和智能化。可持续性方面，种植者将采用循环农业模式，如利用农作物残余物作为培养基，减少资源消耗和环境污染。智能化方面，通过物联网和大数据技术，实现银耳生长周期的全程监控，优化生长条件，提高产量和品质，同时，智能化技术的应用还将提高病虫害的预防和控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bbd7c33b54e98" w:history="1">
        <w:r>
          <w:rPr>
            <w:rStyle w:val="Hyperlink"/>
          </w:rPr>
          <w:t>2025-2031年中国银耳种植市场调查研究与前景分析报告</w:t>
        </w:r>
      </w:hyperlink>
      <w:r>
        <w:rPr>
          <w:rFonts w:hint="eastAsia"/>
        </w:rPr>
        <w:t>》系统分析了银耳种植行业的产业链结构、市场规模及需求特征，详细解读了价格体系与行业现状。基于严谨的数据分析与市场洞察，报告科学预测了银耳种植行业前景与发展趋势。同时，重点剖析了银耳种植重点企业的竞争格局、市场集中度及品牌影响力，并对银耳种植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银耳种植行业相关概述</w:t>
      </w:r>
      <w:r>
        <w:rPr>
          <w:rFonts w:hint="eastAsia"/>
        </w:rPr>
        <w:br/>
      </w:r>
      <w:r>
        <w:rPr>
          <w:rFonts w:hint="eastAsia"/>
        </w:rPr>
        <w:t>　　　　一、银耳种植行业定义及特点</w:t>
      </w:r>
      <w:r>
        <w:rPr>
          <w:rFonts w:hint="eastAsia"/>
        </w:rPr>
        <w:br/>
      </w:r>
      <w:r>
        <w:rPr>
          <w:rFonts w:hint="eastAsia"/>
        </w:rPr>
        <w:t>　　　　　　1、银耳种植行业定义</w:t>
      </w:r>
      <w:r>
        <w:rPr>
          <w:rFonts w:hint="eastAsia"/>
        </w:rPr>
        <w:br/>
      </w:r>
      <w:r>
        <w:rPr>
          <w:rFonts w:hint="eastAsia"/>
        </w:rPr>
        <w:t>　　　　　　2、银耳种植行业特点</w:t>
      </w:r>
      <w:r>
        <w:rPr>
          <w:rFonts w:hint="eastAsia"/>
        </w:rPr>
        <w:br/>
      </w:r>
      <w:r>
        <w:rPr>
          <w:rFonts w:hint="eastAsia"/>
        </w:rPr>
        <w:t>　　　　二、银耳种植行业经营模式分析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1、银耳种植生产模式</w:t>
      </w:r>
      <w:r>
        <w:rPr>
          <w:rFonts w:hint="eastAsia"/>
        </w:rPr>
        <w:br/>
      </w:r>
      <w:r>
        <w:rPr>
          <w:rFonts w:hint="eastAsia"/>
        </w:rPr>
        <w:t>　　　　　　2、银耳种植采购模式</w:t>
      </w:r>
      <w:r>
        <w:rPr>
          <w:rFonts w:hint="eastAsia"/>
        </w:rPr>
        <w:br/>
      </w:r>
      <w:r>
        <w:rPr>
          <w:rFonts w:hint="eastAsia"/>
        </w:rPr>
        <w:t>　　　　　　3、银耳种植销售模式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2025年全球银耳种植行业市场运行形势分析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2025年全球银耳种植行业发展概况</w:t>
      </w:r>
      <w:r>
        <w:rPr>
          <w:rFonts w:hint="eastAsia"/>
        </w:rPr>
        <w:br/>
      </w:r>
      <w:r>
        <w:rPr>
          <w:rFonts w:hint="eastAsia"/>
        </w:rPr>
        <w:t>　　第二节 全球银耳种植行业发展走势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一、全球银耳种植行业市场分布情况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二、全球银耳种植行业发展趋势分析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全球银耳种植行业重点国家和区域分析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2024-2025年中国银耳种植行业发展环境分析</w:t>
      </w:r>
      <w:r>
        <w:rPr>
          <w:rFonts w:hint="eastAsia"/>
        </w:rPr>
        <w:br/>
      </w:r>
      <w:r>
        <w:rPr>
          <w:rFonts w:hint="eastAsia"/>
        </w:rPr>
        <w:t>　　第一节 银耳种植行业经济环境分析</w:t>
      </w:r>
      <w:r>
        <w:rPr>
          <w:rFonts w:hint="eastAsia"/>
        </w:rPr>
        <w:br/>
      </w:r>
      <w:r>
        <w:rPr>
          <w:rFonts w:hint="eastAsia"/>
        </w:rPr>
        <w:t>　　第二节 银耳种植行业政策环境分析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一、银耳种植行业政策影响分析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二、相关银耳种植行业标准分析</w:t>
      </w:r>
      <w:r>
        <w:rPr>
          <w:rFonts w:hint="eastAsia"/>
        </w:rPr>
        <w:br/>
      </w:r>
      <w:r>
        <w:rPr>
          <w:rFonts w:hint="eastAsia"/>
        </w:rPr>
        <w:t>　　第三节 银耳种植行业社会环境分析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2024-2025年银耳种植行业技术发展现状及趋势分析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银耳种植行业技术发展现状分析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国内外银耳种植行业技术差异与原因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银耳种植行业技术发展方向、趋势预测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提升银耳种植行业技术能力策略建议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中国银耳种植行业市场供需状况分析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中国银耳种植行业市场规模情况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中国银耳种植行业盈利情况分析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中国银耳种植行业市场需求状况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一、2019-2024年银耳种植行业市场需求情况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二、银耳种植行业市场需求特点分析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三、2025-2031年银耳种植行业市场需求预测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中国银耳种植行业产量情况分析与预测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一、2019-2024年银耳种植行业产量统计分析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二、2025年银耳种植行业产量特点分析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三、2025-2031年银耳种植行业产量预测分析</w:t>
      </w:r>
      <w:r>
        <w:rPr>
          <w:rFonts w:hint="eastAsia"/>
        </w:rPr>
        <w:br/>
      </w:r>
      <w:r>
        <w:rPr>
          <w:rFonts w:hint="eastAsia"/>
        </w:rPr>
        <w:t>　　第五节 银耳种植行业市场供需平衡状况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银耳种植行业细分产品市场调研分析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中国银耳种植行业进出口情况分析预测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2019-2024年中国银耳种植行业进出口情况分析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一、2019-2024年中国银耳种植行业进口分析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二、2019-2024年中国银耳种植行业出口分析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2025-2031年中国银耳种植行业进出口情况预测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一、2025-2031年中国银耳种植行业进口预测分析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二、2025-2031年中国银耳种植行业出口预测分析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影响银耳种植行业进出口变化的主要原因分析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2019-2024年中国银耳种植行业区域市场分析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中国银耳种植行业区域市场结构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重点地区银耳种植行业调研分析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一、重点地区（一）银耳种植市场分析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二、重点地区（二）银耳种植市场分析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三、重点地区（三）银耳种植市场分析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四、重点地区（四）银耳种植市场分析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五、重点地区（五）银耳种植市场分析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中国银耳种植行业市场行情分析预测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银耳种植价格影响因素分析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2019-2024年中国银耳种植市场价格趋向分析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2025-2031年中国银耳种植市场价格趋向预测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银耳种植行业上、下游市场分析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银耳种植行业上游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银耳种植行业下游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银耳种植行业竞争格局分析</w:t>
      </w:r>
      <w:r>
        <w:rPr>
          <w:rFonts w:hint="eastAsia"/>
        </w:rPr>
        <w:br/>
      </w:r>
      <w:r>
        <w:rPr>
          <w:rFonts w:hint="eastAsia"/>
        </w:rPr>
        <w:t>　　第一节 银耳种植行业集中度分析</w:t>
      </w:r>
      <w:r>
        <w:rPr>
          <w:rFonts w:hint="eastAsia"/>
        </w:rPr>
        <w:br/>
      </w:r>
      <w:r>
        <w:rPr>
          <w:rFonts w:hint="eastAsia"/>
        </w:rPr>
        <w:t>　　　　一、银耳种植市场集中度分析</w:t>
      </w:r>
      <w:r>
        <w:rPr>
          <w:rFonts w:hint="eastAsia"/>
        </w:rPr>
        <w:br/>
      </w:r>
      <w:r>
        <w:rPr>
          <w:rFonts w:hint="eastAsia"/>
        </w:rPr>
        <w:t>　　　　二、银耳种植企业集中度分析</w:t>
      </w:r>
      <w:r>
        <w:rPr>
          <w:rFonts w:hint="eastAsia"/>
        </w:rPr>
        <w:br/>
      </w:r>
      <w:r>
        <w:rPr>
          <w:rFonts w:hint="eastAsia"/>
        </w:rPr>
        <w:t>　　　　三、银耳种植区域集中度分析</w:t>
      </w:r>
      <w:r>
        <w:rPr>
          <w:rFonts w:hint="eastAsia"/>
        </w:rPr>
        <w:br/>
      </w:r>
      <w:r>
        <w:rPr>
          <w:rFonts w:hint="eastAsia"/>
        </w:rPr>
        <w:t>　　第二节 银耳种植行业竞争格局分析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一、2025年银耳种植行业竞争分析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二、2025年中外银耳种植产品竞争分析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三、2019-2024年中国银耳种植市场竞争分析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四、2025-2031年国内主要银耳种植企业动向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银耳种植行业重点企业发展调研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银耳种植重点企业（一）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银耳种植重点企业（二）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银耳种植重点企业（三）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银耳种植重点企业（四）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银耳种植重点企业（五）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银耳种植重点企业（六）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银耳种植企业发展策略分析</w:t>
      </w:r>
      <w:r>
        <w:rPr>
          <w:rFonts w:hint="eastAsia"/>
        </w:rPr>
        <w:br/>
      </w:r>
      <w:r>
        <w:rPr>
          <w:rFonts w:hint="eastAsia"/>
        </w:rPr>
        <w:t>　　第一节 银耳种植市场策略分析</w:t>
      </w:r>
      <w:r>
        <w:rPr>
          <w:rFonts w:hint="eastAsia"/>
        </w:rPr>
        <w:br/>
      </w:r>
      <w:r>
        <w:rPr>
          <w:rFonts w:hint="eastAsia"/>
        </w:rPr>
        <w:t>　　　　一、银耳种植价格策略分析</w:t>
      </w:r>
      <w:r>
        <w:rPr>
          <w:rFonts w:hint="eastAsia"/>
        </w:rPr>
        <w:br/>
      </w:r>
      <w:r>
        <w:rPr>
          <w:rFonts w:hint="eastAsia"/>
        </w:rPr>
        <w:t>　　　　二、银耳种植渠道策略分析</w:t>
      </w:r>
      <w:r>
        <w:rPr>
          <w:rFonts w:hint="eastAsia"/>
        </w:rPr>
        <w:br/>
      </w:r>
      <w:r>
        <w:rPr>
          <w:rFonts w:hint="eastAsia"/>
        </w:rPr>
        <w:t>　　第二节 银耳种植销售策略分析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提高银耳种植企业竞争力的策略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一、提高中国银耳种植企业核心竞争力的对策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二、银耳种植企业提升竞争力的主要方向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三、影响银耳种植企业核心竞争力的因素及提升途径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四、提高银耳种植企业竞争力的策略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对我国银耳种植品牌的战略思考</w:t>
      </w:r>
      <w:r>
        <w:rPr>
          <w:rFonts w:hint="eastAsia"/>
        </w:rPr>
        <w:br/>
      </w:r>
      <w:r>
        <w:rPr>
          <w:rFonts w:hint="eastAsia"/>
        </w:rPr>
        <w:t>　　　　一、银耳种植实施品牌战略的意义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二、银耳种植企业品牌的现状分析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三、我国银耳种植企业的品牌战略</w:t>
      </w:r>
      <w:r>
        <w:rPr>
          <w:rFonts w:hint="eastAsia"/>
        </w:rPr>
        <w:br/>
      </w:r>
      <w:r>
        <w:rPr>
          <w:rFonts w:hint="eastAsia"/>
        </w:rPr>
        <w:t>　　　　四、银耳种植品牌战略管理的策略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中国银耳种植行业营销策略分析</w:t>
      </w:r>
      <w:r>
        <w:rPr>
          <w:rFonts w:hint="eastAsia"/>
        </w:rPr>
        <w:br/>
      </w:r>
      <w:r>
        <w:rPr>
          <w:rFonts w:hint="eastAsia"/>
        </w:rPr>
        <w:t>　　第一节 银耳种植市场推广策略研究分析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一、做好银耳种植产品导入</w:t>
      </w:r>
      <w:r>
        <w:rPr>
          <w:rFonts w:hint="eastAsia"/>
        </w:rPr>
        <w:br/>
      </w:r>
      <w:r>
        <w:rPr>
          <w:rFonts w:hint="eastAsia"/>
        </w:rPr>
        <w:t>　　　　二、做好银耳种植产品组合和产品线决策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三、银耳种植行业城市市场推广策略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银耳种植行业渠道营销研究分析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一、银耳种植行业营销环境分析</w:t>
      </w:r>
      <w:r>
        <w:rPr>
          <w:rFonts w:hint="eastAsia"/>
        </w:rPr>
        <w:br/>
      </w:r>
      <w:r>
        <w:rPr>
          <w:rFonts w:hint="eastAsia"/>
        </w:rPr>
        <w:t>　　　　二、银耳种植行业现存的营销渠道分析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三、银耳种植行业终端市场营销管理策略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银耳种植行业营销战略研究分析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一、中国银耳种植行业有效整合营销策略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二、建立银耳种植行业厂商的双嬴模式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2025-2031年中国银耳种植行业前景与风险预测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2025年银耳种植市场前景分析</w:t>
      </w:r>
      <w:r>
        <w:rPr>
          <w:rFonts w:hint="eastAsia"/>
        </w:rPr>
        <w:br/>
      </w:r>
      <w:r>
        <w:rPr>
          <w:rFonts w:hint="eastAsia"/>
        </w:rPr>
        <w:t>　　第二节 2025年银耳种植发展趋势预测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2025-2031年中国银耳种植行业投资特性分析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一、2025-2031年中国银耳种植行业进入壁垒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二、2025-2031年中国银耳种植行业盈利模式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三、2025-2031年中国银耳种植行业盈利因素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2025-2031年中国银耳种植行业投资机会分析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一、2025-2031年中国银耳种植细分市场投资机会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二、2025-2031年中国银耳种植行业区域市场投资潜力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2025-2031年中国银耳种植行业投资风险分析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一、2025-2031年中国银耳种植行业市场竞争风险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二、2025-2031年中国银耳种植行业技术风险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三、2025-2031年中国银耳种植行业政策风险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四、2025-2031年中国银耳种植行业进入退出风险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2025-2031年中国银耳种植行业盈利模式与投资策略分析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国外银耳种植行业投资现状及经营模式分析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一、境外银耳种植行业成长情况调查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中国银耳种植行业商业模式探讨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中国银耳种植行业投资国际化发展战略分析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中国银耳种植行业投资策略分析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中国银耳种植行业资本运作战略选择方案研究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中.智林.中国银耳种植行业多元化经营战略的可行性分析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银耳种植行业类别</w:t>
      </w:r>
      <w:r>
        <w:rPr>
          <w:rFonts w:hint="eastAsia"/>
        </w:rPr>
        <w:br/>
      </w:r>
      <w:r>
        <w:rPr>
          <w:rFonts w:hint="eastAsia"/>
        </w:rPr>
        <w:t>　　图表 银耳种植行业产业链调研</w:t>
      </w:r>
      <w:r>
        <w:rPr>
          <w:rFonts w:hint="eastAsia"/>
        </w:rPr>
        <w:br/>
      </w:r>
      <w:r>
        <w:rPr>
          <w:rFonts w:hint="eastAsia"/>
        </w:rPr>
        <w:t>　　图表 银耳种植行业现状</w:t>
      </w:r>
      <w:r>
        <w:rPr>
          <w:rFonts w:hint="eastAsia"/>
        </w:rPr>
        <w:br/>
      </w:r>
      <w:r>
        <w:rPr>
          <w:rFonts w:hint="eastAsia"/>
        </w:rPr>
        <w:t>　　图表 银耳种植行业标准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2019-2024年中国银耳种植行业市场规模</w:t>
      </w:r>
      <w:r>
        <w:rPr>
          <w:rFonts w:hint="eastAsia"/>
        </w:rPr>
        <w:br/>
      </w:r>
      <w:r>
        <w:rPr>
          <w:rFonts w:hint="eastAsia"/>
        </w:rPr>
        <w:t>　　图表 2024年中国银耳种植行业产能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2019-2024年中国银耳种植行业产量统计</w:t>
      </w:r>
      <w:r>
        <w:rPr>
          <w:rFonts w:hint="eastAsia"/>
        </w:rPr>
        <w:br/>
      </w:r>
      <w:r>
        <w:rPr>
          <w:rFonts w:hint="eastAsia"/>
        </w:rPr>
        <w:t>　　图表 银耳种植行业动态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2019-2024年中国银耳种植市场需求量</w:t>
      </w:r>
      <w:r>
        <w:rPr>
          <w:rFonts w:hint="eastAsia"/>
        </w:rPr>
        <w:br/>
      </w:r>
      <w:r>
        <w:rPr>
          <w:rFonts w:hint="eastAsia"/>
        </w:rPr>
        <w:t>　　图表 2024年中国银耳种植行业需求区域调研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2019-2024年中国银耳种植行情</w:t>
      </w:r>
      <w:r>
        <w:rPr>
          <w:rFonts w:hint="eastAsia"/>
        </w:rPr>
        <w:br/>
      </w:r>
      <w:r>
        <w:rPr>
          <w:rFonts w:hint="eastAsia"/>
        </w:rPr>
        <w:t>　　图表 2019-2024年中国银耳种植价格走势图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2019-2024年中国银耳种植行业销售收入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2019-2024年中国银耳种植行业盈利情况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2019-2024年中国银耳种植行业利润总额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2019-2024年中国银耳种植进口统计</w:t>
      </w:r>
      <w:r>
        <w:rPr>
          <w:rFonts w:hint="eastAsia"/>
        </w:rPr>
        <w:br/>
      </w:r>
      <w:r>
        <w:rPr>
          <w:rFonts w:hint="eastAsia"/>
        </w:rPr>
        <w:t>　　图表 2019-2024年中国银耳种植出口统计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**地区银耳种植市场规模</w:t>
      </w:r>
      <w:r>
        <w:rPr>
          <w:rFonts w:hint="eastAsia"/>
        </w:rPr>
        <w:br/>
      </w:r>
      <w:r>
        <w:rPr>
          <w:rFonts w:hint="eastAsia"/>
        </w:rPr>
        <w:t>　　图表 **地区银耳种植行业市场需求</w:t>
      </w:r>
      <w:r>
        <w:rPr>
          <w:rFonts w:hint="eastAsia"/>
        </w:rPr>
        <w:br/>
      </w:r>
      <w:r>
        <w:rPr>
          <w:rFonts w:hint="eastAsia"/>
        </w:rPr>
        <w:t>　　图表 **地区银耳种植市场调研</w:t>
      </w:r>
      <w:r>
        <w:rPr>
          <w:rFonts w:hint="eastAsia"/>
        </w:rPr>
        <w:br/>
      </w:r>
      <w:r>
        <w:rPr>
          <w:rFonts w:hint="eastAsia"/>
        </w:rPr>
        <w:t>　　图表 **地区银耳种植行业市场需求分析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**地区银耳种植市场规模</w:t>
      </w:r>
      <w:r>
        <w:rPr>
          <w:rFonts w:hint="eastAsia"/>
        </w:rPr>
        <w:br/>
      </w:r>
      <w:r>
        <w:rPr>
          <w:rFonts w:hint="eastAsia"/>
        </w:rPr>
        <w:t>　　图表 **地区银耳种植行业市场需求</w:t>
      </w:r>
      <w:r>
        <w:rPr>
          <w:rFonts w:hint="eastAsia"/>
        </w:rPr>
        <w:br/>
      </w:r>
      <w:r>
        <w:rPr>
          <w:rFonts w:hint="eastAsia"/>
        </w:rPr>
        <w:t>　　图表 **地区银耳种植市场调研</w:t>
      </w:r>
      <w:r>
        <w:rPr>
          <w:rFonts w:hint="eastAsia"/>
        </w:rPr>
        <w:br/>
      </w:r>
      <w:r>
        <w:rPr>
          <w:rFonts w:hint="eastAsia"/>
        </w:rPr>
        <w:t>　　图表 **地区银耳种植行业市场需求分析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银耳种植行业竞争对手分析</w:t>
      </w:r>
      <w:r>
        <w:rPr>
          <w:rFonts w:hint="eastAsia"/>
        </w:rPr>
        <w:br/>
      </w:r>
      <w:r>
        <w:rPr>
          <w:rFonts w:hint="eastAsia"/>
        </w:rPr>
        <w:t>　　图表 银耳种植重点企业（一）基本信息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银耳种植重点企业（一）经营情况分析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银耳种植重点企业（一）主要经济指标情况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银耳种植重点企业（一）盈利能力情况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银耳种植重点企业（一）偿债能力情况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银耳种植重点企业（一）运营能力情况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银耳种植重点企业（一）成长能力情况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银耳种植重点企业（二）基本信息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银耳种植重点企业（二）经营情况分析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银耳种植重点企业（二）主要经济指标情况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银耳种植重点企业（二）盈利能力情况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银耳种植重点企业（二）偿债能力情况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银耳种植重点企业（二）运营能力情况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银耳种植重点企业（二）成长能力情况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银耳种植重点企业（三）基本信息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银耳种植重点企业（三）经营情况分析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银耳种植重点企业（三）主要经济指标情况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银耳种植重点企业（三）盈利能力情况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银耳种植重点企业（三）偿债能力情况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银耳种植重点企业（三）运营能力情况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银耳种植重点企业（三）成长能力情况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2025-2031年中国银耳种植行业产能预测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2025-2031年中国银耳种植行业产量预测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2025-2031年中国银耳种植市场需求预测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2025-2031年中国银耳种植行业市场规模预测</w:t>
      </w:r>
      <w:r>
        <w:rPr>
          <w:rFonts w:hint="eastAsia"/>
        </w:rPr>
        <w:br/>
      </w:r>
      <w:r>
        <w:rPr>
          <w:rFonts w:hint="eastAsia"/>
        </w:rPr>
        <w:t>　　图表 银耳种植行业准入条件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2025-2031年中国银耳种植市场前景</w:t>
      </w:r>
      <w:r>
        <w:rPr>
          <w:rFonts w:hint="eastAsia"/>
        </w:rPr>
        <w:br/>
      </w:r>
      <w:r>
        <w:rPr>
          <w:rFonts w:hint="eastAsia"/>
        </w:rPr>
        <w:t>　　图表 2025-2031年中国银耳种植行业信息化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2025-2031年中国银耳种植行业风险分析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2025-2031年中国银耳种植行业发展趋势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bbd7c33b54e98" w:history="1">
        <w:r>
          <w:rPr>
            <w:rStyle w:val="Hyperlink"/>
          </w:rPr>
          <w:t>2025-2031年中国银耳种植市场调查研究与前景分析报告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bbd7c33b54e98" w:history="1">
        <w:r>
          <w:rPr>
            <w:rStyle w:val="Hyperlink"/>
          </w:rPr>
          <w:t>https://www.20087.com/7/30/YinErZhongZhiShiChangQianJingFenXi.html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热点：种植银耳的利润是多少、银耳种植技术、人工银耳是怎么栽培出来的、银耳种植投资多少钱、银耳的养殖方法、银耳种植技术和基地、银耳是怎么种植的、银耳种植基地是哪个城市、银耳种植技术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c9cd11f414069" w:history="1">
      <w:r>
        <w:rPr>
          <w:rStyle w:val="Hyperlink"/>
        </w:rPr>
        <w:t>2025-2031年中国银耳种植市场调查研究与前景分析报告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inErZhongZhiShiChangQianJingFenXi.html" TargetMode="External" Id="Re23bbd7c33b5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inErZhongZhiShiChangQianJingFenXi.html" TargetMode="External" Id="R473c9cd11f41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2025-01-17T03:29:00Z</dcterms:created>
  <dcterms:modified xsi:type="dcterms:W3CDTF">2025-01-17T04:29:00Z</dcterms:modified>
  <dc:subject>2025-2031年中国银耳种植市场调查研究与前景分析报告</dc:subject>
  <dc:title>2025-2031年中国银耳种植市场调查研究与前景分析报告</dc:title>
  <cp:keywords>2025-2031年中国银耳种植市场调查研究与前景分析报告</cp:keywords>
  <dc:description>2025-2031年中国银耳种植市场调查研究与前景分析报告</dc:description>
</cp:coreProperties>
</file>