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397d739ed4e0e" w:history="1">
              <w:r>
                <w:rPr>
                  <w:rStyle w:val="Hyperlink"/>
                </w:rPr>
                <w:t>2025-2031年全球与中国雨伞行业研究分析及发展前景预测报告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397d739ed4e0e" w:history="1">
              <w:r>
                <w:rPr>
                  <w:rStyle w:val="Hyperlink"/>
                </w:rPr>
                <w:t>2025-2031年全球与中国雨伞行业研究分析及发展前景预测报告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397d739ed4e0e" w:history="1">
                <w:r>
                  <w:rPr>
                    <w:rStyle w:val="Hyperlink"/>
                  </w:rPr>
                  <w:t>https://www.20087.com/7/70/YuSanHangYeXianZhuangJiQianJing.html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伞是一种传统的日常防护用品，其基本功能在于防雨和遮阳。随着消费者对品质生活追求的增加，市场上出现了许多具有创新设计和技术集成的高端雨伞产品，例如自动开合、紫外线防护等功能。这些变化不仅提升了产品的实用性，也增加了市场细分的可能性。此外，环保材料的应用成为新的发展趋势，满足了部分消费者对于可持续发展的需求。</w:t>
      </w:r>
      <w:r>
        <w:rPr>
          <w:rFonts w:hint="eastAsia"/>
        </w:rPr>
        <w:br/>
      </w:r>
      <w:r>
        <w:rPr>
          <w:rFonts w:hint="eastAsia"/>
        </w:rPr>
        <w:t>　　未来，雨伞行业有望通过技术创新进一步提升用户体验，比如增强防水性能、改善结构设计以提高便携性等。同时，品牌之间的竞争也将更加激烈，促使雨伞企业不断探索新材料和新工艺，以降低成本并提高竞争力。智能化也是不可忽视的趋势之一，智能感应开合、定位追踪等功能可能会逐渐普及，为用户提供更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397d739ed4e0e" w:history="1">
        <w:r>
          <w:rPr>
            <w:rStyle w:val="Hyperlink"/>
          </w:rPr>
          <w:t>2025-2031年全球与中国雨伞行业研究分析及发展前景预测报告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雨伞行业的市场规模、需求动态及产业链结构。报告详细解析了雨伞市场价格变化、行业竞争格局及重点企业的经营现状，并对未来市场前景与发展趋势进行了科学预测。同时，报告通过细分市场领域，评估了雨伞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按照不同产品类型，雨伞主要可以分为如下几个类别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全球不同产品类型雨伞销售额增长趋势2020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从不同应用，雨伞主要包括如下几个方面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全球不同应用雨伞销售额增长趋势2020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雨伞行业背景、发展历史、现状及趋势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雨伞行业目前现状分析</w:t>
      </w:r>
      <w:r>
        <w:rPr>
          <w:rFonts w:hint="eastAsia"/>
        </w:rPr>
        <w:br/>
      </w:r>
      <w:r>
        <w:rPr>
          <w:rFonts w:hint="eastAsia"/>
        </w:rPr>
        <w:t>　　　　1.4.2 雨伞发展趋势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全球雨伞总体规模分析</w:t>
      </w:r>
      <w:r>
        <w:rPr>
          <w:rFonts w:hint="eastAsia"/>
        </w:rPr>
        <w:br/>
      </w:r>
      <w:r>
        <w:rPr>
          <w:rFonts w:hint="eastAsia"/>
        </w:rPr>
        <w:t>　　2.1 全球雨伞供需现状及预测（2020-2031）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全球雨伞产能、产量、产能利用率及发展趋势（2020-2031）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全球雨伞产量、需求量及发展趋势（2020-2031）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全球主要地区雨伞产量及发展趋势（2020-2031）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全球主要地区雨伞产量（2020-2025）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全球主要地区雨伞产量（2025-2031）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全球主要地区雨伞产量市场份额（2020-2031）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中国雨伞供需现状及预测（2020-2031）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中国雨伞产能、产量、产能利用率及发展趋势（2020-2031）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中国雨伞产量、市场需求量及发展趋势（2020-2031）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全球雨伞销量及销售额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全球市场雨伞销售额（2020-2031）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全球市场雨伞销量（2020-2031）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全球市场雨伞价格趋势（2020-2031）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全球市场主要厂家雨伞产能市场份额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全球市场主要厂家雨伞销量（2020-2025）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全球市场主要厂家雨伞销量（2020-2025）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全球市场主要厂家雨伞销售收入（2020-2025）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全球市场主要厂家雨伞销售价格（2020-2025）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2025年全球主要厂家雨伞收入排名</w:t>
      </w:r>
      <w:r>
        <w:rPr>
          <w:rFonts w:hint="eastAsia"/>
        </w:rPr>
        <w:br/>
      </w:r>
      <w:r>
        <w:rPr>
          <w:rFonts w:hint="eastAsia"/>
        </w:rPr>
        <w:t>　　3.3 中国市场主要厂家雨伞销量（2020-2025）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中国市场主要厂家雨伞销量（2020-2025）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中国市场主要厂家雨伞销售收入（2020-2025）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2025年中国主要厂家雨伞收入排名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中国市场主要厂家雨伞销售价格（2020-2025）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全球主要厂家雨伞总部及产地分布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全球主要厂家成立时间及雨伞商业化日期</w:t>
      </w:r>
      <w:r>
        <w:rPr>
          <w:rFonts w:hint="eastAsia"/>
        </w:rPr>
        <w:br/>
      </w:r>
      <w:r>
        <w:rPr>
          <w:rFonts w:hint="eastAsia"/>
        </w:rPr>
        <w:t>　　3.6 全球主要厂家雨伞产品类型及应用</w:t>
      </w:r>
      <w:r>
        <w:rPr>
          <w:rFonts w:hint="eastAsia"/>
        </w:rPr>
        <w:br/>
      </w:r>
      <w:r>
        <w:rPr>
          <w:rFonts w:hint="eastAsia"/>
        </w:rPr>
        <w:t>　　3.7 雨伞行业集中度、竞争程度分析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雨伞行业集中度分析：2025年全球Top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全球雨伞第一梯队、第二梯队和第三梯队厂家（品牌）及市场份额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全球雨伞主要地区分析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全球主要地区雨伞市场规模分析：2020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全球主要地区雨伞销售收入及市场份额（2020-2025年）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全球主要地区雨伞销售收入预测（2025-2031年）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全球主要地区雨伞销量分析：2020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全球主要地区雨伞销量及市场份额（2020-2025年）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全球主要地区雨伞销量及市场份额预测（2025-2031）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北美市场雨伞销量、收入及增长率（2020-2031）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欧洲市场雨伞销量、收入及增长率（2020-2031）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中国市场雨伞销量、收入及增长率（2020-2031）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日本市场雨伞销量、收入及增长率（2020-2031）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韩国市场雨伞销量、收入及增长率（2020-2031）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全球雨伞主要厂家分析</w:t>
      </w:r>
      <w:r>
        <w:rPr>
          <w:rFonts w:hint="eastAsia"/>
        </w:rPr>
        <w:br/>
      </w:r>
      <w:r>
        <w:rPr>
          <w:rFonts w:hint="eastAsia"/>
        </w:rPr>
        <w:t>　　5.1 雨伞厂家（一）</w:t>
      </w:r>
      <w:r>
        <w:rPr>
          <w:rFonts w:hint="eastAsia"/>
        </w:rPr>
        <w:br/>
      </w:r>
      <w:r>
        <w:rPr>
          <w:rFonts w:hint="eastAsia"/>
        </w:rPr>
        <w:t>　　　　5.1.1 雨伞厂家（一）基本信息、雨伞生产基地、销售区域、竞争对手及市场地位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雨伞厂家（一） 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雨伞厂家（一） 雨伞销量、收入、价格及毛利率（2020-2025）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雨伞厂家（一）公司简介及主要业务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雨伞厂家（一）企业最新动态</w:t>
      </w:r>
      <w:r>
        <w:rPr>
          <w:rFonts w:hint="eastAsia"/>
        </w:rPr>
        <w:br/>
      </w:r>
      <w:r>
        <w:rPr>
          <w:rFonts w:hint="eastAsia"/>
        </w:rPr>
        <w:t>　　5.2 雨伞厂家（二）</w:t>
      </w:r>
      <w:r>
        <w:rPr>
          <w:rFonts w:hint="eastAsia"/>
        </w:rPr>
        <w:br/>
      </w:r>
      <w:r>
        <w:rPr>
          <w:rFonts w:hint="eastAsia"/>
        </w:rPr>
        <w:t>　　　　5.2.1 雨伞厂家（二）基本信息、雨伞生产基地、销售区域、竞争对手及市场地位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雨伞厂家（二） 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雨伞厂家（二） 雨伞销量、收入、价格及毛利率（2020-2025）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雨伞厂家（二）公司简介及主要业务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雨伞厂家（二）企业最新动态</w:t>
      </w:r>
      <w:r>
        <w:rPr>
          <w:rFonts w:hint="eastAsia"/>
        </w:rPr>
        <w:br/>
      </w:r>
      <w:r>
        <w:rPr>
          <w:rFonts w:hint="eastAsia"/>
        </w:rPr>
        <w:t>　　5.3 雨伞厂家（三）</w:t>
      </w:r>
      <w:r>
        <w:rPr>
          <w:rFonts w:hint="eastAsia"/>
        </w:rPr>
        <w:br/>
      </w:r>
      <w:r>
        <w:rPr>
          <w:rFonts w:hint="eastAsia"/>
        </w:rPr>
        <w:t>　　　　5.3.1 雨伞厂家（三）基本信息、雨伞生产基地、销售区域、竞争对手及市场地位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雨伞厂家（三） 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雨伞厂家（三） 雨伞销量、收入、价格及毛利率（2020-2025）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雨伞厂家（三）公司简介及主要业务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雨伞厂家（三）企业最新动态</w:t>
      </w:r>
      <w:r>
        <w:rPr>
          <w:rFonts w:hint="eastAsia"/>
        </w:rPr>
        <w:br/>
      </w:r>
      <w:r>
        <w:rPr>
          <w:rFonts w:hint="eastAsia"/>
        </w:rPr>
        <w:t>　　5.4 雨伞厂家（四）</w:t>
      </w:r>
      <w:r>
        <w:rPr>
          <w:rFonts w:hint="eastAsia"/>
        </w:rPr>
        <w:br/>
      </w:r>
      <w:r>
        <w:rPr>
          <w:rFonts w:hint="eastAsia"/>
        </w:rPr>
        <w:t>　　　　5.4.1 雨伞厂家（四）基本信息、雨伞生产基地、销售区域、竞争对手及市场地位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雨伞厂家（四） 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雨伞厂家（四） 雨伞销量、收入、价格及毛利率（2020-2025）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雨伞厂家（四）公司简介及主要业务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雨伞厂家（四）企业最新动态</w:t>
      </w:r>
      <w:r>
        <w:rPr>
          <w:rFonts w:hint="eastAsia"/>
        </w:rPr>
        <w:br/>
      </w:r>
      <w:r>
        <w:rPr>
          <w:rFonts w:hint="eastAsia"/>
        </w:rPr>
        <w:t>　　5.5 雨伞厂家（五）</w:t>
      </w:r>
      <w:r>
        <w:rPr>
          <w:rFonts w:hint="eastAsia"/>
        </w:rPr>
        <w:br/>
      </w:r>
      <w:r>
        <w:rPr>
          <w:rFonts w:hint="eastAsia"/>
        </w:rPr>
        <w:t>　　　　5.5.1 雨伞厂家（五）基本信息、雨伞生产基地、销售区域、竞争对手及市场地位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雨伞厂家（五） 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雨伞厂家（五） 雨伞销量、收入、价格及毛利率（2020-2025）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雨伞厂家（五）公司简介及主要业务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雨伞厂家（五）企业最新动态</w:t>
      </w:r>
      <w:r>
        <w:rPr>
          <w:rFonts w:hint="eastAsia"/>
        </w:rPr>
        <w:br/>
      </w:r>
      <w:r>
        <w:rPr>
          <w:rFonts w:hint="eastAsia"/>
        </w:rPr>
        <w:t>　　5.6 雨伞厂家（六）</w:t>
      </w:r>
      <w:r>
        <w:rPr>
          <w:rFonts w:hint="eastAsia"/>
        </w:rPr>
        <w:br/>
      </w:r>
      <w:r>
        <w:rPr>
          <w:rFonts w:hint="eastAsia"/>
        </w:rPr>
        <w:t>　　　　5.6.1 雨伞厂家（六）基本信息、雨伞生产基地、销售区域、竞争对手及市场地位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雨伞厂家（六） 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雨伞厂家（六） 雨伞销量、收入、价格及毛利率（2020-2025）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雨伞厂家（六）公司简介及主要业务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雨伞厂家（六）企业最新动态</w:t>
      </w:r>
      <w:r>
        <w:rPr>
          <w:rFonts w:hint="eastAsia"/>
        </w:rPr>
        <w:br/>
      </w:r>
      <w:r>
        <w:rPr>
          <w:rFonts w:hint="eastAsia"/>
        </w:rPr>
        <w:t>　　5.7 雨伞厂家（七）</w:t>
      </w:r>
      <w:r>
        <w:rPr>
          <w:rFonts w:hint="eastAsia"/>
        </w:rPr>
        <w:br/>
      </w:r>
      <w:r>
        <w:rPr>
          <w:rFonts w:hint="eastAsia"/>
        </w:rPr>
        <w:t>　　　　5.7.1 雨伞厂家（七）基本信息、雨伞生产基地、销售区域、竞争对手及市场地位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雨伞厂家（七） 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雨伞厂家（七） 雨伞销量、收入、价格及毛利率（2020-2025）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雨伞厂家（七）公司简介及主要业务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雨伞厂家（七）企业最新动态</w:t>
      </w:r>
      <w:r>
        <w:rPr>
          <w:rFonts w:hint="eastAsia"/>
        </w:rPr>
        <w:br/>
      </w:r>
      <w:r>
        <w:rPr>
          <w:rFonts w:hint="eastAsia"/>
        </w:rPr>
        <w:t>　　5.8 雨伞厂家（八）</w:t>
      </w:r>
      <w:r>
        <w:rPr>
          <w:rFonts w:hint="eastAsia"/>
        </w:rPr>
        <w:br/>
      </w:r>
      <w:r>
        <w:rPr>
          <w:rFonts w:hint="eastAsia"/>
        </w:rPr>
        <w:t>　　　　5.8.1 雨伞厂家（八）基本信息、雨伞生产基地、销售区域、竞争对手及市场地位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雨伞厂家（八） 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雨伞厂家（八） 雨伞销量、收入、价格及毛利率（2020-2025）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雨伞厂家（八）公司简介及主要业务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雨伞厂家（八）企业最新动态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不同产品类型雨伞分析</w:t>
      </w:r>
      <w:r>
        <w:rPr>
          <w:rFonts w:hint="eastAsia"/>
        </w:rPr>
        <w:br/>
      </w:r>
      <w:r>
        <w:rPr>
          <w:rFonts w:hint="eastAsia"/>
        </w:rPr>
        <w:t>　　6.1 全球不同产品类型雨伞销量（2020-2031）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全球不同产品类型雨伞销量及市场份额（2020-2025）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全球不同产品类型雨伞销量预测（2025-2031）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全球不同产品类型雨伞收入（2020-2031）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全球不同产品类型雨伞收入及市场份额（2020-2025）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全球不同产品类型雨伞收入预测（2025-2031）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全球不同产品类型雨伞价格走势（2020-2031）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不同应用雨伞分析</w:t>
      </w:r>
      <w:r>
        <w:rPr>
          <w:rFonts w:hint="eastAsia"/>
        </w:rPr>
        <w:br/>
      </w:r>
      <w:r>
        <w:rPr>
          <w:rFonts w:hint="eastAsia"/>
        </w:rPr>
        <w:t>　　7.1 全球不同应用雨伞销量（2020-2031）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全球不同应用雨伞销量及市场份额（2020-2025）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全球不同应用雨伞销量预测（2025-2031）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全球不同应用雨伞收入（2020-2031）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全球不同应用雨伞收入及市场份额（2020-2025）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全球不同应用雨伞收入预测（2025-2031）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全球不同应用雨伞价格走势（2020-2031）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雨伞产业链分析</w:t>
      </w:r>
      <w:r>
        <w:rPr>
          <w:rFonts w:hint="eastAsia"/>
        </w:rPr>
        <w:br/>
      </w:r>
      <w:r>
        <w:rPr>
          <w:rFonts w:hint="eastAsia"/>
        </w:rPr>
        <w:t>　　8.2 雨伞产业上游供应分析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雨伞下游典型客户</w:t>
      </w:r>
      <w:r>
        <w:rPr>
          <w:rFonts w:hint="eastAsia"/>
        </w:rPr>
        <w:br/>
      </w:r>
      <w:r>
        <w:rPr>
          <w:rFonts w:hint="eastAsia"/>
        </w:rPr>
        <w:t>　　8.4 雨伞销售渠道分析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雨伞行业发展机遇及主要驱动因素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雨伞行业发展面临的风险</w:t>
      </w:r>
      <w:r>
        <w:rPr>
          <w:rFonts w:hint="eastAsia"/>
        </w:rPr>
        <w:br/>
      </w:r>
      <w:r>
        <w:rPr>
          <w:rFonts w:hint="eastAsia"/>
        </w:rPr>
        <w:t>　　9.3 雨伞行业政策分析</w:t>
      </w:r>
      <w:r>
        <w:rPr>
          <w:rFonts w:hint="eastAsia"/>
        </w:rPr>
        <w:br/>
      </w:r>
      <w:r>
        <w:rPr>
          <w:rFonts w:hint="eastAsia"/>
        </w:rPr>
        <w:t>　　9.4 雨伞中国企业SWOT分析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雨伞产品图片</w:t>
      </w:r>
      <w:r>
        <w:rPr>
          <w:rFonts w:hint="eastAsia"/>
        </w:rPr>
        <w:br/>
      </w:r>
      <w:r>
        <w:rPr>
          <w:rFonts w:hint="eastAsia"/>
        </w:rPr>
        <w:t>　　图 全球不同产品类型雨伞规模2020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全球不同产品类型雨伞市场份额2024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全球不同应用雨伞规模2020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全球不同应用雨伞市场份额2024 VS 2025</w:t>
      </w:r>
      <w:r>
        <w:rPr>
          <w:rFonts w:hint="eastAsia"/>
        </w:rPr>
        <w:br/>
      </w:r>
      <w:r>
        <w:rPr>
          <w:rFonts w:hint="eastAsia"/>
        </w:rPr>
        <w:t>　　图 全球雨伞产能、产量、产能利用率及发展趋势（2020-2031）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全球雨伞产量、需求量及发展趋势（2020-2031）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全球主要地区雨伞产量规模：2020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全球主要地区雨伞产量市场份额（2020-2031）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中国雨伞产能、产量、产能利用率及发展趋势（2020-2031）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中国雨伞产量、市场需求量及发展趋势（2020-2031）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中国雨伞总产能占全球比重（2020-2031）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中国雨伞总产量占全球比重（2020-2031）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全球雨伞市场收入及增长率:（2020-2031）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全球市场雨伞市场规模：2020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全球市场雨伞销量及增长率（2020-2031）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全球市场雨伞价格趋势（2020-2031）</w:t>
      </w:r>
      <w:r>
        <w:rPr>
          <w:rFonts w:hint="eastAsia"/>
        </w:rPr>
        <w:br/>
      </w:r>
      <w:r>
        <w:rPr>
          <w:rFonts w:hint="eastAsia"/>
        </w:rPr>
        <w:t>　　图 中国雨伞市场收入及增长率:（2020-2031）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中国市场雨伞市场规模：2020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中国市场雨伞销量及增长率（2020-2031）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中国市场雨伞销量占全球比重（2020-2031）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中国雨伞收入占全球比重（2020-2031）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全球主要地区雨伞销售收入规模：2020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全球主要地区雨伞销售收入市场份额（2020-2025）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全球主要地区雨伞销售收入市场份额（2024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全球主要地区雨伞收入市场份额（2025-2031）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北美（美国和加拿大）雨伞销量（2020-2031）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北美（美国和加拿大）雨伞销量份额（2020-2031）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北美（美国和加拿大）雨伞收入（2020-2031）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北美（美国和加拿大）雨伞收入份额（2020-2031）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欧洲（德国、英国、法国和意大利等国家）雨伞销量（2020-2031）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欧洲（德国、英国、法国和意大利等国家）雨伞销量份额（2020-2031）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欧洲（德国、英国、法国和意大利等国家）雨伞收入（2020-2031）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欧洲（德国、英国、法国和意大利等国家）雨伞收入份额（2020-2031）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亚太（中国、日本、韩国、中国台湾、印度和东南亚等）雨伞销量（2020-2031）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亚太（中国、日本、韩国、中国台湾、印度和东南亚等）雨伞销量份额（2020-2031）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亚太（中国、日本、韩国、中国台湾、印度和东南亚等）雨伞收入（2020-2031）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亚太（中国、日本、韩国、中国台湾、印度和东南亚等）雨伞收入份额（2020-2031）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拉美地区（墨西哥、巴西等国家）雨伞销量（2020-2031）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拉美地区（墨西哥、巴西等国家）雨伞销量份额（2020-2031）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拉美地区（墨西哥、巴西等国家）雨伞收入（2020-2031）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拉美地区（墨西哥、巴西等国家）雨伞收入份额（2020-2031）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中东及非洲（土耳其、沙特等国家）雨伞销量（2020-2031）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中东及非洲（土耳其、沙特等国家）雨伞销量份额（2020-2031）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中东及非洲（土耳其、沙特等国家）雨伞收入（2020-2031）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中东及非洲（土耳其、沙特等国家）雨伞收入份额（2020-2031）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2025年全球市场主要厂商雨伞销量市场份额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2025年全球市场主要厂商雨伞收入市场份额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2025年中国市场主要厂商雨伞销量市场份额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2025年中国市场主要厂商雨伞收入市场份额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2025年全球前五大生产商雨伞市场份额</w:t>
      </w:r>
      <w:r>
        <w:rPr>
          <w:rFonts w:hint="eastAsia"/>
        </w:rPr>
        <w:br/>
      </w:r>
      <w:r>
        <w:rPr>
          <w:rFonts w:hint="eastAsia"/>
        </w:rPr>
        <w:t>　　图 全球雨伞第一梯队、第二梯队和第三梯队生产商（品牌）及市场份额（2025）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全球不同产品类型雨伞价格走势（2020-2031）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全球不同应用雨伞价格走势（2020-2031）</w:t>
      </w:r>
      <w:r>
        <w:rPr>
          <w:rFonts w:hint="eastAsia"/>
        </w:rPr>
        <w:br/>
      </w:r>
      <w:r>
        <w:rPr>
          <w:rFonts w:hint="eastAsia"/>
        </w:rPr>
        <w:t>　　图 雨伞中国企业SWOT分析</w:t>
      </w:r>
      <w:r>
        <w:rPr>
          <w:rFonts w:hint="eastAsia"/>
        </w:rPr>
        <w:br/>
      </w:r>
      <w:r>
        <w:rPr>
          <w:rFonts w:hint="eastAsia"/>
        </w:rPr>
        <w:t>　　图 雨伞产业链</w:t>
      </w:r>
      <w:r>
        <w:rPr>
          <w:rFonts w:hint="eastAsia"/>
        </w:rPr>
        <w:br/>
      </w:r>
      <w:r>
        <w:rPr>
          <w:rFonts w:hint="eastAsia"/>
        </w:rPr>
        <w:t>　　图 雨伞行业采购模式分析</w:t>
      </w:r>
      <w:r>
        <w:rPr>
          <w:rFonts w:hint="eastAsia"/>
        </w:rPr>
        <w:br/>
      </w:r>
      <w:r>
        <w:rPr>
          <w:rFonts w:hint="eastAsia"/>
        </w:rPr>
        <w:t>　　图 雨伞行业生产模式分析</w:t>
      </w:r>
      <w:r>
        <w:rPr>
          <w:rFonts w:hint="eastAsia"/>
        </w:rPr>
        <w:br/>
      </w:r>
      <w:r>
        <w:rPr>
          <w:rFonts w:hint="eastAsia"/>
        </w:rPr>
        <w:t>　　图 雨伞行业销售模式分析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全球不同产品类型雨伞增长趋势2020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不同应用雨伞增长趋势2020 VS 2025 VS 2031</w:t>
      </w:r>
      <w:r>
        <w:rPr>
          <w:rFonts w:hint="eastAsia"/>
        </w:rPr>
        <w:br/>
      </w:r>
      <w:r>
        <w:rPr>
          <w:rFonts w:hint="eastAsia"/>
        </w:rPr>
        <w:t>　　表 雨伞行业发展主要特点</w:t>
      </w:r>
      <w:r>
        <w:rPr>
          <w:rFonts w:hint="eastAsia"/>
        </w:rPr>
        <w:br/>
      </w:r>
      <w:r>
        <w:rPr>
          <w:rFonts w:hint="eastAsia"/>
        </w:rPr>
        <w:t>　　表 雨伞行业发展有利因素分析</w:t>
      </w:r>
      <w:r>
        <w:rPr>
          <w:rFonts w:hint="eastAsia"/>
        </w:rPr>
        <w:br/>
      </w:r>
      <w:r>
        <w:rPr>
          <w:rFonts w:hint="eastAsia"/>
        </w:rPr>
        <w:t>　　表 雨伞行业发展不利因素分析</w:t>
      </w:r>
      <w:r>
        <w:rPr>
          <w:rFonts w:hint="eastAsia"/>
        </w:rPr>
        <w:br/>
      </w:r>
      <w:r>
        <w:rPr>
          <w:rFonts w:hint="eastAsia"/>
        </w:rPr>
        <w:t>　　表 进入雨伞行业壁垒</w:t>
      </w:r>
      <w:r>
        <w:rPr>
          <w:rFonts w:hint="eastAsia"/>
        </w:rPr>
        <w:br/>
      </w:r>
      <w:r>
        <w:rPr>
          <w:rFonts w:hint="eastAsia"/>
        </w:rPr>
        <w:t>　　表 全球主要地区雨伞产量：2020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全球主要地区雨伞产量（2020-2025）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全球主要地区雨伞产量市场份额（2020-2025）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全球主要地区雨伞产量（2025-2031）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全球主要地区雨伞销售收入：2020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全球主要地区雨伞销售收入（2020-2025）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全球主要地区雨伞销售收入市场份额（2020-2025）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全球主要地区雨伞收入（2025-2031）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全球主要地区雨伞收入市场份额（2025-2031）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全球主要地区雨伞销量：2020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全球主要地区雨伞销量（2020-2025）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全球主要地区雨伞销量市场份额（2020-2025）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全球主要地区雨伞销量（2025-2031）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全球主要地区雨伞销量份额（2025-2031）</w:t>
      </w:r>
      <w:r>
        <w:rPr>
          <w:rFonts w:hint="eastAsia"/>
        </w:rPr>
        <w:br/>
      </w:r>
      <w:r>
        <w:rPr>
          <w:rFonts w:hint="eastAsia"/>
        </w:rPr>
        <w:t>　　表 北美雨伞基本情况分析</w:t>
      </w:r>
      <w:r>
        <w:rPr>
          <w:rFonts w:hint="eastAsia"/>
        </w:rPr>
        <w:br/>
      </w:r>
      <w:r>
        <w:rPr>
          <w:rFonts w:hint="eastAsia"/>
        </w:rPr>
        <w:t>　　表 欧洲雨伞基本情况分析</w:t>
      </w:r>
      <w:r>
        <w:rPr>
          <w:rFonts w:hint="eastAsia"/>
        </w:rPr>
        <w:br/>
      </w:r>
      <w:r>
        <w:rPr>
          <w:rFonts w:hint="eastAsia"/>
        </w:rPr>
        <w:t>　　表 亚太地区雨伞基本情况分析</w:t>
      </w:r>
      <w:r>
        <w:rPr>
          <w:rFonts w:hint="eastAsia"/>
        </w:rPr>
        <w:br/>
      </w:r>
      <w:r>
        <w:rPr>
          <w:rFonts w:hint="eastAsia"/>
        </w:rPr>
        <w:t>　　表 拉美地区雨伞基本情况分析</w:t>
      </w:r>
      <w:r>
        <w:rPr>
          <w:rFonts w:hint="eastAsia"/>
        </w:rPr>
        <w:br/>
      </w:r>
      <w:r>
        <w:rPr>
          <w:rFonts w:hint="eastAsia"/>
        </w:rPr>
        <w:t>　　表 中东及非洲雨伞基本情况分析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全球市场主要厂商雨伞产能（2024-2025）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全球市场主要厂商雨伞销量（2020-2025）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全球市场主要厂商雨伞销量市场份额（2020-2025）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全球市场主要厂商雨伞销售收入（2020-2025）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全球市场主要厂商雨伞销售收入市场份额（2020-2025）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全球市场主要厂商雨伞销售价格（2020-2025）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2025年全球主要生产商雨伞收入排名</w:t>
      </w:r>
      <w:r>
        <w:rPr>
          <w:rFonts w:hint="eastAsia"/>
        </w:rPr>
        <w:br/>
      </w:r>
      <w:r>
        <w:rPr>
          <w:rFonts w:hint="eastAsia"/>
        </w:rPr>
        <w:t>　　表 中国市场主要厂商雨伞销量（2020-2025）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中国市场主要厂商雨伞销量市场份额（2020-2025）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中国市场主要厂商雨伞销售收入（2020-2025）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中国市场主要厂商雨伞销售收入市场份额（2020-2025）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中国市场主要厂商雨伞销售价格（2020-2025）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2025年中国主要生产商雨伞收入排名</w:t>
      </w:r>
      <w:r>
        <w:rPr>
          <w:rFonts w:hint="eastAsia"/>
        </w:rPr>
        <w:br/>
      </w:r>
      <w:r>
        <w:rPr>
          <w:rFonts w:hint="eastAsia"/>
        </w:rPr>
        <w:t>　　表 全球主要厂商雨伞总部及产地分布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全球主要厂商雨伞商业化日期</w:t>
      </w:r>
      <w:r>
        <w:rPr>
          <w:rFonts w:hint="eastAsia"/>
        </w:rPr>
        <w:br/>
      </w:r>
      <w:r>
        <w:rPr>
          <w:rFonts w:hint="eastAsia"/>
        </w:rPr>
        <w:t>　　表 全球主要厂商雨伞产品类型及应用</w:t>
      </w:r>
      <w:r>
        <w:rPr>
          <w:rFonts w:hint="eastAsia"/>
        </w:rPr>
        <w:br/>
      </w:r>
      <w:r>
        <w:rPr>
          <w:rFonts w:hint="eastAsia"/>
        </w:rPr>
        <w:t>　　表 2025年全球雨伞主要厂商市场地位（第一梯队、第二梯队和第三梯队）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全球不同产品类型雨伞销量（2020-2025年）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全球不同产品类型雨伞销量市场份额（2020-2025）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全球不同产品类型雨伞销量预测（2025-2031）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全球市场不同产品类型雨伞销量市场份额预测（2025-2031）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全球不同产品类型雨伞收入（2020-2025年）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全球不同产品类型雨伞收入市场份额（2020-2025）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全球不同产品类型雨伞收入预测（2025-2031）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全球不同产品类型雨伞收入市场份额预测（2025-2031）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中国不同产品类型雨伞销量（2020-2025年）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中国不同产品类型雨伞销量市场份额（2020-2025）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中国不同产品类型雨伞销量预测（2025-2031）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中国不同产品类型雨伞销量市场份额预测（2025-2031）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中国不同产品类型雨伞收入（2020-2025年）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中国不同产品类型雨伞收入市场份额（2020-2025）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中国不同产品类型雨伞收入预测（2025-2031）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中国不同产品类型雨伞收入市场份额预测（2025-2031）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全球不同应用雨伞销量（2020-2025年）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全球不同应用雨伞销量市场份额（2020-2025）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全球不同应用雨伞销量预测（2025-2031）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全球市场不同应用雨伞销量市场份额预测（2025-2031）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全球不同应用雨伞收入（2020-2025年）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全球不同应用雨伞收入市场份额（2020-2025）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全球不同应用雨伞收入预测（2025-2031）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全球不同应用雨伞收入市场份额预测（2025-2031）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中国不同应用雨伞销量（2020-2025年）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中国不同应用雨伞销量市场份额（2020-2025）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中国不同应用雨伞销量预测（2025-2031）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中国不同应用雨伞销量市场份额预测（2025-2031）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中国不同应用雨伞收入（2020-2025年）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中国不同应用雨伞收入市场份额（2020-2025）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中国不同应用雨伞收入预测（2025-2031）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中国不同应用雨伞收入市场份额预测（2025-2031）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雨伞行业技术发展趋势</w:t>
      </w:r>
      <w:r>
        <w:rPr>
          <w:rFonts w:hint="eastAsia"/>
        </w:rPr>
        <w:br/>
      </w:r>
      <w:r>
        <w:rPr>
          <w:rFonts w:hint="eastAsia"/>
        </w:rPr>
        <w:t>　　表 雨伞行业主要驱动因素</w:t>
      </w:r>
      <w:r>
        <w:rPr>
          <w:rFonts w:hint="eastAsia"/>
        </w:rPr>
        <w:br/>
      </w:r>
      <w:r>
        <w:rPr>
          <w:rFonts w:hint="eastAsia"/>
        </w:rPr>
        <w:t>　　表 雨伞行业供应链分析</w:t>
      </w:r>
      <w:r>
        <w:rPr>
          <w:rFonts w:hint="eastAsia"/>
        </w:rPr>
        <w:br/>
      </w:r>
      <w:r>
        <w:rPr>
          <w:rFonts w:hint="eastAsia"/>
        </w:rPr>
        <w:t>　　表 雨伞上游原料供应商</w:t>
      </w:r>
      <w:r>
        <w:rPr>
          <w:rFonts w:hint="eastAsia"/>
        </w:rPr>
        <w:br/>
      </w:r>
      <w:r>
        <w:rPr>
          <w:rFonts w:hint="eastAsia"/>
        </w:rPr>
        <w:t>　　表 雨伞行业主要下游客户</w:t>
      </w:r>
      <w:r>
        <w:rPr>
          <w:rFonts w:hint="eastAsia"/>
        </w:rPr>
        <w:br/>
      </w:r>
      <w:r>
        <w:rPr>
          <w:rFonts w:hint="eastAsia"/>
        </w:rPr>
        <w:t>　　表 雨伞行业典型经销商</w:t>
      </w:r>
      <w:r>
        <w:rPr>
          <w:rFonts w:hint="eastAsia"/>
        </w:rPr>
        <w:br/>
      </w:r>
      <w:r>
        <w:rPr>
          <w:rFonts w:hint="eastAsia"/>
        </w:rPr>
        <w:t>　　表 雨伞厂商（一） 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雨伞厂商（一） 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雨伞厂商（一） 雨伞销量、收入、价格（美元/件）及毛利率（2020-2025）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雨伞厂商（一）公司简介及主要业务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雨伞厂商（一）企业最新动态</w:t>
      </w:r>
      <w:r>
        <w:rPr>
          <w:rFonts w:hint="eastAsia"/>
        </w:rPr>
        <w:br/>
      </w:r>
      <w:r>
        <w:rPr>
          <w:rFonts w:hint="eastAsia"/>
        </w:rPr>
        <w:t>　　表 雨伞厂商（二） 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雨伞厂商（二） 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雨伞厂商（二） 雨伞销量、收入、价格（美元/件）及毛利率（2020-2025）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雨伞厂商（二）公司简介及主要业务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雨伞厂商（二）企业最新动态</w:t>
      </w:r>
      <w:r>
        <w:rPr>
          <w:rFonts w:hint="eastAsia"/>
        </w:rPr>
        <w:br/>
      </w:r>
      <w:r>
        <w:rPr>
          <w:rFonts w:hint="eastAsia"/>
        </w:rPr>
        <w:t>　　表 雨伞厂商（三） 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雨伞厂商（三） 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雨伞厂商（三） 雨伞销量、收入、价格（美元/件）及毛利率（2020-2025）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雨伞厂商（三）公司简介及主要业务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雨伞厂商（三）企业最新动态</w:t>
      </w:r>
      <w:r>
        <w:rPr>
          <w:rFonts w:hint="eastAsia"/>
        </w:rPr>
        <w:br/>
      </w:r>
      <w:r>
        <w:rPr>
          <w:rFonts w:hint="eastAsia"/>
        </w:rPr>
        <w:t>　　表 雨伞厂商（四） 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雨伞厂商（四） 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雨伞厂商（四） 雨伞销量、收入、价格（美元/件）及毛利率（2020-2025）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雨伞厂商（四）公司简介及主要业务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雨伞厂商（四）企业最新动态</w:t>
      </w:r>
      <w:r>
        <w:rPr>
          <w:rFonts w:hint="eastAsia"/>
        </w:rPr>
        <w:br/>
      </w:r>
      <w:r>
        <w:rPr>
          <w:rFonts w:hint="eastAsia"/>
        </w:rPr>
        <w:t>　　表 雨伞厂商（五） 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雨伞厂商（五） 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雨伞厂商（五） 雨伞销量、收入、价格（美元/件）及毛利率（2020-2025）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雨伞厂商（五）公司简介及主要业务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雨伞厂商（五）企业最新动态</w:t>
      </w:r>
      <w:r>
        <w:rPr>
          <w:rFonts w:hint="eastAsia"/>
        </w:rPr>
        <w:br/>
      </w:r>
      <w:r>
        <w:rPr>
          <w:rFonts w:hint="eastAsia"/>
        </w:rPr>
        <w:t>　　表 雨伞厂商（六） 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雨伞厂商（六） 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雨伞厂商（六） 雨伞销量、收入、价格（美元/件）及毛利率（2020-2025）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雨伞厂商（六）公司简介及主要业务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雨伞厂商（六）企业最新动态</w:t>
      </w:r>
      <w:r>
        <w:rPr>
          <w:rFonts w:hint="eastAsia"/>
        </w:rPr>
        <w:br/>
      </w:r>
      <w:r>
        <w:rPr>
          <w:rFonts w:hint="eastAsia"/>
        </w:rPr>
        <w:t>　　表 雨伞厂商（七） 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雨伞厂商（七） 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雨伞厂商（七） 雨伞销量、收入、价格（美元/件）及毛利率（2020-2025）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雨伞厂商（七）公司简介及主要业务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雨伞厂商（七）企业最新动态</w:t>
      </w:r>
      <w:r>
        <w:rPr>
          <w:rFonts w:hint="eastAsia"/>
        </w:rPr>
        <w:br/>
      </w:r>
      <w:r>
        <w:rPr>
          <w:rFonts w:hint="eastAsia"/>
        </w:rPr>
        <w:t>　　表 雨伞厂商（八） 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雨伞厂商（八） 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雨伞厂商（八） 雨伞销量、收入、价格（美元/件）及毛利率（2020-2025）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雨伞厂商（八）公司简介及主要业务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雨伞厂商（八）企业最新动态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中国市场雨伞产量、销量、进出口（2020-2025年）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中国市场雨伞产量、销量、进出口预测（2025-2031）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中国市场雨伞进出口贸易趋势</w:t>
      </w:r>
      <w:r>
        <w:rPr>
          <w:rFonts w:hint="eastAsia"/>
        </w:rPr>
        <w:br/>
      </w:r>
      <w:r>
        <w:rPr>
          <w:rFonts w:hint="eastAsia"/>
        </w:rPr>
        <w:t>　　表 中国市场雨伞主要进口来源</w:t>
      </w:r>
      <w:r>
        <w:rPr>
          <w:rFonts w:hint="eastAsia"/>
        </w:rPr>
        <w:br/>
      </w:r>
      <w:r>
        <w:rPr>
          <w:rFonts w:hint="eastAsia"/>
        </w:rPr>
        <w:t>　　表 中国市场雨伞主要出口目的地</w:t>
      </w:r>
      <w:r>
        <w:rPr>
          <w:rFonts w:hint="eastAsia"/>
        </w:rPr>
        <w:br/>
      </w:r>
      <w:r>
        <w:rPr>
          <w:rFonts w:hint="eastAsia"/>
        </w:rPr>
        <w:t>　　表 中国雨伞生产地区分布</w:t>
      </w:r>
      <w:r>
        <w:rPr>
          <w:rFonts w:hint="eastAsia"/>
        </w:rPr>
        <w:br/>
      </w:r>
      <w:r>
        <w:rPr>
          <w:rFonts w:hint="eastAsia"/>
        </w:rPr>
        <w:t>　　表 中国雨伞消费地区分布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397d739ed4e0e" w:history="1">
        <w:r>
          <w:rPr>
            <w:rStyle w:val="Hyperlink"/>
          </w:rPr>
          <w:t>2025-2031年全球与中国雨伞行业研究分析及发展前景预测报告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397d739ed4e0e" w:history="1">
        <w:r>
          <w:rPr>
            <w:rStyle w:val="Hyperlink"/>
          </w:rPr>
          <w:t>https://www.20087.com/7/70/YuSanHangYeXianZhuangJiQianJing.html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热点：雨伞批发、雨伞可以带上飞机?、雨棚图片大全、雨伞是媒红、小米雨伞、雨伞加大加固加厚、吸尘器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41a2dc7294960" w:history="1">
      <w:r>
        <w:rPr>
          <w:rStyle w:val="Hyperlink"/>
        </w:rPr>
        <w:t>2025-2031年全球与中国雨伞行业研究分析及发展前景预测报告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uSanHangYeXianZhuangJiQianJing.html" TargetMode="External" Id="R011397d739ed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uSanHangYeXianZhuangJiQianJing.html" TargetMode="External" Id="R99441a2dc729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2024-12-30T02:21:21Z</dcterms:created>
  <dcterms:modified xsi:type="dcterms:W3CDTF">2024-12-30T03:21:21Z</dcterms:modified>
  <dc:subject>2025-2031年全球与中国雨伞行业研究分析及发展前景预测报告</dc:subject>
  <dc:title>2025-2031年全球与中国雨伞行业研究分析及发展前景预测报告</dc:title>
  <cp:keywords>2025-2031年全球与中国雨伞行业研究分析及发展前景预测报告</cp:keywords>
  <dc:description>2025-2031年全球与中国雨伞行业研究分析及发展前景预测报告</dc:description>
</cp:coreProperties>
</file>