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a03485d3a4d1d" w:history="1">
              <w:r>
                <w:rPr>
                  <w:rStyle w:val="Hyperlink"/>
                </w:rPr>
                <w:t>中国旋转门市场现状分析与前景趋势预测报告（2025-2031年）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a03485d3a4d1d" w:history="1">
              <w:r>
                <w:rPr>
                  <w:rStyle w:val="Hyperlink"/>
                </w:rPr>
                <w:t>中国旋转门市场现状分析与前景趋势预测报告（2025-2031年）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a03485d3a4d1d" w:history="1">
                <w:r>
                  <w:rPr>
                    <w:rStyle w:val="Hyperlink"/>
                  </w:rPr>
                  <w:t>https://www.20087.com/8/60/XuanZhuanMenDeQianJingQuShi.html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门是一种高效的门控系统，广泛应用于商业建筑、酒店、办公大楼等场所。近年来，随着建筑技术和设计理念的进步，旋转门的设计和功能也在不断发展。现代旋转门不仅具备美观大方的外观设计，还集成了节能、安全等多种功能。例如，通过感应器实现自动启闭，有效防止冷热空气交换，节省能源。此外，随着智能家居技术的发展，旋转门也开始与智能系统集成，实现远程控制和状态监测。</w:t>
      </w:r>
      <w:r>
        <w:rPr>
          <w:rFonts w:hint="eastAsia"/>
        </w:rPr>
        <w:br/>
      </w:r>
      <w:r>
        <w:rPr>
          <w:rFonts w:hint="eastAsia"/>
        </w:rPr>
        <w:t>　　未来，旋转门的发展将更加注重智能化和用户体验。随着物联网技术的应用，旋转门将能够与楼宇自动化系统无缝对接，实现更加智能化的管理。同时，旋转门将更加注重人性化设计，如提供无障碍通行解决方案，以满足不同人群的需求。此外，随着环保意识的增强，旋转门将更加注重使用环保材料和提高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a03485d3a4d1d" w:history="1">
        <w:r>
          <w:rPr>
            <w:rStyle w:val="Hyperlink"/>
          </w:rPr>
          <w:t>中国旋转门市场现状分析与前景趋势预测报告（2025-2031年）</w:t>
        </w:r>
      </w:hyperlink>
      <w:r>
        <w:rPr>
          <w:rFonts w:hint="eastAsia"/>
        </w:rPr>
        <w:t>》基于国家统计局及相关协会的详实数据，系统分析了旋转门行业的市场规模、重点企业表现、产业链结构、竞争格局及价格动态。报告内容严谨、数据详实，结合丰富图表，全面呈现旋转门行业现状与未来发展趋势。通过对旋转门技术现状、SWOT分析及市场前景的解读，报告为旋转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旋转门行业界定及应用</w:t>
      </w:r>
      <w:r>
        <w:rPr>
          <w:rFonts w:hint="eastAsia"/>
        </w:rPr>
        <w:br/>
      </w:r>
      <w:r>
        <w:rPr>
          <w:rFonts w:hint="eastAsia"/>
        </w:rPr>
        <w:t>　　第一节 旋转门行业定义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旋转门主要应用领域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2024-2025年全球旋转门行业运行概况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2019-2024年全球旋转门行业市场规模分析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全球主要地区旋转门行业运行情况分析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2025-2031年全球旋转门行业发展趋势预测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旋转门行业相关政策、标准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2024-2025年中国旋转门行业现状调研分析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中国旋转门行业发展现状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一、2024-2025年旋转门行业品牌发展现状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二、2024-2025年旋转门行业需求市场现状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三、2024-2025年旋转门市场需求层次分析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四、2024-2025年中国旋转门市场走向分析</w:t>
      </w:r>
      <w:r>
        <w:rPr>
          <w:rFonts w:hint="eastAsia"/>
        </w:rPr>
        <w:br/>
      </w:r>
      <w:r>
        <w:rPr>
          <w:rFonts w:hint="eastAsia"/>
        </w:rPr>
        <w:t>　　第二节 中国旋转门产品技术分析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一、2024-2025年旋转门产品技术变化特点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二、2024-2025年旋转门产品市场的新技术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三、2024-2025年旋转门产品市场现状分析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中国旋转门行业存在的问题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一、2024-2025年旋转门产品市场存在的主要问题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二、2024-2025年国内旋转门产品市场的三大瓶颈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三、2024-2025年旋转门产品市场遭遇的规模难题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对中国旋转门市场的分析及思考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一、旋转门市场特点</w:t>
      </w:r>
      <w:r>
        <w:rPr>
          <w:rFonts w:hint="eastAsia"/>
        </w:rPr>
        <w:br/>
      </w:r>
      <w:r>
        <w:rPr>
          <w:rFonts w:hint="eastAsia"/>
        </w:rPr>
        <w:t>　　　　二、旋转门市场分析</w:t>
      </w:r>
      <w:r>
        <w:rPr>
          <w:rFonts w:hint="eastAsia"/>
        </w:rPr>
        <w:br/>
      </w:r>
      <w:r>
        <w:rPr>
          <w:rFonts w:hint="eastAsia"/>
        </w:rPr>
        <w:t>　　　　三、旋转门市场变化的方向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2024-2025年中国旋转门市场现状分析</w:t>
      </w:r>
      <w:r>
        <w:rPr>
          <w:rFonts w:hint="eastAsia"/>
        </w:rPr>
        <w:br/>
      </w:r>
      <w:r>
        <w:rPr>
          <w:rFonts w:hint="eastAsia"/>
        </w:rPr>
        <w:t>　　第二节 中国旋转门行业产量情况分析及预测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一、旋转门总体产能规模</w:t>
      </w:r>
      <w:r>
        <w:rPr>
          <w:rFonts w:hint="eastAsia"/>
        </w:rPr>
        <w:br/>
      </w:r>
      <w:r>
        <w:rPr>
          <w:rFonts w:hint="eastAsia"/>
        </w:rPr>
        <w:t>　　　　二、旋转门生产区域分布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四、2025-2031年中国旋转门产量预测</w:t>
      </w:r>
      <w:r>
        <w:rPr>
          <w:rFonts w:hint="eastAsia"/>
        </w:rPr>
        <w:br/>
      </w:r>
      <w:r>
        <w:rPr>
          <w:rFonts w:hint="eastAsia"/>
        </w:rPr>
        <w:t>　　第三节 中国旋转门市场需求分析及预测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三、2025-2031年中国旋转门市场需求量预测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中国旋转门进出口分析</w:t>
      </w:r>
      <w:r>
        <w:rPr>
          <w:rFonts w:hint="eastAsia"/>
        </w:rPr>
        <w:br/>
      </w:r>
      <w:r>
        <w:rPr>
          <w:rFonts w:hint="eastAsia"/>
        </w:rPr>
        <w:t>　　第一节 旋转门进口情况分析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旋转门出口情况分析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影响旋转门进出口因素分析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2019-2024年中国旋转门行业规模情况分析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2019-2024年中国旋转门行业财务能力分析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2024-2025年旋转门行业细分产品调研</w:t>
      </w:r>
      <w:r>
        <w:rPr>
          <w:rFonts w:hint="eastAsia"/>
        </w:rPr>
        <w:br/>
      </w:r>
      <w:r>
        <w:rPr>
          <w:rFonts w:hint="eastAsia"/>
        </w:rPr>
        <w:t>　　第一节 旋转门细分产品结构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2024-2025年旋转门行业上下游发展情况分析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旋转门行业上游产业发展分析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旋转门行业下游产业发展分析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中国旋转门行业重点地区发展分析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2024-2025年旋转门行业重点区域市场结构调研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**地区旋转门市场容量分析</w:t>
      </w:r>
      <w:r>
        <w:rPr>
          <w:rFonts w:hint="eastAsia"/>
        </w:rPr>
        <w:br/>
      </w:r>
      <w:r>
        <w:rPr>
          <w:rFonts w:hint="eastAsia"/>
        </w:rPr>
        <w:t>　　第三节 **地区旋转门市场容量分析</w:t>
      </w:r>
      <w:r>
        <w:rPr>
          <w:rFonts w:hint="eastAsia"/>
        </w:rPr>
        <w:br/>
      </w:r>
      <w:r>
        <w:rPr>
          <w:rFonts w:hint="eastAsia"/>
        </w:rPr>
        <w:t>　　第四节 **地区旋转门市场容量分析</w:t>
      </w:r>
      <w:r>
        <w:rPr>
          <w:rFonts w:hint="eastAsia"/>
        </w:rPr>
        <w:br/>
      </w:r>
      <w:r>
        <w:rPr>
          <w:rFonts w:hint="eastAsia"/>
        </w:rPr>
        <w:t>　　第五节 **地区旋转门市场容量分析</w:t>
      </w:r>
      <w:r>
        <w:rPr>
          <w:rFonts w:hint="eastAsia"/>
        </w:rPr>
        <w:br/>
      </w:r>
      <w:r>
        <w:rPr>
          <w:rFonts w:hint="eastAsia"/>
        </w:rPr>
        <w:t>　　第六节 **地区旋转门市场容量分析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2024-2025年旋转门行业企业经营策略研究分析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2024-2025年旋转门行业前景及投资风险预警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2025年旋转门市场前景分析</w:t>
      </w:r>
      <w:r>
        <w:rPr>
          <w:rFonts w:hint="eastAsia"/>
        </w:rPr>
        <w:br/>
      </w:r>
      <w:r>
        <w:rPr>
          <w:rFonts w:hint="eastAsia"/>
        </w:rPr>
        <w:t>　　第二节 2025年旋转门行业发展趋势预测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四、2025年中国旋转门行业发展面临的挑战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五、2025年中国旋转门行业发展面临的机遇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旋转门行业投资风险预警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一、旋转门行业市场风险预测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二、旋转门行业政策风险预测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三、旋转门行业经营风险预测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四、旋转门行业技术风险预测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五、旋转门行业竞争风险预测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2025-2031年旋转门投资建议</w:t>
      </w:r>
      <w:r>
        <w:rPr>
          <w:rFonts w:hint="eastAsia"/>
        </w:rPr>
        <w:br/>
      </w:r>
      <w:r>
        <w:rPr>
          <w:rFonts w:hint="eastAsia"/>
        </w:rPr>
        <w:t>　　第一节 2024-2025年旋转门行业投资环境分析</w:t>
      </w:r>
      <w:r>
        <w:rPr>
          <w:rFonts w:hint="eastAsia"/>
        </w:rPr>
        <w:br/>
      </w:r>
      <w:r>
        <w:rPr>
          <w:rFonts w:hint="eastAsia"/>
        </w:rPr>
        <w:t>　　第二节 旋转门行业投资进入壁垒分析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旋转门行业历程</w:t>
      </w:r>
      <w:r>
        <w:rPr>
          <w:rFonts w:hint="eastAsia"/>
        </w:rPr>
        <w:br/>
      </w:r>
      <w:r>
        <w:rPr>
          <w:rFonts w:hint="eastAsia"/>
        </w:rPr>
        <w:t>　　图表 旋转门行业生命周期</w:t>
      </w:r>
      <w:r>
        <w:rPr>
          <w:rFonts w:hint="eastAsia"/>
        </w:rPr>
        <w:br/>
      </w:r>
      <w:r>
        <w:rPr>
          <w:rFonts w:hint="eastAsia"/>
        </w:rPr>
        <w:t>　　图表 旋转门行业产业链分析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2019-2024年中国旋转门出口金额分析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2025年中国旋转门市场前景分析</w:t>
      </w:r>
      <w:r>
        <w:rPr>
          <w:rFonts w:hint="eastAsia"/>
        </w:rPr>
        <w:br/>
      </w:r>
      <w:r>
        <w:rPr>
          <w:rFonts w:hint="eastAsia"/>
        </w:rPr>
        <w:t>　　图表 2025年中国旋转门发展趋势预测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a03485d3a4d1d" w:history="1">
        <w:r>
          <w:rPr>
            <w:rStyle w:val="Hyperlink"/>
          </w:rPr>
          <w:t>中国旋转门市场现状分析与前景趋势预测报告（2025-2031年）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a03485d3a4d1d" w:history="1">
        <w:r>
          <w:rPr>
            <w:rStyle w:val="Hyperlink"/>
          </w:rPr>
          <w:t>https://www.20087.com/8/60/XuanZhuanMenDeQianJingQuShi.html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热点：家装隐形门效果图、旋转门维修、金融旋转门什么概念、旋转门图片、平面翻转门、旋转门的作用是什么、横向折叠门、旋转门把手锁上拧不开怎么办、乐高十字旋转门的知识点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8f10da0ca4fe7" w:history="1">
      <w:r>
        <w:rPr>
          <w:rStyle w:val="Hyperlink"/>
        </w:rPr>
        <w:t>中国旋转门市场现状分析与前景趋势预测报告（2025-2031年）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uanZhuanMenDeQianJingQuShi.html" TargetMode="External" Id="R777a03485d3a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uanZhuanMenDeQianJingQuShi.html" TargetMode="External" Id="Rdea8f10da0ca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2024-08-20T08:57:00Z</dcterms:created>
  <dcterms:modified xsi:type="dcterms:W3CDTF">2024-08-20T09:57:00Z</dcterms:modified>
  <dc:subject>中国旋转门市场现状分析与前景趋势预测报告（2025-2031年）</dc:subject>
  <dc:title>中国旋转门市场现状分析与前景趋势预测报告（2025-2031年）</dc:title>
  <cp:keywords>中国旋转门市场现状分析与前景趋势预测报告（2025-2031年）</cp:keywords>
  <dc:description>中国旋转门市场现状分析与前景趋势预测报告（2025-2031年）</dc:description>
</cp:coreProperties>
</file>