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7b29c97efa4688" w:history="1">
              <w:r>
                <w:rPr>
                  <w:rStyle w:val="Hyperlink"/>
                </w:rPr>
                <w:t>2026-2032年中国昆虫蛋白饲料行业市场调研与发展前景分析报告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7b29c97efa4688" w:history="1">
              <w:r>
                <w:rPr>
                  <w:rStyle w:val="Hyperlink"/>
                </w:rPr>
                <w:t>2026-2032年中国昆虫蛋白饲料行业市场调研与发展前景分析报告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5903108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7b29c97efa4688" w:history="1">
                <w:r>
                  <w:rPr>
                    <w:rStyle w:val="Hyperlink"/>
                  </w:rPr>
                  <w:t>https://www.20087.com/8/10/KunChongDanBaiSiLiaoDeQianJing.html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昆虫蛋白饲料是以黑水虻、黄粉虫等资源昆虫为原料，经工业化加工制成的高品质动物饲料，是缓解全球饲料蛋白资源短缺与推动农业循环经济的重要方向。昆虫蛋白饲料普遍较高，氨基酸组成均衡，且富含抗菌肽与不饱和脂肪酸，可作为优质蛋白源部分替代水产与畜禽饲料中的鱼粉及豆粕。目前，昆虫蛋白饲料产业已跨越早期探索阶段，迎来政策与市场的双重利好。黑水虻等核心物种已被正式纳入多国饲料原料目录，产业正朝着智能化、工厂化方向快速演进。通过将餐厨垃圾、畜禽粪污等有机废弃物转化为高价值生物质，昆虫养殖不仅实现了废弃物的资源化利用，还大幅降低了传统养殖业的环境负荷。</w:t>
      </w:r>
      <w:r>
        <w:rPr>
          <w:rFonts w:hint="eastAsia"/>
        </w:rPr>
        <w:br/>
      </w:r>
      <w:r>
        <w:rPr>
          <w:rFonts w:hint="eastAsia"/>
        </w:rPr>
        <w:t>　　未来，昆虫蛋白饲料将向基因选育优化、全链条智能化与高附加值应用方向深度拓展。市场调研网认为，在技术突破层面，借助基因编辑与分子育种技术，行业将培育出转化率更高、抗病性更强的优良昆虫品系，从源头提升生产效率。在生产模式上，融合人工智能、大数据与物联网的超级昆虫工厂将成为主流，实现从环境控制、自动投喂到精准采收的全流程无人化作业。在应用端，随着消费者对食品安全与可持续理念的认同加深，昆虫蛋白将突破传统饲料的边界，加速向高端宠物食品、特种水产及人类可食用蛋白等高利润市场渗透。此外，产业联盟与标准化体系的完善，将进一步推动昆虫蛋白饲料在全球供应链中的规范化与规模化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f7b29c97efa4688" w:history="1">
        <w:r>
          <w:rPr>
            <w:rStyle w:val="Hyperlink"/>
          </w:rPr>
          <w:t>2026-2032年中国昆虫蛋白饲料行业市场调研与发展前景分析报告</w:t>
        </w:r>
      </w:hyperlink>
      <w:r>
        <w:rPr>
          <w:rFonts w:hint="eastAsia"/>
        </w:rPr>
        <w:t>》，2025年昆虫蛋白饲料行业市场规模达 亿元，预计2032年市场规模将达 亿元，期间年均复合增长率（CAGR）达 %。报告依托国家统计局及昆虫蛋白饲料相关协会的详实数据，全面解析了昆虫蛋白饲料行业现状与市场需求，重点分析了昆虫蛋白饲料市场规模、产业链结构及价格动态，并对昆虫蛋白饲料细分市场进行了详细探讨。报告科学预测了昆虫蛋白饲料市场前景与发展趋势，评估了品牌竞争格局、市场集中度及重点企业的市场表现。同时，通过SWOT分析揭示了昆虫蛋白饲料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昆虫蛋白饲料行业概述</w:t>
      </w:r>
      <w:r>
        <w:rPr>
          <w:rFonts w:hint="eastAsia"/>
        </w:rPr>
        <w:br/>
      </w:r>
      <w:r>
        <w:rPr>
          <w:rFonts w:hint="eastAsia"/>
        </w:rPr>
        <w:t>　　第一节 昆虫蛋白饲料定义与分类</w:t>
      </w:r>
      <w:r>
        <w:rPr>
          <w:rFonts w:hint="eastAsia"/>
        </w:rPr>
        <w:br/>
      </w:r>
      <w:r>
        <w:rPr>
          <w:rFonts w:hint="eastAsia"/>
        </w:rPr>
        <w:t>　　第二节 昆虫蛋白饲料应用领域</w:t>
      </w:r>
      <w:r>
        <w:rPr>
          <w:rFonts w:hint="eastAsia"/>
        </w:rPr>
        <w:br/>
      </w:r>
      <w:r>
        <w:rPr>
          <w:rFonts w:hint="eastAsia"/>
        </w:rPr>
        <w:t>　　第三节 昆虫蛋白饲料行业经济指标分析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昆虫蛋白饲料产业链及经营模式分析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三、昆虫蛋白饲料销售模式及销售渠道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全球昆虫蛋白饲料市场发展综述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2020-2025年全球昆虫蛋白饲料市场规模与趋势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主要国家与地区昆虫蛋白饲料市场分析</w:t>
      </w:r>
      <w:r>
        <w:rPr>
          <w:rFonts w:hint="eastAsia"/>
        </w:rPr>
        <w:br/>
      </w:r>
      <w:r>
        <w:rPr>
          <w:rFonts w:hint="eastAsia"/>
        </w:rPr>
        <w:t>　　第三节 2026-2032年全球昆虫蛋白饲料行业发展趋势与前景预测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中国昆虫蛋白饲料行业市场分析</w:t>
      </w:r>
      <w:r>
        <w:rPr>
          <w:rFonts w:hint="eastAsia"/>
        </w:rPr>
        <w:br/>
      </w:r>
      <w:r>
        <w:rPr>
          <w:rFonts w:hint="eastAsia"/>
        </w:rPr>
        <w:t>　　第一节 2025-2026年昆虫蛋白饲料产能与投资动态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一、国内昆虫蛋白饲料产能及利用情况</w:t>
      </w:r>
      <w:r>
        <w:rPr>
          <w:rFonts w:hint="eastAsia"/>
        </w:rPr>
        <w:br/>
      </w:r>
      <w:r>
        <w:rPr>
          <w:rFonts w:hint="eastAsia"/>
        </w:rPr>
        <w:t>　　　　二、昆虫蛋白饲料产能扩张与投资动态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2026-2032年昆虫蛋白饲料行业产量统计与趋势预测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一、2020-2025年昆虫蛋白饲料行业产量数据统计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1、2020-2025年昆虫蛋白饲料产量及增长趋势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2、2020-2025年昆虫蛋白饲料细分产品产量及份额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二、影响昆虫蛋白饲料产量的关键因素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三、2026-2032年昆虫蛋白饲料产量预测</w:t>
      </w:r>
      <w:r>
        <w:rPr>
          <w:rFonts w:hint="eastAsia"/>
        </w:rPr>
        <w:br/>
      </w:r>
      <w:r>
        <w:rPr>
          <w:rFonts w:hint="eastAsia"/>
        </w:rPr>
        <w:t>　　第三节 2026-2032年昆虫蛋白饲料市场需求与销售分析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一、2025-2026年昆虫蛋白饲料行业需求现状</w:t>
      </w:r>
      <w:r>
        <w:rPr>
          <w:rFonts w:hint="eastAsia"/>
        </w:rPr>
        <w:br/>
      </w:r>
      <w:r>
        <w:rPr>
          <w:rFonts w:hint="eastAsia"/>
        </w:rPr>
        <w:t>　　　　二、昆虫蛋白饲料客户群体与需求特点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三、2020-2025年昆虫蛋白饲料行业销售规模分析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四、2026-2032年昆虫蛋白饲料市场增长潜力与规模预测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中国昆虫蛋白饲料细分市场与下游应用领域分析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昆虫蛋白饲料细分市场分析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一、2025-2026年昆虫蛋白饲料主要细分产品市场现状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昆虫蛋白饲料下游应用与客户群体分析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一、2025-2026年昆虫蛋白饲料各应用领域市场现状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2025-2026年昆虫蛋白饲料行业技术发展现状及趋势分析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昆虫蛋白饲料行业技术发展现状分析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国内外昆虫蛋白饲料行业技术差异与原因</w:t>
      </w:r>
      <w:r>
        <w:rPr>
          <w:rFonts w:hint="eastAsia"/>
        </w:rPr>
        <w:br/>
      </w:r>
      <w:r>
        <w:rPr>
          <w:rFonts w:hint="eastAsia"/>
        </w:rPr>
        <w:t>　　第三节 昆虫蛋白饲料行业技术发展方向、趋势预测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提升昆虫蛋白饲料行业技术能力策略建议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昆虫蛋白饲料价格机制与竞争策略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一、2020-2025年昆虫蛋白饲料市场价格走势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昆虫蛋白饲料定价策略与方法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2026-2032年昆虫蛋白饲料价格竞争态势与趋势预测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中国昆虫蛋白饲料行业重点区域市场研究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2025-2026年重点区域昆虫蛋白饲料市场发展概况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二、2020-2025年昆虫蛋白饲料市场需求规模情况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三、2026-2032年昆虫蛋白饲料行业发展潜力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二、2020-2025年昆虫蛋白饲料市场需求规模情况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三、2026-2032年昆虫蛋白饲料行业发展潜力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二、2020-2025年昆虫蛋白饲料市场需求规模情况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三、2026-2032年昆虫蛋白饲料行业发展潜力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二、2020-2025年昆虫蛋白饲料市场需求规模情况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三、2026-2032年昆虫蛋白饲料行业发展潜力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二、2020-2025年昆虫蛋白饲料市场需求规模情况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三、2026-2032年昆虫蛋白饲料行业发展潜力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2020-2025年中国昆虫蛋白饲料行业进出口情况分析</w:t>
      </w:r>
      <w:r>
        <w:rPr>
          <w:rFonts w:hint="eastAsia"/>
        </w:rPr>
        <w:br/>
      </w:r>
      <w:r>
        <w:rPr>
          <w:rFonts w:hint="eastAsia"/>
        </w:rPr>
        <w:t>　　第一节 昆虫蛋白饲料行业进口情况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一、2020-2025年昆虫蛋白饲料进口规模及增长情况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二、昆虫蛋白饲料主要进口来源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昆虫蛋白饲料行业出口情况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一、2020-2025年昆虫蛋白饲料出口规模及增长情况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二、昆虫蛋白饲料主要出口目的地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2020-2025年中国昆虫蛋白饲料行业总体发展与财务状况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2020-2025年中国昆虫蛋白饲料行业规模情况</w:t>
      </w:r>
      <w:r>
        <w:rPr>
          <w:rFonts w:hint="eastAsia"/>
        </w:rPr>
        <w:br/>
      </w:r>
      <w:r>
        <w:rPr>
          <w:rFonts w:hint="eastAsia"/>
        </w:rPr>
        <w:t>　　　　一、昆虫蛋白饲料行业企业数量规模</w:t>
      </w:r>
      <w:r>
        <w:rPr>
          <w:rFonts w:hint="eastAsia"/>
        </w:rPr>
        <w:br/>
      </w:r>
      <w:r>
        <w:rPr>
          <w:rFonts w:hint="eastAsia"/>
        </w:rPr>
        <w:t>　　　　二、昆虫蛋白饲料行业从业人员规模</w:t>
      </w:r>
      <w:r>
        <w:rPr>
          <w:rFonts w:hint="eastAsia"/>
        </w:rPr>
        <w:br/>
      </w:r>
      <w:r>
        <w:rPr>
          <w:rFonts w:hint="eastAsia"/>
        </w:rPr>
        <w:t>　　　　三、昆虫蛋白饲料行业市场敏感性分析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2020-2025年中国昆虫蛋白饲料行业财务能力分析</w:t>
      </w:r>
      <w:r>
        <w:rPr>
          <w:rFonts w:hint="eastAsia"/>
        </w:rPr>
        <w:br/>
      </w:r>
      <w:r>
        <w:rPr>
          <w:rFonts w:hint="eastAsia"/>
        </w:rPr>
        <w:t>　　　　一、昆虫蛋白饲料行业盈利能力</w:t>
      </w:r>
      <w:r>
        <w:rPr>
          <w:rFonts w:hint="eastAsia"/>
        </w:rPr>
        <w:br/>
      </w:r>
      <w:r>
        <w:rPr>
          <w:rFonts w:hint="eastAsia"/>
        </w:rPr>
        <w:t>　　　　二、昆虫蛋白饲料行业偿债能力</w:t>
      </w:r>
      <w:r>
        <w:rPr>
          <w:rFonts w:hint="eastAsia"/>
        </w:rPr>
        <w:br/>
      </w:r>
      <w:r>
        <w:rPr>
          <w:rFonts w:hint="eastAsia"/>
        </w:rPr>
        <w:t>　　　　三、昆虫蛋白饲料行业营运能力</w:t>
      </w:r>
      <w:r>
        <w:rPr>
          <w:rFonts w:hint="eastAsia"/>
        </w:rPr>
        <w:br/>
      </w:r>
      <w:r>
        <w:rPr>
          <w:rFonts w:hint="eastAsia"/>
        </w:rPr>
        <w:t>　　　　四、昆虫蛋白饲料行业发展能力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昆虫蛋白饲料行业重点企业调研分析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二、企业昆虫蛋白饲料业务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二、企业昆虫蛋白饲料业务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二、企业昆虫蛋白饲料业务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二、企业昆虫蛋白饲料业务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二、企业昆虫蛋白饲料业务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二、企业昆虫蛋白饲料业务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中国昆虫蛋白饲料行业竞争格局分析</w:t>
      </w:r>
      <w:r>
        <w:rPr>
          <w:rFonts w:hint="eastAsia"/>
        </w:rPr>
        <w:br/>
      </w:r>
      <w:r>
        <w:rPr>
          <w:rFonts w:hint="eastAsia"/>
        </w:rPr>
        <w:t>　　第一节 昆虫蛋白饲料行业竞争格局总览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2025-2026年昆虫蛋白饲料行业竞争力分析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2020-2025年昆虫蛋白饲料行业企业并购活动分析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2025-2026年昆虫蛋白饲料行业会展与招投标活动分析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一、昆虫蛋白饲料行业会展活动及其市场影响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2026年中国昆虫蛋白饲料企业发展企业发展策略与建议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昆虫蛋白饲料销售模式与渠道策略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昆虫蛋白饲料品牌与市场推广策略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昆虫蛋白饲料研发投入与技术创新能力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昆虫蛋白饲料合作联盟与资源整合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中国昆虫蛋白饲料行业风险与对策</w:t>
      </w:r>
      <w:r>
        <w:rPr>
          <w:rFonts w:hint="eastAsia"/>
        </w:rPr>
        <w:br/>
      </w:r>
      <w:r>
        <w:rPr>
          <w:rFonts w:hint="eastAsia"/>
        </w:rPr>
        <w:t>　　第一节 昆虫蛋白饲料行业SWOT分析</w:t>
      </w:r>
      <w:r>
        <w:rPr>
          <w:rFonts w:hint="eastAsia"/>
        </w:rPr>
        <w:br/>
      </w:r>
      <w:r>
        <w:rPr>
          <w:rFonts w:hint="eastAsia"/>
        </w:rPr>
        <w:t>　　　　一、昆虫蛋白饲料行业优势</w:t>
      </w:r>
      <w:r>
        <w:rPr>
          <w:rFonts w:hint="eastAsia"/>
        </w:rPr>
        <w:br/>
      </w:r>
      <w:r>
        <w:rPr>
          <w:rFonts w:hint="eastAsia"/>
        </w:rPr>
        <w:t>　　　　二、昆虫蛋白饲料行业劣势</w:t>
      </w:r>
      <w:r>
        <w:rPr>
          <w:rFonts w:hint="eastAsia"/>
        </w:rPr>
        <w:br/>
      </w:r>
      <w:r>
        <w:rPr>
          <w:rFonts w:hint="eastAsia"/>
        </w:rPr>
        <w:t>　　　　三、昆虫蛋白饲料市场机会</w:t>
      </w:r>
      <w:r>
        <w:rPr>
          <w:rFonts w:hint="eastAsia"/>
        </w:rPr>
        <w:br/>
      </w:r>
      <w:r>
        <w:rPr>
          <w:rFonts w:hint="eastAsia"/>
        </w:rPr>
        <w:t>　　　　四、昆虫蛋白饲料市场威胁</w:t>
      </w:r>
      <w:r>
        <w:rPr>
          <w:rFonts w:hint="eastAsia"/>
        </w:rPr>
        <w:br/>
      </w:r>
      <w:r>
        <w:rPr>
          <w:rFonts w:hint="eastAsia"/>
        </w:rPr>
        <w:t>　　第二节 昆虫蛋白饲料行业风险及对策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2026-2032年中国昆虫蛋白饲料行业前景与发展趋势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2025-2026年昆虫蛋白饲料行业发展环境分析</w:t>
      </w:r>
      <w:r>
        <w:rPr>
          <w:rFonts w:hint="eastAsia"/>
        </w:rPr>
        <w:br/>
      </w:r>
      <w:r>
        <w:rPr>
          <w:rFonts w:hint="eastAsia"/>
        </w:rPr>
        <w:t>　　　　一、昆虫蛋白饲料行业主管部门与监管体制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二、昆虫蛋白饲料行业主要法律法规及政策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三、昆虫蛋白饲料行业标准与质量监管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2026-2032年昆虫蛋白饲料行业发展趋势与方向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2026-2032年昆虫蛋白饲料行业发展潜力与机遇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昆虫蛋白饲料行业研究结论与建议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　昆虫蛋白饲料行业发展建议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昆虫蛋白饲料行业历程</w:t>
      </w:r>
      <w:r>
        <w:rPr>
          <w:rFonts w:hint="eastAsia"/>
        </w:rPr>
        <w:br/>
      </w:r>
      <w:r>
        <w:rPr>
          <w:rFonts w:hint="eastAsia"/>
        </w:rPr>
        <w:t>　　图表 昆虫蛋白饲料行业生命周期</w:t>
      </w:r>
      <w:r>
        <w:rPr>
          <w:rFonts w:hint="eastAsia"/>
        </w:rPr>
        <w:br/>
      </w:r>
      <w:r>
        <w:rPr>
          <w:rFonts w:hint="eastAsia"/>
        </w:rPr>
        <w:t>　　图表 昆虫蛋白饲料行业产业链分析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2020-2025年中国昆虫蛋白饲料行业市场规模及增长情况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2020-2025年昆虫蛋白饲料行业市场容量分析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2020-2025年中国昆虫蛋白饲料行业产能统计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2020-2025年中国昆虫蛋白饲料行业产量及增长趋势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2020-2025年中国昆虫蛋白饲料市场需求量及增速统计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2025年中国昆虫蛋白饲料行业需求领域分布格局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2020-2025年中国昆虫蛋白饲料行业销售收入分析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2020-2025年中国昆虫蛋白饲料行业盈利情况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2020-2025年中国昆虫蛋白饲料行业利润总额统计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2020-2025年中国昆虫蛋白饲料进口数量分析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2020-2025年中国昆虫蛋白饲料进口金额分析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2020-2025年中国昆虫蛋白饲料出口数量分析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2020-2025年中国昆虫蛋白饲料出口金额分析</w:t>
      </w:r>
      <w:r>
        <w:rPr>
          <w:rFonts w:hint="eastAsia"/>
        </w:rPr>
        <w:br/>
      </w:r>
      <w:r>
        <w:rPr>
          <w:rFonts w:hint="eastAsia"/>
        </w:rPr>
        <w:t>　　图表 2025年中国昆虫蛋白饲料进口国家及地区分析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2025年中国昆虫蛋白饲料出口国家及地区分析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2020-2025年中国昆虫蛋白饲料行业企业数量情况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2020-2025年中国昆虫蛋白饲料行业企业平均规模情况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**地区昆虫蛋白饲料市场规模及增长情况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**地区昆虫蛋白饲料行业市场需求情况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**地区昆虫蛋白饲料市场规模及增长情况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**地区昆虫蛋白饲料行业市场需求情况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**地区昆虫蛋白饲料市场规模及增长情况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**地区昆虫蛋白饲料行业市场需求情况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**地区昆虫蛋白饲料市场规模及增长情况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**地区昆虫蛋白饲料行业市场需求情况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昆虫蛋白饲料重点企业（一）基本信息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昆虫蛋白饲料重点企业（一）经营情况分析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昆虫蛋白饲料重点企业（一）主要经济指标情况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昆虫蛋白饲料重点企业（一）盈利能力情况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昆虫蛋白饲料重点企业（一）偿债能力情况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昆虫蛋白饲料重点企业（一）运营能力情况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昆虫蛋白饲料重点企业（一）成长能力情况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昆虫蛋白饲料重点企业（二）基本信息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昆虫蛋白饲料重点企业（二）经营情况分析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昆虫蛋白饲料重点企业（二）主要经济指标情况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昆虫蛋白饲料重点企业（二）盈利能力情况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昆虫蛋白饲料重点企业（二）偿债能力情况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昆虫蛋白饲料重点企业（二）运营能力情况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昆虫蛋白饲料重点企业（二）成长能力情况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昆虫蛋白饲料重点企业（三）基本信息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昆虫蛋白饲料重点企业（三）经营情况分析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昆虫蛋白饲料重点企业（三）主要经济指标情况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昆虫蛋白饲料重点企业（三）盈利能力情况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昆虫蛋白饲料重点企业（三）偿债能力情况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昆虫蛋白饲料重点企业（三）运营能力情况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昆虫蛋白饲料重点企业（三）成长能力情况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2026-2032年中国昆虫蛋白饲料行业产能预测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2026-2032年中国昆虫蛋白饲料行业产量预测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2026-2032年中国昆虫蛋白饲料市场需求量预测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2026-2032年中国昆虫蛋白饲料行业供需平衡预测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2026-2032年中国昆虫蛋白饲料行业市场容量预测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2026-2032年中国昆虫蛋白饲料行业市场规模预测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2026-2032年中国昆虫蛋白饲料市场前景分析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2026-2032年中国昆虫蛋白饲料行业发展趋势预测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7b29c97efa4688" w:history="1">
        <w:r>
          <w:rPr>
            <w:rStyle w:val="Hyperlink"/>
          </w:rPr>
          <w:t>2026-2032年中国昆虫蛋白饲料行业市场调研与发展前景分析报告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5903108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7b29c97efa4688" w:history="1">
        <w:r>
          <w:rPr>
            <w:rStyle w:val="Hyperlink"/>
          </w:rPr>
          <w:t>https://www.20087.com/8/10/KunChongDanBaiSiLiaoDeQianJing.html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热点：昆虫蛋白饲料前景全球、昆虫蛋白饲料检测报告照片、昆虫蛋白饲料有哪些、昆虫蛋白饲料制作方法、昆虫蛋白饲料加工公司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3db425f1c14cbf" w:history="1">
      <w:r>
        <w:rPr>
          <w:rStyle w:val="Hyperlink"/>
        </w:rPr>
        <w:t>2026-2032年中国昆虫蛋白饲料行业市场调研与发展前景分析报告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0/KunChongDanBaiSiLiaoDeQianJing.html" TargetMode="External" Id="Rdf7b29c97efa46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0/KunChongDanBaiSiLiaoDeQianJing.html" TargetMode="External" Id="R053db425f1c14c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2026-06-14T05:36:56Z</dcterms:created>
  <dcterms:modified xsi:type="dcterms:W3CDTF">2026-06-14T06:36:56Z</dcterms:modified>
  <dc:subject>2026-2032年中国昆虫蛋白饲料行业市场调研与发展前景分析报告</dc:subject>
  <dc:title>2026-2032年中国昆虫蛋白饲料行业市场调研与发展前景分析报告</dc:title>
  <cp:keywords>2026-2032年中国昆虫蛋白饲料行业市场调研与发展前景分析报告</cp:keywords>
  <dc:description>2026-2032年中国昆虫蛋白饲料行业市场调研与发展前景分析报告</dc:description>
</cp:coreProperties>
</file>