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54b56e9c9477c" w:history="1">
              <w:r>
                <w:rPr>
                  <w:rStyle w:val="Hyperlink"/>
                </w:rPr>
                <w:t>2025-2031年全球与中国灭藻剂行业发展调研及市场前景分析报告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54b56e9c9477c" w:history="1">
              <w:r>
                <w:rPr>
                  <w:rStyle w:val="Hyperlink"/>
                </w:rPr>
                <w:t>2025-2031年全球与中国灭藻剂行业发展调研及市场前景分析报告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54b56e9c9477c" w:history="1">
                <w:r>
                  <w:rPr>
                    <w:rStyle w:val="Hyperlink"/>
                  </w:rPr>
                  <w:t>https://www.20087.com/8/20/MieZaoJiHangYeFaZhanQianJing.html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藻剂是用于控制水体中藻类过度生长的化学药剂，广泛应用于湖泊、水库、游泳池、冷却塔等水体的水质管理。近年来，随着蓝藻暴发等水华事件的频繁发生，灭藻剂的市场需求增加。然而，灭藻剂的使用也引发了对生态安全和环境影响的担忧，促使行业寻找更环保的解决方案。</w:t>
      </w:r>
      <w:r>
        <w:rPr>
          <w:rFonts w:hint="eastAsia"/>
        </w:rPr>
        <w:br/>
      </w:r>
      <w:r>
        <w:rPr>
          <w:rFonts w:hint="eastAsia"/>
        </w:rPr>
        <w:t>　　未来，灭藻剂的发展将更加注重环境友好和生物安全性。生物灭藻剂，如利用微生物、酶制剂等自然成分，将替代部分化学灭藻剂，减少对水体生态的负面影响。同时，智能监控和精准投放技术的应用，可以实现藻类生长的早期预警和控制，减少灭藻剂的使用量。此外，藻类资源化利用的研究，如将藻类转化为生物燃料、肥料等，将为水体藻类管理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54b56e9c9477c" w:history="1">
        <w:r>
          <w:rPr>
            <w:rStyle w:val="Hyperlink"/>
          </w:rPr>
          <w:t>2025-2031年全球与中国灭藻剂行业发展调研及市场前景分析报告</w:t>
        </w:r>
      </w:hyperlink>
      <w:r>
        <w:rPr>
          <w:rFonts w:hint="eastAsia"/>
        </w:rPr>
        <w:t>》依托权威机构及行业协会数据，结合灭藻剂行业的宏观环境与微观实践，从灭藻剂市场规模、市场需求、技术现状及产业链结构等多维度进行了系统调研与分析。报告通过严谨的研究方法与翔实的数据支持，辅以直观图表，全面剖析了灭藻剂行业发展趋势、重点企业表现及市场竞争格局，并通过SWOT分析揭示了行业机遇与潜在风险，为灭藻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灭藻剂市场概述</w:t>
      </w:r>
      <w:r>
        <w:rPr>
          <w:rFonts w:hint="eastAsia"/>
        </w:rPr>
        <w:br/>
      </w:r>
      <w:r>
        <w:rPr>
          <w:rFonts w:hint="eastAsia"/>
        </w:rPr>
        <w:t>　　1.1 灭藻剂行业概述及统计范围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不同产品类型灭藻剂规模增长趋势2020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2L</w:t>
      </w:r>
      <w:r>
        <w:rPr>
          <w:rFonts w:hint="eastAsia"/>
        </w:rPr>
        <w:br/>
      </w:r>
      <w:r>
        <w:rPr>
          <w:rFonts w:hint="eastAsia"/>
        </w:rPr>
        <w:t>　　　　1.2.3 5L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从不同应用，灭藻剂主要包括如下几个方面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不同应用灭藻剂规模增长趋势2020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鱼塘</w:t>
      </w:r>
      <w:r>
        <w:rPr>
          <w:rFonts w:hint="eastAsia"/>
        </w:rPr>
        <w:br/>
      </w:r>
      <w:r>
        <w:rPr>
          <w:rFonts w:hint="eastAsia"/>
        </w:rPr>
        <w:t>　　　　1.3.3 河道</w:t>
      </w:r>
      <w:r>
        <w:rPr>
          <w:rFonts w:hint="eastAsia"/>
        </w:rPr>
        <w:br/>
      </w:r>
      <w:r>
        <w:rPr>
          <w:rFonts w:hint="eastAsia"/>
        </w:rPr>
        <w:t>　　　　1.3.4 大型中央空调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灭藻剂行业发展总体概况</w:t>
      </w:r>
      <w:r>
        <w:rPr>
          <w:rFonts w:hint="eastAsia"/>
        </w:rPr>
        <w:br/>
      </w:r>
      <w:r>
        <w:rPr>
          <w:rFonts w:hint="eastAsia"/>
        </w:rPr>
        <w:t>　　　　1.4.2 灭藻剂行业发展主要特点</w:t>
      </w:r>
      <w:r>
        <w:rPr>
          <w:rFonts w:hint="eastAsia"/>
        </w:rPr>
        <w:br/>
      </w:r>
      <w:r>
        <w:rPr>
          <w:rFonts w:hint="eastAsia"/>
        </w:rPr>
        <w:t>　　　　1.4.3 灭藻剂行业发展影响因素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全球灭藻剂供需现状及预测（2020-2031）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全球灭藻剂产能、产量、产能利用率及发展趋势（2020-2031）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全球灭藻剂产量、需求量及发展趋势（2020-2031）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全球主要地区灭藻剂产量及发展趋势（2020-2031）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中国灭藻剂供需现状及预测（2020-2031）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中国灭藻剂产能、产量、产能利用率及发展趋势（2020-2031）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中国灭藻剂产量、市场需求量及发展趋势（2020-2031）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中国灭藻剂产能和产量占全球的比重（2020-2031）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全球灭藻剂销量及收入（2020-2031）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全球市场灭藻剂收入（2020-2031）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全球市场灭藻剂销量（2020-2031）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全球市场灭藻剂价格趋势（2020-2031）</w:t>
      </w:r>
      <w:r>
        <w:rPr>
          <w:rFonts w:hint="eastAsia"/>
        </w:rPr>
        <w:br/>
      </w:r>
      <w:r>
        <w:rPr>
          <w:rFonts w:hint="eastAsia"/>
        </w:rPr>
        <w:t>　　2.4 中国灭藻剂销量及收入（2020-2031）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中国市场灭藻剂收入（2020-2031）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中国市场灭藻剂销量（2020-2031）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中国市场灭藻剂销量和收入占全球的比重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全球灭藻剂主要地区分析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全球主要地区灭藻剂市场规模分析：2020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全球主要地区灭藻剂销售收入及市场份额（2020-2025年）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全球主要地区灭藻剂销售收入预测（2025-2031）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全球主要地区灭藻剂销量分析：2020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全球主要地区灭藻剂销量及市场份额（2020-2025年）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全球主要地区灭藻剂销量及市场份额预测（2025-2031）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北美（美国和加拿大）灭藻剂销量（2020-2031）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北美（美国和加拿大）灭藻剂收入（2020-2031）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欧洲（德国、英国、法国和意大利等国家）灭藻剂销量（2020-2031）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欧洲（德国、英国、法国和意大利等国家）灭藻剂收入（2020-2031）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亚太（中国、日本、韩国、中国台湾、印度和东南亚等）灭藻剂销量（2020-2031）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亚太（中国、日本、韩国、中国台湾、印度和东南亚等）灭藻剂收入（2020-2031）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拉美地区（墨西哥、巴西等国家）灭藻剂销量（2020-2031）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拉美地区（墨西哥、巴西等国家）灭藻剂收入（2020-2031）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中东及非洲（土耳其、沙特等国家）灭藻剂销量（2020-2031）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中东及非洲（土耳其、沙特等国家）灭藻剂收入（2020-2031）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全球市场主要厂商灭藻剂产能市场份额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全球市场主要厂商灭藻剂销量（2020-2025）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全球市场主要厂商灭藻剂销售收入（2020-2025）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全球市场主要厂商灭藻剂销售价格（2020-2025）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2025年全球主要生产商灭藻剂收入排名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中国市场主要厂商灭藻剂销量（2020-2025）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中国市场主要厂商灭藻剂销售收入（2020-2025）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中国市场主要厂商灭藻剂销售价格（2020-2025）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2025年中国主要生产商灭藻剂收入排名</w:t>
      </w:r>
      <w:r>
        <w:rPr>
          <w:rFonts w:hint="eastAsia"/>
        </w:rPr>
        <w:br/>
      </w:r>
      <w:r>
        <w:rPr>
          <w:rFonts w:hint="eastAsia"/>
        </w:rPr>
        <w:t>　　4.3 全球主要厂商灭藻剂总部及产地分布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全球主要厂商灭藻剂商业化日期</w:t>
      </w:r>
      <w:r>
        <w:rPr>
          <w:rFonts w:hint="eastAsia"/>
        </w:rPr>
        <w:br/>
      </w:r>
      <w:r>
        <w:rPr>
          <w:rFonts w:hint="eastAsia"/>
        </w:rPr>
        <w:t>　　4.5 全球主要厂商灭藻剂产品类型及应用</w:t>
      </w:r>
      <w:r>
        <w:rPr>
          <w:rFonts w:hint="eastAsia"/>
        </w:rPr>
        <w:br/>
      </w:r>
      <w:r>
        <w:rPr>
          <w:rFonts w:hint="eastAsia"/>
        </w:rPr>
        <w:t>　　4.6 灭藻剂行业集中度、竞争程度分析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灭藻剂行业集中度分析：全球头部厂商份额（Top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全球灭藻剂第一梯队、第二梯队和第三梯队生产商（品牌）及市场份额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不同产品类型灭藻剂分析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全球市场不同产品类型灭藻剂销量（2020-2031）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全球市场不同产品类型灭藻剂销量及市场份额（2020-2025）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全球市场不同产品类型灭藻剂销量预测（2025-2031）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全球市场不同产品类型灭藻剂收入（2020-2031）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全球市场不同产品类型灭藻剂收入及市场份额（2020-2025）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全球市场不同产品类型灭藻剂收入预测（2025-2031）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全球市场不同产品类型灭藻剂价格走势（2020-2031）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中国市场不同产品类型灭藻剂销量（2020-2031）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中国市场不同产品类型灭藻剂销量及市场份额（2020-2025）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中国市场不同产品类型灭藻剂销量预测（2025-2031）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中国市场不同产品类型灭藻剂收入（2020-2031）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中国市场不同产品类型灭藻剂收入及市场份额（2020-2025）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中国市场不同产品类型灭藻剂收入预测（2025-2031）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不同应用灭藻剂分析</w:t>
      </w:r>
      <w:r>
        <w:rPr>
          <w:rFonts w:hint="eastAsia"/>
        </w:rPr>
        <w:br/>
      </w:r>
      <w:r>
        <w:rPr>
          <w:rFonts w:hint="eastAsia"/>
        </w:rPr>
        <w:t>　　6.1 全球市场不同应用灭藻剂销量（2020-2031）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全球市场不同应用灭藻剂销量及市场份额（2020-2025）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全球市场不同应用灭藻剂销量预测（2025-2031）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全球市场不同应用灭藻剂收入（2020-2031）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全球市场不同应用灭藻剂收入及市场份额（2020-2025）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全球市场不同应用灭藻剂收入预测（2025-2031）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全球市场不同应用灭藻剂价格走势（2020-2031）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中国市场不同应用灭藻剂销量（2020-2031）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中国市场不同应用灭藻剂销量及市场份额（2020-2025）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中国市场不同应用灭藻剂销量预测（2025-2031）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中国市场不同应用灭藻剂收入（2020-2031）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中国市场不同应用灭藻剂收入及市场份额（2020-2025）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中国市场不同应用灭藻剂收入预测（2025-2031）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灭藻剂行业发展趋势</w:t>
      </w:r>
      <w:r>
        <w:rPr>
          <w:rFonts w:hint="eastAsia"/>
        </w:rPr>
        <w:br/>
      </w:r>
      <w:r>
        <w:rPr>
          <w:rFonts w:hint="eastAsia"/>
        </w:rPr>
        <w:t>　　7.2 灭藻剂行业主要驱动因素</w:t>
      </w:r>
      <w:r>
        <w:rPr>
          <w:rFonts w:hint="eastAsia"/>
        </w:rPr>
        <w:br/>
      </w:r>
      <w:r>
        <w:rPr>
          <w:rFonts w:hint="eastAsia"/>
        </w:rPr>
        <w:t>　　7.3 灭藻剂中国企业SWOT分析</w:t>
      </w:r>
      <w:r>
        <w:rPr>
          <w:rFonts w:hint="eastAsia"/>
        </w:rPr>
        <w:br/>
      </w:r>
      <w:r>
        <w:rPr>
          <w:rFonts w:hint="eastAsia"/>
        </w:rPr>
        <w:t>　　7.4 中国灭藻剂行业政策环境分析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灭藻剂行业产业链简介</w:t>
      </w:r>
      <w:r>
        <w:rPr>
          <w:rFonts w:hint="eastAsia"/>
        </w:rPr>
        <w:br/>
      </w:r>
      <w:r>
        <w:rPr>
          <w:rFonts w:hint="eastAsia"/>
        </w:rPr>
        <w:t>　　　　8.1.1 灭藻剂行业供应链分析</w:t>
      </w:r>
      <w:r>
        <w:rPr>
          <w:rFonts w:hint="eastAsia"/>
        </w:rPr>
        <w:br/>
      </w:r>
      <w:r>
        <w:rPr>
          <w:rFonts w:hint="eastAsia"/>
        </w:rPr>
        <w:t>　　　　8.1.2 灭藻剂主要原料及供应情况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灭藻剂行业主要下游客户</w:t>
      </w:r>
      <w:r>
        <w:rPr>
          <w:rFonts w:hint="eastAsia"/>
        </w:rPr>
        <w:br/>
      </w:r>
      <w:r>
        <w:rPr>
          <w:rFonts w:hint="eastAsia"/>
        </w:rPr>
        <w:t>　　8.2 灭藻剂行业采购模式</w:t>
      </w:r>
      <w:r>
        <w:rPr>
          <w:rFonts w:hint="eastAsia"/>
        </w:rPr>
        <w:br/>
      </w:r>
      <w:r>
        <w:rPr>
          <w:rFonts w:hint="eastAsia"/>
        </w:rPr>
        <w:t>　　8.3 灭藻剂行业生产模式</w:t>
      </w:r>
      <w:r>
        <w:rPr>
          <w:rFonts w:hint="eastAsia"/>
        </w:rPr>
        <w:br/>
      </w:r>
      <w:r>
        <w:rPr>
          <w:rFonts w:hint="eastAsia"/>
        </w:rPr>
        <w:t>　　8.4 灭藻剂行业销售模式及销售渠道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全球市场主要灭藻剂厂商简介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灭藻剂销量、收入、价格及毛利率（2020-2025）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中国市场灭藻剂产量、销量、进出口分析及未来趋势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中国市场灭藻剂产量、销量、进出口分析及未来趋势（2020-2031）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中国市场灭藻剂进出口贸易趋势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中国市场灭藻剂主要进口来源</w:t>
      </w:r>
      <w:r>
        <w:rPr>
          <w:rFonts w:hint="eastAsia"/>
        </w:rPr>
        <w:br/>
      </w:r>
      <w:r>
        <w:rPr>
          <w:rFonts w:hint="eastAsia"/>
        </w:rPr>
        <w:t>　　10.4 中国市场灭藻剂主要出口目的地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中国市场灭藻剂主要地区分布</w:t>
      </w:r>
      <w:r>
        <w:rPr>
          <w:rFonts w:hint="eastAsia"/>
        </w:rPr>
        <w:br/>
      </w:r>
      <w:r>
        <w:rPr>
          <w:rFonts w:hint="eastAsia"/>
        </w:rPr>
        <w:t>　　11.1 中国灭藻剂生产地区分布</w:t>
      </w:r>
      <w:r>
        <w:rPr>
          <w:rFonts w:hint="eastAsia"/>
        </w:rPr>
        <w:br/>
      </w:r>
      <w:r>
        <w:rPr>
          <w:rFonts w:hint="eastAsia"/>
        </w:rPr>
        <w:t>　　11.2 中国灭藻剂消费地区分布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全球不同产品类型灭藻剂增长趋势2020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不同应用灭藻剂增长趋势2020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灭藻剂行业发展主要特点</w:t>
      </w:r>
      <w:r>
        <w:rPr>
          <w:rFonts w:hint="eastAsia"/>
        </w:rPr>
        <w:br/>
      </w:r>
      <w:r>
        <w:rPr>
          <w:rFonts w:hint="eastAsia"/>
        </w:rPr>
        <w:t>　　表4 灭藻剂行业发展有利因素分析</w:t>
      </w:r>
      <w:r>
        <w:rPr>
          <w:rFonts w:hint="eastAsia"/>
        </w:rPr>
        <w:br/>
      </w:r>
      <w:r>
        <w:rPr>
          <w:rFonts w:hint="eastAsia"/>
        </w:rPr>
        <w:t>　　表5 灭藻剂行业发展不利因素分析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进入灭藻剂行业壁垒</w:t>
      </w:r>
      <w:r>
        <w:rPr>
          <w:rFonts w:hint="eastAsia"/>
        </w:rPr>
        <w:br/>
      </w:r>
      <w:r>
        <w:rPr>
          <w:rFonts w:hint="eastAsia"/>
        </w:rPr>
        <w:t>　　表7 全球主要地区灭藻剂产量（吨）：2020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全球主要地区灭藻剂产量（2020-2025）&amp;（吨）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全球主要地区灭藻剂产量市场份额（2020-2025）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全球主要地区灭藻剂产量（2025-2031）&amp;（吨）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全球主要地区灭藻剂销售收入（百万美元）：2020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全球主要地区灭藻剂销售收入（2020-2025）&amp;（百万美元）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全球主要地区灭藻剂销售收入市场份额（2020-2025）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全球主要地区灭藻剂收入（2025-2031）&amp;（百万美元）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全球主要地区灭藻剂收入市场份额（2025-2031）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全球主要地区灭藻剂销量（吨）：2020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全球主要地区灭藻剂销量（2020-2025）&amp;（吨）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全球主要地区灭藻剂销量（2025-2031）&amp;（吨）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全球主要地区灭藻剂销量份额（2025-2031）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北美灭藻剂基本情况分析</w:t>
      </w:r>
      <w:r>
        <w:rPr>
          <w:rFonts w:hint="eastAsia"/>
        </w:rPr>
        <w:br/>
      </w:r>
      <w:r>
        <w:rPr>
          <w:rFonts w:hint="eastAsia"/>
        </w:rPr>
        <w:t>　　表22 欧洲灭藻剂基本情况分析</w:t>
      </w:r>
      <w:r>
        <w:rPr>
          <w:rFonts w:hint="eastAsia"/>
        </w:rPr>
        <w:br/>
      </w:r>
      <w:r>
        <w:rPr>
          <w:rFonts w:hint="eastAsia"/>
        </w:rPr>
        <w:t>　　表23 亚太地区灭藻剂基本情况分析</w:t>
      </w:r>
      <w:r>
        <w:rPr>
          <w:rFonts w:hint="eastAsia"/>
        </w:rPr>
        <w:br/>
      </w:r>
      <w:r>
        <w:rPr>
          <w:rFonts w:hint="eastAsia"/>
        </w:rPr>
        <w:t>　　表24 拉美地区灭藻剂基本情况分析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中东及非洲灭藻剂基本情况分析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全球市场主要厂商灭藻剂产能（2024-2025）&amp;（吨）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全球市场主要厂商灭藻剂销量（2020-2025）&amp;（吨）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全球市场主要厂商灭藻剂销售收入（2020-2025）&amp;（百万美元）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全球市场主要厂商灭藻剂销售收入市场份额（2020-2025）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全球市场主要厂商灭藻剂销售价格（2020-2025）&amp;（美元/吨）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2025年全球主要生产商灭藻剂收入排名（百万美元）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中国市场主要厂商灭藻剂销量（2020-2025）&amp;（吨）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中国市场主要厂商灭藻剂销售收入（2020-2025）&amp;（百万美元）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中国市场主要厂商灭藻剂销售收入市场份额（2020-2025）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中国市场主要厂商灭藻剂销售价格（2020-2025）&amp;（美元/吨）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2025年中国主要生产商灭藻剂收入排名（百万美元）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全球主要厂商灭藻剂总部及产地分布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全球主要厂商灭藻剂商业化日期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全球主要厂商灭藻剂产品类型及应用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2025年全球灭藻剂主要厂商市场地位（第一梯队、第二梯队和第三梯队）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全球不同产品类型灭藻剂销量（2020-2025年）&amp;（吨）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全球不同产品类型灭藻剂销量预测（2025-2031）&amp;（吨）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全球市场不同产品类型灭藻剂销量市场份额预测（2025-2031）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全球不同产品类型灭藻剂收入（2020-2025年）&amp;（百万美元）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全球不同产品类型灭藻剂收入市场份额（2020-2025）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全球不同产品类型灭藻剂收入预测（2025-2031）&amp;（百万美元）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全球不同产品类型灭藻剂收入市场份额预测（2025-2031）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中国不同产品类型灭藻剂销量（2020-2025年）&amp;（吨）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中国不同产品类型灭藻剂销量预测（2025-2031）&amp;（吨）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中国不同产品类型灭藻剂销量市场份额预测（2025-2031）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中国不同产品类型灭藻剂收入（2020-2025年）&amp;（百万美元）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中国不同产品类型灭藻剂收入市场份额（2020-2025）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中国不同产品类型灭藻剂收入预测（2025-2031）&amp;（百万美元）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中国不同产品类型灭藻剂收入市场份额预测（2025-2031）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全球不同应用灭藻剂销量（2020-2025年）&amp;（吨）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全球不同应用灭藻剂销量预测（2025-2031）&amp;（吨）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全球市场不同应用灭藻剂销量市场份额预测（2025-2031）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全球不同应用灭藻剂收入（2020-2025年）&amp;（百万美元）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全球不同应用灭藻剂收入市场份额（2020-2025）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全球不同应用灭藻剂收入预测（2025-2031）&amp;（百万美元）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全球不同应用灭藻剂收入市场份额预测（2025-2031）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中国不同应用灭藻剂销量（2020-2025年）&amp;（吨）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中国不同应用灭藻剂销量市场份额（2020-2025）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中国不同应用灭藻剂销量预测（2025-2031）&amp;（吨）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中国不同应用灭藻剂销量市场份额预测（2025-2031）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中国不同应用灭藻剂收入（2020-2025年）&amp;（百万美元）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中国不同应用灭藻剂收入市场份额（2020-2025）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中国不同应用灭藻剂收入预测（2025-2031）&amp;（百万美元）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中国不同应用灭藻剂收入市场份额预测（2025-2031）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灭藻剂行业技术发展趋势</w:t>
      </w:r>
      <w:r>
        <w:rPr>
          <w:rFonts w:hint="eastAsia"/>
        </w:rPr>
        <w:br/>
      </w:r>
      <w:r>
        <w:rPr>
          <w:rFonts w:hint="eastAsia"/>
        </w:rPr>
        <w:t>　　表76 灭藻剂行业主要驱动因素</w:t>
      </w:r>
      <w:r>
        <w:rPr>
          <w:rFonts w:hint="eastAsia"/>
        </w:rPr>
        <w:br/>
      </w:r>
      <w:r>
        <w:rPr>
          <w:rFonts w:hint="eastAsia"/>
        </w:rPr>
        <w:t>　　表77 灭藻剂行业供应链分析</w:t>
      </w:r>
      <w:r>
        <w:rPr>
          <w:rFonts w:hint="eastAsia"/>
        </w:rPr>
        <w:br/>
      </w:r>
      <w:r>
        <w:rPr>
          <w:rFonts w:hint="eastAsia"/>
        </w:rPr>
        <w:t>　　表78 灭藻剂上游原料供应商</w:t>
      </w:r>
      <w:r>
        <w:rPr>
          <w:rFonts w:hint="eastAsia"/>
        </w:rPr>
        <w:br/>
      </w:r>
      <w:r>
        <w:rPr>
          <w:rFonts w:hint="eastAsia"/>
        </w:rPr>
        <w:t>　　表79 灭藻剂行业主要下游客户</w:t>
      </w:r>
      <w:r>
        <w:rPr>
          <w:rFonts w:hint="eastAsia"/>
        </w:rPr>
        <w:br/>
      </w:r>
      <w:r>
        <w:rPr>
          <w:rFonts w:hint="eastAsia"/>
        </w:rPr>
        <w:t>　　表80 灭藻剂行业典型经销商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灭藻剂销量（吨）、收入（百万美元）、价格（美元/吨）及毛利率（2020-2025）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中国市场灭藻剂产量、销量、进出口（2020-2025年）&amp;（吨）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中国市场灭藻剂产量、销量、进出口预测（2025-2031）&amp;（吨）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中国市场灭藻剂进出口贸易趋势</w:t>
      </w:r>
      <w:r>
        <w:rPr>
          <w:rFonts w:hint="eastAsia"/>
        </w:rPr>
        <w:br/>
      </w:r>
      <w:r>
        <w:rPr>
          <w:rFonts w:hint="eastAsia"/>
        </w:rPr>
        <w:t>　　表159 中国市场灭藻剂主要进口来源</w:t>
      </w:r>
      <w:r>
        <w:rPr>
          <w:rFonts w:hint="eastAsia"/>
        </w:rPr>
        <w:br/>
      </w:r>
      <w:r>
        <w:rPr>
          <w:rFonts w:hint="eastAsia"/>
        </w:rPr>
        <w:t>　　表160 中国市场灭藻剂主要出口目的地</w:t>
      </w:r>
      <w:r>
        <w:rPr>
          <w:rFonts w:hint="eastAsia"/>
        </w:rPr>
        <w:br/>
      </w:r>
      <w:r>
        <w:rPr>
          <w:rFonts w:hint="eastAsia"/>
        </w:rPr>
        <w:t>　　表161 中国灭藻剂生产地区分布</w:t>
      </w:r>
      <w:r>
        <w:rPr>
          <w:rFonts w:hint="eastAsia"/>
        </w:rPr>
        <w:br/>
      </w:r>
      <w:r>
        <w:rPr>
          <w:rFonts w:hint="eastAsia"/>
        </w:rPr>
        <w:t>　　表162 中国灭藻剂消费地区分布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灭藻剂产品图片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全球不同产品类型灭藻剂规模2020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全球不同产品类型灭藻剂市场份额2024 VS 2025</w:t>
      </w:r>
      <w:r>
        <w:rPr>
          <w:rFonts w:hint="eastAsia"/>
        </w:rPr>
        <w:br/>
      </w:r>
      <w:r>
        <w:rPr>
          <w:rFonts w:hint="eastAsia"/>
        </w:rPr>
        <w:t>　　图4 2L产品图片</w:t>
      </w:r>
      <w:r>
        <w:rPr>
          <w:rFonts w:hint="eastAsia"/>
        </w:rPr>
        <w:br/>
      </w:r>
      <w:r>
        <w:rPr>
          <w:rFonts w:hint="eastAsia"/>
        </w:rPr>
        <w:t>　　图5 5L产品图片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全球不同应用灭藻剂规模2020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全球不同应用灭藻剂市场份额2024 VS 2025</w:t>
      </w:r>
      <w:r>
        <w:rPr>
          <w:rFonts w:hint="eastAsia"/>
        </w:rPr>
        <w:br/>
      </w:r>
      <w:r>
        <w:rPr>
          <w:rFonts w:hint="eastAsia"/>
        </w:rPr>
        <w:t>　　图9 鱼塘</w:t>
      </w:r>
      <w:r>
        <w:rPr>
          <w:rFonts w:hint="eastAsia"/>
        </w:rPr>
        <w:br/>
      </w:r>
      <w:r>
        <w:rPr>
          <w:rFonts w:hint="eastAsia"/>
        </w:rPr>
        <w:t>　　图10 河道</w:t>
      </w:r>
      <w:r>
        <w:rPr>
          <w:rFonts w:hint="eastAsia"/>
        </w:rPr>
        <w:br/>
      </w:r>
      <w:r>
        <w:rPr>
          <w:rFonts w:hint="eastAsia"/>
        </w:rPr>
        <w:t>　　图11 大型中央空调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全球灭藻剂产能、产量、产能利用率及发展趋势（2020-2031）&amp;（吨）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全球灭藻剂产量、需求量及发展趋势（2020-2031）&amp;（吨）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全球主要地区灭藻剂产量规模：2020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全球主要地区灭藻剂产量市场份额（2020-2031）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中国灭藻剂产能、产量、产能利用率及发展趋势（2020-2031）&amp;（吨）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中国灭藻剂产量、市场需求量及发展趋势（2020-2031）&amp;（吨）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中国灭藻剂总产能占全球比重（2020-2031）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中国灭藻剂总产量占全球比重（2020-2031）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全球灭藻剂市场收入及增长率：（2020-2031）&amp;（百万美元）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全球市场灭藻剂市场规模：2020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全球市场灭藻剂销量及增长率（2020-2031）&amp;（吨）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全球市场灭藻剂价格趋势（2020-2031）&amp;（美元/吨）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中国灭藻剂市场收入及增长率：（2020-2031）&amp;（百万美元）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中国市场灭藻剂市场规模：2020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中国市场灭藻剂销量及增长率（2020-2031）&amp;（吨）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中国市场灭藻剂销量占全球比重（2020-2031）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中国灭藻剂收入占全球比重（2020-2031）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全球主要地区灭藻剂销售收入规模：2020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全球主要地区灭藻剂销售收入市场份额（2020-2025）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全球主要地区灭藻剂销售收入市场份额（2024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全球主要地区灭藻剂收入市场份额（2025-2031）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北美（美国和加拿大）灭藻剂销量（2020-2031）&amp;（吨）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北美（美国和加拿大）灭藻剂销量份额（2020-2031）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北美（美国和加拿大）灭藻剂收入（2020-2031）&amp;（百万美元）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北美（美国和加拿大）灭藻剂收入份额（2020-2031）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欧洲（德国、英国、法国和意大利等国家）灭藻剂销量（2020-2031）&amp;（吨）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欧洲（德国、英国、法国和意大利等国家）灭藻剂销量份额（2020-2031）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欧洲（德国、英国、法国和意大利等国家）灭藻剂收入（2020-2031）&amp;（百万美元）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欧洲（德国、英国、法国和意大利等国家）灭藻剂收入份额（2020-2031）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亚太（中国、日本、韩国、中国台湾、印度和东南亚等）灭藻剂销量（2020-2031）&amp;（吨）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亚太（中国、日本、韩国、中国台湾、印度和东南亚等）灭藻剂销量份额（2020-2031）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亚太（中国、日本、韩国、中国台湾、印度和东南亚等）灭藻剂收入（2020-2031）&amp;（百万美元）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亚太（中国、日本、韩国、中国台湾、印度和东南亚等）灭藻剂收入份额（2020-2031）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拉美地区（墨西哥、巴西等国家）灭藻剂销量（2020-2031）&amp;（吨）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拉美地区（墨西哥、巴西等国家）灭藻剂销量份额（2020-2031）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拉美地区（墨西哥、巴西等国家）灭藻剂收入（2020-2031）&amp;（百万美元）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拉美地区（墨西哥、巴西等国家）灭藻剂收入份额（2020-2031）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中东及非洲（土耳其、沙特等国家）灭藻剂销量（2020-2031）&amp;（吨）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中东及非洲（土耳其、沙特等国家）灭藻剂销量份额（2020-2031）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中东及非洲（土耳其、沙特等国家）灭藻剂收入（2020-2031）&amp;（百万美元）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中东及非洲（土耳其、沙特等国家）灭藻剂收入份额（2020-2031）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2025年全球市场主要厂商灭藻剂销量市场份额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2025年全球市场主要厂商灭藻剂收入市场份额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2025年中国市场主要厂商灭藻剂销量市场份额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2025年中国市场主要厂商灭藻剂收入市场份额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2025年全球前五大生产商灭藻剂市场份额</w:t>
      </w:r>
      <w:r>
        <w:rPr>
          <w:rFonts w:hint="eastAsia"/>
        </w:rPr>
        <w:br/>
      </w:r>
      <w:r>
        <w:rPr>
          <w:rFonts w:hint="eastAsia"/>
        </w:rPr>
        <w:t>　　图59 全球灭藻剂第一梯队、第二梯队和第三梯队生产商（品牌）及市场份额（2025）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全球不同产品类型灭藻剂价格走势（2020-2031）&amp;（美元/吨）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全球不同应用灭藻剂价格走势（2020-2031）&amp;（美元/吨）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灭藻剂中国企业SWOT分析</w:t>
      </w:r>
      <w:r>
        <w:rPr>
          <w:rFonts w:hint="eastAsia"/>
        </w:rPr>
        <w:br/>
      </w:r>
      <w:r>
        <w:rPr>
          <w:rFonts w:hint="eastAsia"/>
        </w:rPr>
        <w:t>　　图63 灭藻剂产业链</w:t>
      </w:r>
      <w:r>
        <w:rPr>
          <w:rFonts w:hint="eastAsia"/>
        </w:rPr>
        <w:br/>
      </w:r>
      <w:r>
        <w:rPr>
          <w:rFonts w:hint="eastAsia"/>
        </w:rPr>
        <w:t>　　图64 灭藻剂行业采购模式分析</w:t>
      </w:r>
      <w:r>
        <w:rPr>
          <w:rFonts w:hint="eastAsia"/>
        </w:rPr>
        <w:br/>
      </w:r>
      <w:r>
        <w:rPr>
          <w:rFonts w:hint="eastAsia"/>
        </w:rPr>
        <w:t>　　图65 灭藻剂行业生产模式分析</w:t>
      </w:r>
      <w:r>
        <w:rPr>
          <w:rFonts w:hint="eastAsia"/>
        </w:rPr>
        <w:br/>
      </w:r>
      <w:r>
        <w:rPr>
          <w:rFonts w:hint="eastAsia"/>
        </w:rPr>
        <w:t>　　图66 灭藻剂行业销售模式分析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54b56e9c9477c" w:history="1">
        <w:r>
          <w:rPr>
            <w:rStyle w:val="Hyperlink"/>
          </w:rPr>
          <w:t>2025-2031年全球与中国灭藻剂行业发展调研及市场前景分析报告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54b56e9c9477c" w:history="1">
        <w:r>
          <w:rPr>
            <w:rStyle w:val="Hyperlink"/>
          </w:rPr>
          <w:t>https://www.20087.com/8/20/MieZaoJiHangYeFaZhanQianJing.html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热点：杀藻常用的药剂、灭藻剂的作用、非氧化性杀菌灭藻剂、灭藻剂管道、杀菌灭藻剂是什么、灭藻剂对鱼有影响吗、60年不换水的除藻剂、灭藻剂的正确使用方法、硝化菌能抑制绿藻吗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e1288619948c3" w:history="1">
      <w:r>
        <w:rPr>
          <w:rStyle w:val="Hyperlink"/>
        </w:rPr>
        <w:t>2025-2031年全球与中国灭藻剂行业发展调研及市场前景分析报告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ieZaoJiHangYeFaZhanQianJing.html" TargetMode="External" Id="R2d254b56e9c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ieZaoJiHangYeFaZhanQianJing.html" TargetMode="External" Id="R651e12886199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2025-04-20T00:51:00Z</dcterms:created>
  <dcterms:modified xsi:type="dcterms:W3CDTF">2025-04-20T01:51:00Z</dcterms:modified>
  <dc:subject>2025-2031年全球与中国灭藻剂行业发展调研及市场前景分析报告</dc:subject>
  <dc:title>2025-2031年全球与中国灭藻剂行业发展调研及市场前景分析报告</dc:title>
  <cp:keywords>2025-2031年全球与中国灭藻剂行业发展调研及市场前景分析报告</cp:keywords>
  <dc:description>2025-2031年全球与中国灭藻剂行业发展调研及市场前景分析报告</dc:description>
</cp:coreProperties>
</file>