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74a9843794990" w:history="1">
              <w:r>
                <w:rPr>
                  <w:rStyle w:val="Hyperlink"/>
                </w:rPr>
                <w:t>2025-2031年中国珍珠鸡养殖行业现状与发展前景预测报告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74a9843794990" w:history="1">
              <w:r>
                <w:rPr>
                  <w:rStyle w:val="Hyperlink"/>
                </w:rPr>
                <w:t>2025-2031年中国珍珠鸡养殖行业现状与发展前景预测报告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74a9843794990" w:history="1">
                <w:r>
                  <w:rPr>
                    <w:rStyle w:val="Hyperlink"/>
                  </w:rPr>
                  <w:t>https://www.20087.com/8/20/ZhenZhuJiYangZhiHangYeQianJing.html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鸡养殖是一种特色家禽养殖，近年来在中国农村地区得到了一定发展。珍珠鸡肉质鲜美、营养丰富，具有较高的市场价值。养殖业者通过优化饲养环境、科学管理，提高了珍珠鸡的生长速度和存活率。然而，珍珠鸡的养殖技术普及度不高、市场认知度有限，以及规模化养殖与环境保护的平衡，是行业面临的主要挑战。</w:t>
      </w:r>
      <w:r>
        <w:rPr>
          <w:rFonts w:hint="eastAsia"/>
        </w:rPr>
        <w:br/>
      </w:r>
      <w:r>
        <w:rPr>
          <w:rFonts w:hint="eastAsia"/>
        </w:rPr>
        <w:t>　　珍珠鸡养殖的未来将更加注重标准化、品牌化和生态友好。一方面，通过建立完善的养殖标准和技术体系，提高珍珠鸡的品质和产量，满足市场对高品质禽肉的需求。另一方面，打造具有地域特色的珍珠鸡品牌，通过线上线下渠道拓展市场，提升消费者认知度。此外，探索循环经济模式，如利用鸡粪作为有机肥料，实现养殖业与农业的良性互动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74a9843794990" w:history="1">
        <w:r>
          <w:rPr>
            <w:rStyle w:val="Hyperlink"/>
          </w:rPr>
          <w:t>2025-2031年中国珍珠鸡养殖行业现状与发展前景预测报告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珍珠鸡养殖行业的现状、市场规模、需求变化、产业链动态及区域发展格局，同时聚焦珍珠鸡养殖竞争态势与重点企业表现。报告通过对珍珠鸡养殖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珍珠鸡养殖行业发展概述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一、珍珠鸡养殖行业定义及分类</w:t>
      </w:r>
      <w:r>
        <w:rPr>
          <w:rFonts w:hint="eastAsia"/>
        </w:rPr>
        <w:br/>
      </w:r>
      <w:r>
        <w:rPr>
          <w:rFonts w:hint="eastAsia"/>
        </w:rPr>
        <w:t>　　　　二、珍珠鸡养殖行业经济特性</w:t>
      </w:r>
      <w:r>
        <w:rPr>
          <w:rFonts w:hint="eastAsia"/>
        </w:rPr>
        <w:br/>
      </w:r>
      <w:r>
        <w:rPr>
          <w:rFonts w:hint="eastAsia"/>
        </w:rPr>
        <w:t>　　　　三、珍珠鸡养殖行业产业链简介</w:t>
      </w:r>
      <w:r>
        <w:rPr>
          <w:rFonts w:hint="eastAsia"/>
        </w:rPr>
        <w:br/>
      </w:r>
      <w:r>
        <w:rPr>
          <w:rFonts w:hint="eastAsia"/>
        </w:rPr>
        <w:t>　　第二节 珍珠鸡养殖行业发展成熟度</w:t>
      </w:r>
      <w:r>
        <w:rPr>
          <w:rFonts w:hint="eastAsia"/>
        </w:rPr>
        <w:br/>
      </w:r>
      <w:r>
        <w:rPr>
          <w:rFonts w:hint="eastAsia"/>
        </w:rPr>
        <w:t>　　　　一、珍珠鸡养殖行业发展周期分析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2024-2025年珍珠鸡养殖行业相关产业动态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2024-2025年珍珠鸡养殖行业发展环境分析</w:t>
      </w:r>
      <w:r>
        <w:rPr>
          <w:rFonts w:hint="eastAsia"/>
        </w:rPr>
        <w:br/>
      </w:r>
      <w:r>
        <w:rPr>
          <w:rFonts w:hint="eastAsia"/>
        </w:rPr>
        <w:t>　　第一节 珍珠鸡养殖行业环境分析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珍珠鸡养殖行业相关政策、法规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2024-2025年珍珠鸡养殖行业技术发展现状及趋势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当前我国珍珠鸡养殖技术发展现状</w:t>
      </w:r>
      <w:r>
        <w:rPr>
          <w:rFonts w:hint="eastAsia"/>
        </w:rPr>
        <w:br/>
      </w:r>
      <w:r>
        <w:rPr>
          <w:rFonts w:hint="eastAsia"/>
        </w:rPr>
        <w:t>　　第二节 中外珍珠鸡养殖技术差距及产生差距的主要原因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提高我国珍珠鸡养殖技术的对策</w:t>
      </w:r>
      <w:r>
        <w:rPr>
          <w:rFonts w:hint="eastAsia"/>
        </w:rPr>
        <w:br/>
      </w:r>
      <w:r>
        <w:rPr>
          <w:rFonts w:hint="eastAsia"/>
        </w:rPr>
        <w:t>　　第四节 我国珍珠鸡养殖产品研发、设计发展趋势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中国珍珠鸡养殖市场发展调研</w:t>
      </w:r>
      <w:r>
        <w:rPr>
          <w:rFonts w:hint="eastAsia"/>
        </w:rPr>
        <w:br/>
      </w:r>
      <w:r>
        <w:rPr>
          <w:rFonts w:hint="eastAsia"/>
        </w:rPr>
        <w:t>　　第一节 珍珠鸡养殖市场现状分析及预测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一、2019-2024年中国珍珠鸡养殖市场规模分析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二、2025-2031年中国珍珠鸡养殖市场规模预测</w:t>
      </w:r>
      <w:r>
        <w:rPr>
          <w:rFonts w:hint="eastAsia"/>
        </w:rPr>
        <w:br/>
      </w:r>
      <w:r>
        <w:rPr>
          <w:rFonts w:hint="eastAsia"/>
        </w:rPr>
        <w:t>　　第二节 珍珠鸡养殖行业产能分析及预测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一、2019-2024年中国珍珠鸡养殖行业产能分析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二、2025-2031年中国珍珠鸡养殖行业产能预测</w:t>
      </w:r>
      <w:r>
        <w:rPr>
          <w:rFonts w:hint="eastAsia"/>
        </w:rPr>
        <w:br/>
      </w:r>
      <w:r>
        <w:rPr>
          <w:rFonts w:hint="eastAsia"/>
        </w:rPr>
        <w:t>　　第三节 珍珠鸡养殖行业产量分析及预测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一、2019-2024年中国珍珠鸡养殖行业产量分析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二、2025-2031年中国珍珠鸡养殖行业产量预测</w:t>
      </w:r>
      <w:r>
        <w:rPr>
          <w:rFonts w:hint="eastAsia"/>
        </w:rPr>
        <w:br/>
      </w:r>
      <w:r>
        <w:rPr>
          <w:rFonts w:hint="eastAsia"/>
        </w:rPr>
        <w:t>　　第四节 珍珠鸡养殖市场需求分析及预测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一、2019-2024年中国珍珠鸡养殖市场需求分析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二、2025-2031年中国珍珠鸡养殖市场需求预测</w:t>
      </w:r>
      <w:r>
        <w:rPr>
          <w:rFonts w:hint="eastAsia"/>
        </w:rPr>
        <w:br/>
      </w:r>
      <w:r>
        <w:rPr>
          <w:rFonts w:hint="eastAsia"/>
        </w:rPr>
        <w:t>　　第五节 珍珠鸡养殖进出口数据分析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一、2019-2024年中国珍珠鸡养殖进出口数据分析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二、2025-2031年国内珍珠鸡养殖进出口情况预测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2019-2024年中国珍珠鸡养殖行业总体发展状况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中国珍珠鸡养殖行业规模情况分析</w:t>
      </w:r>
      <w:r>
        <w:rPr>
          <w:rFonts w:hint="eastAsia"/>
        </w:rPr>
        <w:br/>
      </w:r>
      <w:r>
        <w:rPr>
          <w:rFonts w:hint="eastAsia"/>
        </w:rPr>
        <w:t>　　　　一、珍珠鸡养殖行业单位规模情况分析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二、珍珠鸡养殖行业人员规模状况分析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三、珍珠鸡养殖行业资产规模状况分析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四、珍珠鸡养殖行业市场规模状况分析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五、珍珠鸡养殖行业敏感性分析</w:t>
      </w:r>
      <w:r>
        <w:rPr>
          <w:rFonts w:hint="eastAsia"/>
        </w:rPr>
        <w:br/>
      </w:r>
      <w:r>
        <w:rPr>
          <w:rFonts w:hint="eastAsia"/>
        </w:rPr>
        <w:t>　　第二节 中国珍珠鸡养殖行业财务能力分析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一、珍珠鸡养殖行业盈利能力分析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二、珍珠鸡养殖行业偿债能力分析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三、珍珠鸡养殖行业营运能力分析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四、珍珠鸡养殖行业发展能力分析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中国珍珠鸡养殖行业重点区域发展分析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一、中国珍珠鸡养殖行业重点区域市场结构变化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二、重点地区（一）珍珠鸡养殖行业发展分析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三、重点地区（二）珍珠鸡养殖行业发展分析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四、重点地区（三）珍珠鸡养殖行业发展分析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五、重点地区（四）珍珠鸡养殖行业发展分析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六、重点地区（五）珍珠鸡养殖行业发展分析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珍珠鸡养殖行业产品价格分析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三、主要珍珠鸡养殖品牌产品价位分析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五、价格在珍珠鸡养殖行业竞争中的重要性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2025年中国珍珠鸡养殖行业上下游行业发展分析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珍珠鸡养殖上游行业分析</w:t>
      </w:r>
      <w:r>
        <w:rPr>
          <w:rFonts w:hint="eastAsia"/>
        </w:rPr>
        <w:br/>
      </w:r>
      <w:r>
        <w:rPr>
          <w:rFonts w:hint="eastAsia"/>
        </w:rPr>
        <w:t>　　　　一、珍珠鸡养殖产品成本构成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四、上游供给对珍珠鸡养殖行业的影响</w:t>
      </w:r>
      <w:r>
        <w:rPr>
          <w:rFonts w:hint="eastAsia"/>
        </w:rPr>
        <w:br/>
      </w:r>
      <w:r>
        <w:rPr>
          <w:rFonts w:hint="eastAsia"/>
        </w:rPr>
        <w:t>　　第二节 珍珠鸡养殖下游行业分析</w:t>
      </w:r>
      <w:r>
        <w:rPr>
          <w:rFonts w:hint="eastAsia"/>
        </w:rPr>
        <w:br/>
      </w:r>
      <w:r>
        <w:rPr>
          <w:rFonts w:hint="eastAsia"/>
        </w:rPr>
        <w:t>　　　　一、珍珠鸡养殖下游行业分布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四、下游需求对珍珠鸡养殖行业的影响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珍珠鸡养殖行业重点企业发展调研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珍珠鸡养殖重点企业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珍珠鸡养殖重点企业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珍珠鸡养殖重点企业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珍珠鸡养殖重点企业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珍珠鸡养殖重点企业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珍珠鸡养殖重点企业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2025年中国珍珠鸡养殖产业市场竞争格局分析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2025年中国珍珠鸡养殖产业竞争现状分析</w:t>
      </w:r>
      <w:r>
        <w:rPr>
          <w:rFonts w:hint="eastAsia"/>
        </w:rPr>
        <w:br/>
      </w:r>
      <w:r>
        <w:rPr>
          <w:rFonts w:hint="eastAsia"/>
        </w:rPr>
        <w:t>　　　　一、珍珠鸡养殖竞争力分析</w:t>
      </w:r>
      <w:r>
        <w:rPr>
          <w:rFonts w:hint="eastAsia"/>
        </w:rPr>
        <w:br/>
      </w:r>
      <w:r>
        <w:rPr>
          <w:rFonts w:hint="eastAsia"/>
        </w:rPr>
        <w:t>　　　　二、珍珠鸡养殖技术竞争分析</w:t>
      </w:r>
      <w:r>
        <w:rPr>
          <w:rFonts w:hint="eastAsia"/>
        </w:rPr>
        <w:br/>
      </w:r>
      <w:r>
        <w:rPr>
          <w:rFonts w:hint="eastAsia"/>
        </w:rPr>
        <w:t>　　　　三、珍珠鸡养殖价格竞争分析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2025年中国珍珠鸡养殖产业集中度分析</w:t>
      </w:r>
      <w:r>
        <w:rPr>
          <w:rFonts w:hint="eastAsia"/>
        </w:rPr>
        <w:br/>
      </w:r>
      <w:r>
        <w:rPr>
          <w:rFonts w:hint="eastAsia"/>
        </w:rPr>
        <w:t>　　　　一、珍珠鸡养殖市场集中度分析</w:t>
      </w:r>
      <w:r>
        <w:rPr>
          <w:rFonts w:hint="eastAsia"/>
        </w:rPr>
        <w:br/>
      </w:r>
      <w:r>
        <w:rPr>
          <w:rFonts w:hint="eastAsia"/>
        </w:rPr>
        <w:t>　　　　二、珍珠鸡养殖企业集中度分析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2025-2031年提高珍珠鸡养殖企业竞争力的策略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珍珠鸡养殖行业投资风险预警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2025年影响珍珠鸡养殖行业发展的主要因素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一、影响珍珠鸡养殖行业运行的有利因素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二、影响珍珠鸡养殖行业运行的稳定因素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三、影响珍珠鸡养殖行业运行的不利因素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四、我国珍珠鸡养殖行业发展面临的挑战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五、我国珍珠鸡养殖行业发展面临的机遇</w:t>
      </w:r>
      <w:r>
        <w:rPr>
          <w:rFonts w:hint="eastAsia"/>
        </w:rPr>
        <w:br/>
      </w:r>
      <w:r>
        <w:rPr>
          <w:rFonts w:hint="eastAsia"/>
        </w:rPr>
        <w:t>　　第二节 对珍珠鸡养殖行业投资风险预警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一、2025-2031年珍珠鸡养殖行业市场风险及控制策略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二、2025-2031年珍珠鸡养殖行业政策风险及控制策略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三、2025-2031年珍珠鸡养殖行业经营风险及控制策略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四、2025-2031年珍珠鸡养殖同业竞争风险及控制策略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五、2025-2031年珍珠鸡养殖行业其他风险及控制策略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珍珠鸡养殖行业发展趋势与投资规划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2025-2031年珍珠鸡养殖市场发展潜力分析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2025-2031年珍珠鸡养殖行业发展趋势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2025-2031年珍珠鸡养殖行业投资前景研究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[-中-智-林-]对我国珍珠鸡养殖品牌的战略思考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二、珍珠鸡养殖实施品牌战略的意义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三、珍珠鸡养殖企业品牌的现状分析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四、我国珍珠鸡养殖企业的品牌战略</w:t>
      </w:r>
      <w:r>
        <w:rPr>
          <w:rFonts w:hint="eastAsia"/>
        </w:rPr>
        <w:br/>
      </w:r>
      <w:r>
        <w:rPr>
          <w:rFonts w:hint="eastAsia"/>
        </w:rPr>
        <w:t>　　　　五、珍珠鸡养殖品牌战略管理的策略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珍珠鸡养殖行业类别</w:t>
      </w:r>
      <w:r>
        <w:rPr>
          <w:rFonts w:hint="eastAsia"/>
        </w:rPr>
        <w:br/>
      </w:r>
      <w:r>
        <w:rPr>
          <w:rFonts w:hint="eastAsia"/>
        </w:rPr>
        <w:t>　　图表 珍珠鸡养殖行业产业链调研</w:t>
      </w:r>
      <w:r>
        <w:rPr>
          <w:rFonts w:hint="eastAsia"/>
        </w:rPr>
        <w:br/>
      </w:r>
      <w:r>
        <w:rPr>
          <w:rFonts w:hint="eastAsia"/>
        </w:rPr>
        <w:t>　　图表 珍珠鸡养殖行业现状</w:t>
      </w:r>
      <w:r>
        <w:rPr>
          <w:rFonts w:hint="eastAsia"/>
        </w:rPr>
        <w:br/>
      </w:r>
      <w:r>
        <w:rPr>
          <w:rFonts w:hint="eastAsia"/>
        </w:rPr>
        <w:t>　　图表 珍珠鸡养殖行业标准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2019-2024年中国珍珠鸡养殖市场规模</w:t>
      </w:r>
      <w:r>
        <w:rPr>
          <w:rFonts w:hint="eastAsia"/>
        </w:rPr>
        <w:br/>
      </w:r>
      <w:r>
        <w:rPr>
          <w:rFonts w:hint="eastAsia"/>
        </w:rPr>
        <w:t>　　图表 2025年中国珍珠鸡养殖行业产能</w:t>
      </w:r>
      <w:r>
        <w:rPr>
          <w:rFonts w:hint="eastAsia"/>
        </w:rPr>
        <w:br/>
      </w:r>
      <w:r>
        <w:rPr>
          <w:rFonts w:hint="eastAsia"/>
        </w:rPr>
        <w:t>　　图表 2019-2024年中国珍珠鸡养殖产量</w:t>
      </w:r>
      <w:r>
        <w:rPr>
          <w:rFonts w:hint="eastAsia"/>
        </w:rPr>
        <w:br/>
      </w:r>
      <w:r>
        <w:rPr>
          <w:rFonts w:hint="eastAsia"/>
        </w:rPr>
        <w:t>　　图表 珍珠鸡养殖行业动态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2019-2024年中国珍珠鸡养殖市场需求量</w:t>
      </w:r>
      <w:r>
        <w:rPr>
          <w:rFonts w:hint="eastAsia"/>
        </w:rPr>
        <w:br/>
      </w:r>
      <w:r>
        <w:rPr>
          <w:rFonts w:hint="eastAsia"/>
        </w:rPr>
        <w:t>　　图表 2025年中国珍珠鸡养殖行业需求区域调研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2019-2024年中国珍珠鸡养殖行情</w:t>
      </w:r>
      <w:r>
        <w:rPr>
          <w:rFonts w:hint="eastAsia"/>
        </w:rPr>
        <w:br/>
      </w:r>
      <w:r>
        <w:rPr>
          <w:rFonts w:hint="eastAsia"/>
        </w:rPr>
        <w:t>　　图表 2019-2024年中国珍珠鸡养殖价格走势图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2019-2024年中国珍珠鸡养殖行业销售收入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2019-2024年中国珍珠鸡养殖行业盈利情况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2019-2024年中国珍珠鸡养殖行业利润总额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2019-2024年中国珍珠鸡养殖进口数据</w:t>
      </w:r>
      <w:r>
        <w:rPr>
          <w:rFonts w:hint="eastAsia"/>
        </w:rPr>
        <w:br/>
      </w:r>
      <w:r>
        <w:rPr>
          <w:rFonts w:hint="eastAsia"/>
        </w:rPr>
        <w:t>　　图表 2019-2024年中国珍珠鸡养殖出口数据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2019-2024年中国珍珠鸡养殖行业企业数量统计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**地区珍珠鸡养殖市场规模</w:t>
      </w:r>
      <w:r>
        <w:rPr>
          <w:rFonts w:hint="eastAsia"/>
        </w:rPr>
        <w:br/>
      </w:r>
      <w:r>
        <w:rPr>
          <w:rFonts w:hint="eastAsia"/>
        </w:rPr>
        <w:t>　　图表 **地区珍珠鸡养殖行业市场需求</w:t>
      </w:r>
      <w:r>
        <w:rPr>
          <w:rFonts w:hint="eastAsia"/>
        </w:rPr>
        <w:br/>
      </w:r>
      <w:r>
        <w:rPr>
          <w:rFonts w:hint="eastAsia"/>
        </w:rPr>
        <w:t>　　图表 **地区珍珠鸡养殖市场调研</w:t>
      </w:r>
      <w:r>
        <w:rPr>
          <w:rFonts w:hint="eastAsia"/>
        </w:rPr>
        <w:br/>
      </w:r>
      <w:r>
        <w:rPr>
          <w:rFonts w:hint="eastAsia"/>
        </w:rPr>
        <w:t>　　图表 **地区珍珠鸡养殖行业市场需求分析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**地区珍珠鸡养殖市场规模</w:t>
      </w:r>
      <w:r>
        <w:rPr>
          <w:rFonts w:hint="eastAsia"/>
        </w:rPr>
        <w:br/>
      </w:r>
      <w:r>
        <w:rPr>
          <w:rFonts w:hint="eastAsia"/>
        </w:rPr>
        <w:t>　　图表 **地区珍珠鸡养殖行业市场需求</w:t>
      </w:r>
      <w:r>
        <w:rPr>
          <w:rFonts w:hint="eastAsia"/>
        </w:rPr>
        <w:br/>
      </w:r>
      <w:r>
        <w:rPr>
          <w:rFonts w:hint="eastAsia"/>
        </w:rPr>
        <w:t>　　图表 **地区珍珠鸡养殖市场调研</w:t>
      </w:r>
      <w:r>
        <w:rPr>
          <w:rFonts w:hint="eastAsia"/>
        </w:rPr>
        <w:br/>
      </w:r>
      <w:r>
        <w:rPr>
          <w:rFonts w:hint="eastAsia"/>
        </w:rPr>
        <w:t>　　图表 **地区珍珠鸡养殖行业市场需求分析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珍珠鸡养殖行业竞争对手分析</w:t>
      </w:r>
      <w:r>
        <w:rPr>
          <w:rFonts w:hint="eastAsia"/>
        </w:rPr>
        <w:br/>
      </w:r>
      <w:r>
        <w:rPr>
          <w:rFonts w:hint="eastAsia"/>
        </w:rPr>
        <w:t>　　图表 珍珠鸡养殖重点企业（一）基本信息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珍珠鸡养殖重点企业（一）经营情况分析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珍珠鸡养殖重点企业（一）主要经济指标情况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珍珠鸡养殖重点企业（一）盈利能力情况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珍珠鸡养殖重点企业（一）偿债能力情况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珍珠鸡养殖重点企业（一）运营能力情况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珍珠鸡养殖重点企业（一）成长能力情况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珍珠鸡养殖重点企业（二）基本信息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珍珠鸡养殖重点企业（二）经营情况分析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珍珠鸡养殖重点企业（二）主要经济指标情况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珍珠鸡养殖重点企业（二）盈利能力情况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珍珠鸡养殖重点企业（二）偿债能力情况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珍珠鸡养殖重点企业（二）运营能力情况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珍珠鸡养殖重点企业（二）成长能力情况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珍珠鸡养殖重点企业（三）基本信息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珍珠鸡养殖重点企业（三）经营情况分析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珍珠鸡养殖重点企业（三）主要经济指标情况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珍珠鸡养殖重点企业（三）盈利能力情况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珍珠鸡养殖重点企业（三）偿债能力情况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珍珠鸡养殖重点企业（三）运营能力情况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珍珠鸡养殖重点企业（三）成长能力情况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2025-2031年中国珍珠鸡养殖行业产能预测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2025-2031年中国珍珠鸡养殖行业产量预测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2025-2031年中国珍珠鸡养殖市场需求预测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2025-2031年中国珍珠鸡养殖市场规模预测</w:t>
      </w:r>
      <w:r>
        <w:rPr>
          <w:rFonts w:hint="eastAsia"/>
        </w:rPr>
        <w:br/>
      </w:r>
      <w:r>
        <w:rPr>
          <w:rFonts w:hint="eastAsia"/>
        </w:rPr>
        <w:t>　　图表 珍珠鸡养殖行业准入条件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2025-2031年中国珍珠鸡养殖行业信息化</w:t>
      </w:r>
      <w:r>
        <w:rPr>
          <w:rFonts w:hint="eastAsia"/>
        </w:rPr>
        <w:br/>
      </w:r>
      <w:r>
        <w:rPr>
          <w:rFonts w:hint="eastAsia"/>
        </w:rPr>
        <w:t>　　图表 2025年中国珍珠鸡养殖市场前景分析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2025-2031年中国珍珠鸡养殖行业风险分析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2025-2031年中国珍珠鸡养殖行业发展趋势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74a9843794990" w:history="1">
        <w:r>
          <w:rPr>
            <w:rStyle w:val="Hyperlink"/>
          </w:rPr>
          <w:t>2025-2031年中国珍珠鸡养殖行业现状与发展前景预测报告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74a9843794990" w:history="1">
        <w:r>
          <w:rPr>
            <w:rStyle w:val="Hyperlink"/>
          </w:rPr>
          <w:t>https://www.20087.com/8/20/ZhenZhuJiYangZhiHangYeQianJing.html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热点：珍珠鸡散养技巧、珍珠鸡养殖基地、珍珠鸡养殖成本和利润、珍珠鸡养殖注意事项、珍珠鸡怎么分公母、珍珠鸡养殖视频、珍珠鸡养殖技术视频、珍珠鸡养殖场在哪里、珍珠鸡养殖肇庆有吗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c64b5531c4cd2" w:history="1">
      <w:r>
        <w:rPr>
          <w:rStyle w:val="Hyperlink"/>
        </w:rPr>
        <w:t>2025-2031年中国珍珠鸡养殖行业现状与发展前景预测报告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ZhenZhuJiYangZhiHangYeQianJing.html" TargetMode="External" Id="R17374a984379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ZhenZhuJiYangZhiHangYeQianJing.html" TargetMode="External" Id="R98ac64b5531c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2024-11-09T00:19:00Z</dcterms:created>
  <dcterms:modified xsi:type="dcterms:W3CDTF">2024-11-09T01:19:00Z</dcterms:modified>
  <dc:subject>2025-2031年中国珍珠鸡养殖行业现状与发展前景预测报告</dc:subject>
  <dc:title>2025-2031年中国珍珠鸡养殖行业现状与发展前景预测报告</dc:title>
  <cp:keywords>2025-2031年中国珍珠鸡养殖行业现状与发展前景预测报告</cp:keywords>
  <dc:description>2025-2031年中国珍珠鸡养殖行业现状与发展前景预测报告</dc:description>
</cp:coreProperties>
</file>