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d349646164741" w:history="1">
              <w:r>
                <w:rPr>
                  <w:rStyle w:val="Hyperlink"/>
                </w:rPr>
                <w:t>2024-2030年中国畜禽油乳剂灭活苗行业市场调研与发展前景趋势预测报告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d349646164741" w:history="1">
              <w:r>
                <w:rPr>
                  <w:rStyle w:val="Hyperlink"/>
                </w:rPr>
                <w:t>2024-2030年中国畜禽油乳剂灭活苗行业市场调研与发展前景趋势预测报告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d349646164741" w:history="1">
                <w:r>
                  <w:rPr>
                    <w:rStyle w:val="Hyperlink"/>
                  </w:rPr>
                  <w:t>https://www.20087.com/8/20/ChuQinYouRuJiMieHuoMiaoFaZhanQuShi.html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油乳剂灭活疫苗是兽医免疫接种的重要工具，能够有效预防和控制动物疾病，保障畜牧业的健康发展。近年来，随着分子生物学和纳米技术的进步，疫苗的制备技术和免疫效果得到了显著提升。新型油乳剂灭活疫苗通过精准的抗原筛选和优化的佐剂配方，不仅提高了免疫应答的强度和持久性，还减少了注射后的副作用。</w:t>
      </w:r>
      <w:r>
        <w:rPr>
          <w:rFonts w:hint="eastAsia"/>
        </w:rPr>
        <w:br/>
      </w:r>
      <w:r>
        <w:rPr>
          <w:rFonts w:hint="eastAsia"/>
        </w:rPr>
        <w:t>　　未来，畜禽油乳剂灭活疫苗的发展将更加注重精准性和可定制化。一方面，基因工程技术将用于开发针对特定病原体株的疫苗，提高免疫的针对性和有效性。另一方面，个性化疫苗的概念将延伸至兽医领域，根据动物的遗传背景和健康状况定制疫苗组合，实现更精细化的免疫管理。此外，智能疫苗递送系统，如可生物降解的微粒载体，将提高疫苗的稳定性和靶向性，减少免疫接种的次数和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d349646164741" w:history="1">
        <w:r>
          <w:rPr>
            <w:rStyle w:val="Hyperlink"/>
          </w:rPr>
          <w:t>2024-2030年中国畜禽油乳剂灭活苗行业市场调研与发展前景趋势预测报告</w:t>
        </w:r>
      </w:hyperlink>
      <w:r>
        <w:rPr>
          <w:rFonts w:hint="eastAsia"/>
        </w:rPr>
        <w:t>》基于国家统计局、畜禽油乳剂灭活苗相关协会等渠道的资料数据，全方位剖析了畜禽油乳剂灭活苗行业的现状与市场需求，详细探讨了畜禽油乳剂灭活苗市场规模、产业链构成及价格动态，并针对畜禽油乳剂灭活苗各细分市场进行了分析。同时，畜禽油乳剂灭活苗报告还对市场前景、发展趋势进行了科学预测，评估了行业内品牌竞争格局、市场集中度以及畜禽油乳剂灭活苗重点企业的表现。此外，畜禽油乳剂灭活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畜禽油乳剂灭活苗行业概述</w:t>
      </w:r>
      <w:r>
        <w:rPr>
          <w:rFonts w:hint="eastAsia"/>
        </w:rPr>
        <w:br/>
      </w:r>
      <w:r>
        <w:rPr>
          <w:rFonts w:hint="eastAsia"/>
        </w:rPr>
        <w:t>　　第一节 畜禽油乳剂灭活苗定义</w:t>
      </w:r>
      <w:r>
        <w:rPr>
          <w:rFonts w:hint="eastAsia"/>
        </w:rPr>
        <w:br/>
      </w:r>
      <w:r>
        <w:rPr>
          <w:rFonts w:hint="eastAsia"/>
        </w:rPr>
        <w:t>　　第二节 畜禽油乳剂灭活苗行业发展历程</w:t>
      </w:r>
      <w:r>
        <w:rPr>
          <w:rFonts w:hint="eastAsia"/>
        </w:rPr>
        <w:br/>
      </w:r>
      <w:r>
        <w:rPr>
          <w:rFonts w:hint="eastAsia"/>
        </w:rPr>
        <w:t>　　第三节 畜禽油乳剂灭活苗分类情况</w:t>
      </w:r>
      <w:r>
        <w:rPr>
          <w:rFonts w:hint="eastAsia"/>
        </w:rPr>
        <w:br/>
      </w:r>
      <w:r>
        <w:rPr>
          <w:rFonts w:hint="eastAsia"/>
        </w:rPr>
        <w:t>　　第四节 畜禽油乳剂灭活苗产业链分析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二、畜禽油乳剂灭活苗产业链模型分析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2023-2024年中国畜禽油乳剂灭活苗行业发展环境分析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2023-2024年中国畜禽油乳剂灭活苗行业经济环境分析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2023-2024年中国畜禽油乳剂灭活苗行业政策环境分析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2023-2024年中国畜禽油乳剂灭活苗行业社会环境分析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中国畜禽油乳剂灭活苗行业生产现状分析</w:t>
      </w:r>
      <w:r>
        <w:rPr>
          <w:rFonts w:hint="eastAsia"/>
        </w:rPr>
        <w:br/>
      </w:r>
      <w:r>
        <w:rPr>
          <w:rFonts w:hint="eastAsia"/>
        </w:rPr>
        <w:t>　　第一节 畜禽油乳剂灭活苗行业总体规模</w:t>
      </w:r>
      <w:r>
        <w:rPr>
          <w:rFonts w:hint="eastAsia"/>
        </w:rPr>
        <w:br/>
      </w:r>
      <w:r>
        <w:rPr>
          <w:rFonts w:hint="eastAsia"/>
        </w:rPr>
        <w:t>　　第一节 畜禽油乳剂灭活苗行业产能概况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一、2019-2024年畜禽油乳剂灭活苗行业产能分析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二、2024-2030年畜禽油乳剂灭活苗行业产能预测</w:t>
      </w:r>
      <w:r>
        <w:rPr>
          <w:rFonts w:hint="eastAsia"/>
        </w:rPr>
        <w:br/>
      </w:r>
      <w:r>
        <w:rPr>
          <w:rFonts w:hint="eastAsia"/>
        </w:rPr>
        <w:t>　　第三节 畜禽油乳剂灭活苗行业产量概况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一、2019-2024年畜禽油乳剂灭活苗行业产量分析</w:t>
      </w:r>
      <w:r>
        <w:rPr>
          <w:rFonts w:hint="eastAsia"/>
        </w:rPr>
        <w:br/>
      </w:r>
      <w:r>
        <w:rPr>
          <w:rFonts w:hint="eastAsia"/>
        </w:rPr>
        <w:t>　　　　二、畜禽油乳剂灭活苗行业产能配置与产能利用率调查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三、2024-2030年畜禽油乳剂灭活苗行业产量预测</w:t>
      </w:r>
      <w:r>
        <w:rPr>
          <w:rFonts w:hint="eastAsia"/>
        </w:rPr>
        <w:br/>
      </w:r>
      <w:r>
        <w:rPr>
          <w:rFonts w:hint="eastAsia"/>
        </w:rPr>
        <w:t>　　第四节 畜禽油乳剂灭活苗产业的生命周期分析</w:t>
      </w:r>
      <w:r>
        <w:rPr>
          <w:rFonts w:hint="eastAsia"/>
        </w:rPr>
        <w:br/>
      </w:r>
      <w:r>
        <w:rPr>
          <w:rFonts w:hint="eastAsia"/>
        </w:rPr>
        <w:t>　　第五节 畜禽油乳剂灭活苗产业供需情况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畜禽油乳剂灭活苗行业国内产品价格走势及影响因素分析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2019-2024年中国畜禽油乳剂灭活苗行业总体发展状况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中国畜禽油乳剂灭活苗行业规模情况分析</w:t>
      </w:r>
      <w:r>
        <w:rPr>
          <w:rFonts w:hint="eastAsia"/>
        </w:rPr>
        <w:br/>
      </w:r>
      <w:r>
        <w:rPr>
          <w:rFonts w:hint="eastAsia"/>
        </w:rPr>
        <w:t>　　　　一、畜禽油乳剂灭活苗行业单位规模情况分析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二、畜禽油乳剂灭活苗行业人员规模状况分析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三、畜禽油乳剂灭活苗行业资产规模状况分析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四、畜禽油乳剂灭活苗行业市场规模状况分析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五、畜禽油乳剂灭活苗行业敏感性分析</w:t>
      </w:r>
      <w:r>
        <w:rPr>
          <w:rFonts w:hint="eastAsia"/>
        </w:rPr>
        <w:br/>
      </w:r>
      <w:r>
        <w:rPr>
          <w:rFonts w:hint="eastAsia"/>
        </w:rPr>
        <w:t>　　第二节 中国畜禽油乳剂灭活苗行业产销情况分析</w:t>
      </w:r>
      <w:r>
        <w:rPr>
          <w:rFonts w:hint="eastAsia"/>
        </w:rPr>
        <w:br/>
      </w:r>
      <w:r>
        <w:rPr>
          <w:rFonts w:hint="eastAsia"/>
        </w:rPr>
        <w:t>　　　　一、畜禽油乳剂灭活苗行业生产情况分析</w:t>
      </w:r>
      <w:r>
        <w:rPr>
          <w:rFonts w:hint="eastAsia"/>
        </w:rPr>
        <w:br/>
      </w:r>
      <w:r>
        <w:rPr>
          <w:rFonts w:hint="eastAsia"/>
        </w:rPr>
        <w:t>　　　　二、畜禽油乳剂灭活苗行业销售情况分析</w:t>
      </w:r>
      <w:r>
        <w:rPr>
          <w:rFonts w:hint="eastAsia"/>
        </w:rPr>
        <w:br/>
      </w:r>
      <w:r>
        <w:rPr>
          <w:rFonts w:hint="eastAsia"/>
        </w:rPr>
        <w:t>　　　　三、畜禽油乳剂灭活苗行业产销情况分析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中国畜禽油乳剂灭活苗行业财务能力分析</w:t>
      </w:r>
      <w:r>
        <w:rPr>
          <w:rFonts w:hint="eastAsia"/>
        </w:rPr>
        <w:br/>
      </w:r>
      <w:r>
        <w:rPr>
          <w:rFonts w:hint="eastAsia"/>
        </w:rPr>
        <w:t>　　　　一、畜禽油乳剂灭活苗行业盈利能力分析</w:t>
      </w:r>
      <w:r>
        <w:rPr>
          <w:rFonts w:hint="eastAsia"/>
        </w:rPr>
        <w:br/>
      </w:r>
      <w:r>
        <w:rPr>
          <w:rFonts w:hint="eastAsia"/>
        </w:rPr>
        <w:t>　　　　二、畜禽油乳剂灭活苗行业偿债能力分析</w:t>
      </w:r>
      <w:r>
        <w:rPr>
          <w:rFonts w:hint="eastAsia"/>
        </w:rPr>
        <w:br/>
      </w:r>
      <w:r>
        <w:rPr>
          <w:rFonts w:hint="eastAsia"/>
        </w:rPr>
        <w:t>　　　　三、畜禽油乳剂灭活苗行业营运能力分析</w:t>
      </w:r>
      <w:r>
        <w:rPr>
          <w:rFonts w:hint="eastAsia"/>
        </w:rPr>
        <w:br/>
      </w:r>
      <w:r>
        <w:rPr>
          <w:rFonts w:hint="eastAsia"/>
        </w:rPr>
        <w:t>　　　　四、畜禽油乳剂灭活苗行业发展能力分析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2023-2024年中国畜禽油乳剂灭活苗行业发展概况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2023-2024年中国畜禽油乳剂灭活苗行业发展态势分析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2023-2024年中国畜禽油乳剂灭活苗行业发展特点分析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2023-2024年中国畜禽油乳剂灭活苗行业市场供需分析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畜禽油乳剂灭活苗行业市场竞争策略分析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畜禽油乳剂灭活苗行业竞争结构分析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畜禽油乳剂灭活苗市场竞争策略分析</w:t>
      </w:r>
      <w:r>
        <w:rPr>
          <w:rFonts w:hint="eastAsia"/>
        </w:rPr>
        <w:br/>
      </w:r>
      <w:r>
        <w:rPr>
          <w:rFonts w:hint="eastAsia"/>
        </w:rPr>
        <w:t>　　　　一、畜禽油乳剂灭活苗市场增长潜力分析</w:t>
      </w:r>
      <w:r>
        <w:rPr>
          <w:rFonts w:hint="eastAsia"/>
        </w:rPr>
        <w:br/>
      </w:r>
      <w:r>
        <w:rPr>
          <w:rFonts w:hint="eastAsia"/>
        </w:rPr>
        <w:t>　　　　二、畜禽油乳剂灭活苗行业产品竞争策略分析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畜禽油乳剂灭活苗行业企业竞争策略分析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一、2024-2030年中国畜禽油乳剂灭活苗市场竞争趋势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二、2024-2030年畜禽油乳剂灭活苗行业竞争格局展望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三、2024-2030年畜禽油乳剂灭活苗行业竞争策略分析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畜禽油乳剂灭活苗行业投资与发展前景分析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畜禽油乳剂灭活苗行业投资情况分析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一、2024年畜禽油乳剂灭活苗行业总体投资结构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二、2019-2024年畜禽油乳剂灭活苗行业投资规模情况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三、2019-2024年畜禽油乳剂灭活苗行业投资增速情况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四、2024年畜禽油乳剂灭活苗行业分地区投资分析</w:t>
      </w:r>
      <w:r>
        <w:rPr>
          <w:rFonts w:hint="eastAsia"/>
        </w:rPr>
        <w:br/>
      </w:r>
      <w:r>
        <w:rPr>
          <w:rFonts w:hint="eastAsia"/>
        </w:rPr>
        <w:t>　　第二节 畜禽油乳剂灭活苗行业投资机会分析</w:t>
      </w:r>
      <w:r>
        <w:rPr>
          <w:rFonts w:hint="eastAsia"/>
        </w:rPr>
        <w:br/>
      </w:r>
      <w:r>
        <w:rPr>
          <w:rFonts w:hint="eastAsia"/>
        </w:rPr>
        <w:t>　　　　一、畜禽油乳剂灭活苗行业投资项目分析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二、可以投资的畜禽油乳剂灭活苗模式</w:t>
      </w:r>
      <w:r>
        <w:rPr>
          <w:rFonts w:hint="eastAsia"/>
        </w:rPr>
        <w:br/>
      </w:r>
      <w:r>
        <w:rPr>
          <w:rFonts w:hint="eastAsia"/>
        </w:rPr>
        <w:t>　　　　三、2024年畜禽油乳剂灭活苗行业投资机会</w:t>
      </w:r>
      <w:r>
        <w:rPr>
          <w:rFonts w:hint="eastAsia"/>
        </w:rPr>
        <w:br/>
      </w:r>
      <w:r>
        <w:rPr>
          <w:rFonts w:hint="eastAsia"/>
        </w:rPr>
        <w:t>　　　　四、2024年畜禽油乳剂灭活苗行业投资新方向</w:t>
      </w:r>
      <w:r>
        <w:rPr>
          <w:rFonts w:hint="eastAsia"/>
        </w:rPr>
        <w:br/>
      </w:r>
      <w:r>
        <w:rPr>
          <w:rFonts w:hint="eastAsia"/>
        </w:rPr>
        <w:t>　　第三节 畜禽油乳剂灭活苗行业发展前景分析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一、新冠疫情下畜禽油乳剂灭活苗市场的发展前景</w:t>
      </w:r>
      <w:r>
        <w:rPr>
          <w:rFonts w:hint="eastAsia"/>
        </w:rPr>
        <w:br/>
      </w:r>
      <w:r>
        <w:rPr>
          <w:rFonts w:hint="eastAsia"/>
        </w:rPr>
        <w:t>　　　　二、2024年畜禽油乳剂灭活苗市场面临的发展商机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2024-2030年中国畜禽油乳剂灭活苗行业发展前景预测分析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2024-2030年中国畜禽油乳剂灭活苗行业发展预测分析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一、未来畜禽油乳剂灭活苗行业发展分析</w:t>
      </w:r>
      <w:r>
        <w:rPr>
          <w:rFonts w:hint="eastAsia"/>
        </w:rPr>
        <w:br/>
      </w:r>
      <w:r>
        <w:rPr>
          <w:rFonts w:hint="eastAsia"/>
        </w:rPr>
        <w:t>　　　　二、未来畜禽油乳剂灭活苗行业技术开发方向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三、总体畜禽油乳剂灭活苗行业“十四五”整体规划及预测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2024-2030年中国畜禽油乳剂灭活苗行业市场前景分析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畜禽油乳剂灭活苗行业上游原材料供应状况分析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畜禽油乳剂灭活苗产业用户度分析</w:t>
      </w:r>
      <w:r>
        <w:rPr>
          <w:rFonts w:hint="eastAsia"/>
        </w:rPr>
        <w:br/>
      </w:r>
      <w:r>
        <w:rPr>
          <w:rFonts w:hint="eastAsia"/>
        </w:rPr>
        <w:t>　　第一节 畜禽油乳剂灭活苗产业用户认知程度</w:t>
      </w:r>
      <w:r>
        <w:rPr>
          <w:rFonts w:hint="eastAsia"/>
        </w:rPr>
        <w:br/>
      </w:r>
      <w:r>
        <w:rPr>
          <w:rFonts w:hint="eastAsia"/>
        </w:rPr>
        <w:t>　　第二节 畜禽油乳剂灭活苗产业用户关注因素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2024-2030年畜禽油乳剂灭活苗行业发展趋势及投资风险分析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当前畜禽油乳剂灭活苗行业存在的问题</w:t>
      </w:r>
      <w:r>
        <w:rPr>
          <w:rFonts w:hint="eastAsia"/>
        </w:rPr>
        <w:br/>
      </w:r>
      <w:r>
        <w:rPr>
          <w:rFonts w:hint="eastAsia"/>
        </w:rPr>
        <w:t>　　第二节 畜禽油乳剂灭活苗行业未来发展预测分析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一、中国畜禽油乳剂灭活苗行业发展方向分析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二、2024-2030年中国畜禽油乳剂灭活苗行业发展规模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三、2024-2030年中国畜禽油乳剂灭活苗行业发展趋势预测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2024-2030年中国畜禽油乳剂灭活苗行业投资风险分析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中国畜禽油乳剂灭活苗行业重点企业发展分析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畜禽油乳剂灭活苗产品竞争力优势分析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畜禽油乳剂灭活苗行业专家观点与结论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畜禽油乳剂灭活苗产业链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2019-2024年中国畜禽油乳剂灭活苗行业市场规模及增长情况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2019-2024年中国畜禽油乳剂灭活苗行业产量及增长趋势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2019-2024年中国畜禽油乳剂灭活苗市场需求量及增速统计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2019-2024年中国畜禽油乳剂灭活苗行业盈利情况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2019-2024年中国畜禽油乳剂灭活苗行业企业数量情况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2019-2024年中国畜禽油乳剂灭活苗行业企业平均规模情况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2019-2024年中国畜禽油乳剂灭活苗行业市场规模及增长情况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**地区畜禽油乳剂灭活苗市场规模及增长情况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**地区畜禽油乳剂灭活苗行业市场需求情况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畜禽油乳剂灭活苗重点企业（二）成长能力情况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2024-2030年中国畜禽油乳剂灭活苗行业产量预测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2024-2030年中国畜禽油乳剂灭活苗市场需求量预测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2024-2030年中国畜禽油乳剂灭活苗行业市场规模预测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2024-2030年中国畜禽油乳剂灭活苗市场前景分析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2024-2030年中国畜禽油乳剂灭活苗行业发展趋势预测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d349646164741" w:history="1">
        <w:r>
          <w:rPr>
            <w:rStyle w:val="Hyperlink"/>
          </w:rPr>
          <w:t>2024-2030年中国畜禽油乳剂灭活苗行业市场调研与发展前景趋势预测报告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d349646164741" w:history="1">
        <w:r>
          <w:rPr>
            <w:rStyle w:val="Hyperlink"/>
          </w:rPr>
          <w:t>https://www.20087.com/8/20/ChuQinYouRuJiMieHuoMiaoFaZhanQuShi.html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ed9e964542d1" w:history="1">
      <w:r>
        <w:rPr>
          <w:rStyle w:val="Hyperlink"/>
        </w:rPr>
        <w:t>2024-2030年中国畜禽油乳剂灭活苗行业市场调研与发展前景趋势预测报告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uQinYouRuJiMieHuoMiaoFaZhanQuShi.html" TargetMode="External" Id="R083d34964616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uQinYouRuJiMieHuoMiaoFaZhanQuShi.html" TargetMode="External" Id="R9a53ed9e964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2024-06-05T00:08:00Z</dcterms:created>
  <dcterms:modified xsi:type="dcterms:W3CDTF">2024-06-05T01:08:00Z</dcterms:modified>
  <dc:subject>2024-2030年中国畜禽油乳剂灭活苗行业市场调研与发展前景趋势预测报告</dc:subject>
  <dc:title>2024-2030年中国畜禽油乳剂灭活苗行业市场调研与发展前景趋势预测报告</dc:title>
  <cp:keywords>2024-2030年中国畜禽油乳剂灭活苗行业市场调研与发展前景趋势预测报告</cp:keywords>
  <dc:description>2024-2030年中国畜禽油乳剂灭活苗行业市场调研与发展前景趋势预测报告</dc:description>
</cp:coreProperties>
</file>