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03d21c3534622" w:history="1">
              <w:r>
                <w:rPr>
                  <w:rStyle w:val="Hyperlink"/>
                </w:rPr>
                <w:t>2026-2032年中国营养性饲料添加剂市场调查研究与前景趋势预测报告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03d21c3534622" w:history="1">
              <w:r>
                <w:rPr>
                  <w:rStyle w:val="Hyperlink"/>
                </w:rPr>
                <w:t>2026-2032年中国营养性饲料添加剂市场调查研究与前景趋势预测报告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03d21c3534622" w:history="1">
                <w:r>
                  <w:rPr>
                    <w:rStyle w:val="Hyperlink"/>
                  </w:rPr>
                  <w:t>https://www.20087.com/8/60/YingYangXingSiLiaoTianJiaJiDeFaZhanQianJing.html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性饲料添加剂是用于补充动物机体必需营养素、维持动物正常生理机能及提高饲料利用率的物质，主要包括氨基酸、维生素、微量元素及酶制剂等。作为现代集约化养殖与饲料工业的“芯片”，该类产品直接关系到畜禽水产的生长性能、免疫力及最终产品的营养价值。随着全球对食品安全与动物福利的关注度不断提升，营养性饲料添加剂行业正加速向精准营养与绿色环保方向转型。在“禁抗”背景下，具备调节肠道微生态、增强免疫力功能的新型营养添加剂需求激增。同时，合成生物学与发酵工程技术的进步，大幅降低了氨基酸与维生素的生产成本，推动了低蛋白日粮配方的普及，从源头上减少了畜禽养殖过程中的氮磷排放。</w:t>
      </w:r>
      <w:r>
        <w:rPr>
          <w:rFonts w:hint="eastAsia"/>
        </w:rPr>
        <w:br/>
      </w:r>
      <w:r>
        <w:rPr>
          <w:rFonts w:hint="eastAsia"/>
        </w:rPr>
        <w:t>　　未来，营养性饲料添加剂将深度融入智慧畜牧与可持续发展战略，迎来技术迭代与产品升级的广阔空间。市场调研网认为，在研发端，基于动物基因组学与肠道微生物组学的精准营养模型，将推动添加剂从“经验配方”向“动态靶向供给”演进，实现营养素的高效吸收与零浪费。在环保与双碳目标的驱动下，开发高生物利用率、低环境残留的绿色微量元素（如有机微量元素）及植物源替代产品，将成为行业的主流趋势。此外，随着全球供应链的重构，具备核心发酵菌种与酶制剂自主知识产权的企业，将在国际市场的竞争中占据主导地位。同时，添加剂与物联网、智能饲喂设备的结合，将助力养殖企业实现全生命周期的数字化健康管理，全面提升畜牧业的综合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903d21c3534622" w:history="1">
        <w:r>
          <w:rPr>
            <w:rStyle w:val="Hyperlink"/>
          </w:rPr>
          <w:t>2026-2032年中国营养性饲料添加剂市场调查研究与前景趋势预测报告</w:t>
        </w:r>
      </w:hyperlink>
      <w:r>
        <w:rPr>
          <w:rFonts w:hint="eastAsia"/>
        </w:rPr>
        <w:t>》，2025年营养性饲料添加剂行业市场规模达 亿元，预计2032年市场规模将达 亿元，期间年均复合增长率（CAGR）达 %。报告基于国家统计局、相关行业协会等详实数据，系统分析营养性饲料添加剂行业市场规模、供需动态及价格走势，梳理产业链结构和营养性饲料添加剂细分领域现状。报告客观评估营养性饲料添加剂行业竞争格局与重点企业市场表现，结合营养性饲料添加剂技术发展水平与创新方向，预测营养性饲料添加剂发展趋势与市场前景。通过分析政策环境变化与潜在风险，为企业和投资者提供市场机遇判断与决策参考，助力把握行业增长空间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营养性饲料添加剂行业概述</w:t>
      </w:r>
      <w:r>
        <w:rPr>
          <w:rFonts w:hint="eastAsia"/>
        </w:rPr>
        <w:br/>
      </w:r>
      <w:r>
        <w:rPr>
          <w:rFonts w:hint="eastAsia"/>
        </w:rPr>
        <w:t>　　第一节 营养性饲料添加剂定义与分类</w:t>
      </w:r>
      <w:r>
        <w:rPr>
          <w:rFonts w:hint="eastAsia"/>
        </w:rPr>
        <w:br/>
      </w:r>
      <w:r>
        <w:rPr>
          <w:rFonts w:hint="eastAsia"/>
        </w:rPr>
        <w:t>　　第二节 营养性饲料添加剂应用领域</w:t>
      </w:r>
      <w:r>
        <w:rPr>
          <w:rFonts w:hint="eastAsia"/>
        </w:rPr>
        <w:br/>
      </w:r>
      <w:r>
        <w:rPr>
          <w:rFonts w:hint="eastAsia"/>
        </w:rPr>
        <w:t>　　第三节 营养性饲料添加剂行业经济指标分析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营养性饲料添加剂产业链及经营模式分析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三、营养性饲料添加剂销售模式及销售渠道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全球营养性饲料添加剂市场发展综述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2020-2025年全球营养性饲料添加剂市场规模与趋势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主要国家与地区营养性饲料添加剂市场分析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2026-2032年全球营养性饲料添加剂行业发展趋势与前景预测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中国营养性饲料添加剂行业市场分析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2025-2026年营养性饲料添加剂产能与投资动态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一、国内营养性饲料添加剂产能及利用情况</w:t>
      </w:r>
      <w:r>
        <w:rPr>
          <w:rFonts w:hint="eastAsia"/>
        </w:rPr>
        <w:br/>
      </w:r>
      <w:r>
        <w:rPr>
          <w:rFonts w:hint="eastAsia"/>
        </w:rPr>
        <w:t>　　　　二、营养性饲料添加剂产能扩张与投资动态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2026-2032年营养性饲料添加剂行业产量统计与趋势预测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一、2020-2025年营养性饲料添加剂行业产量数据统计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1、2020-2025年营养性饲料添加剂产量及增长趋势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2、2020-2025年营养性饲料添加剂细分产品产量及份额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二、影响营养性饲料添加剂产量的关键因素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三、2026-2032年营养性饲料添加剂产量预测</w:t>
      </w:r>
      <w:r>
        <w:rPr>
          <w:rFonts w:hint="eastAsia"/>
        </w:rPr>
        <w:br/>
      </w:r>
      <w:r>
        <w:rPr>
          <w:rFonts w:hint="eastAsia"/>
        </w:rPr>
        <w:t>　　第三节 2026-2032年营养性饲料添加剂市场需求与销售分析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一、2025-2026年营养性饲料添加剂行业需求现状</w:t>
      </w:r>
      <w:r>
        <w:rPr>
          <w:rFonts w:hint="eastAsia"/>
        </w:rPr>
        <w:br/>
      </w:r>
      <w:r>
        <w:rPr>
          <w:rFonts w:hint="eastAsia"/>
        </w:rPr>
        <w:t>　　　　二、营养性饲料添加剂客户群体与需求特点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三、2020-2025年营养性饲料添加剂行业销售规模分析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四、2026-2032年营养性饲料添加剂市场增长潜力与规模预测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中国营养性饲料添加剂细分市场与下游应用领域分析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营养性饲料添加剂细分市场分析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一、2025-2026年营养性饲料添加剂主要细分产品市场现状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营养性饲料添加剂下游应用与客户群体分析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一、2025-2026年营养性饲料添加剂各应用领域市场现状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2025-2026年营养性饲料添加剂行业技术发展现状及趋势分析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营养性饲料添加剂行业技术发展现状分析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国内外营养性饲料添加剂行业技术差异与原因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营养性饲料添加剂行业技术发展方向、趋势预测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提升营养性饲料添加剂行业技术能力策略建议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营养性饲料添加剂价格机制与竞争策略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一、2020-2025年营养性饲料添加剂市场价格走势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营养性饲料添加剂定价策略与方法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2026-2032年营养性饲料添加剂价格竞争态势与趋势预测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中国营养性饲料添加剂行业重点区域市场研究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2025-2026年重点区域营养性饲料添加剂市场发展概况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二、2020-2025年营养性饲料添加剂市场需求规模情况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三、2026-2032年营养性饲料添加剂行业发展潜力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二、2020-2025年营养性饲料添加剂市场需求规模情况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三、2026-2032年营养性饲料添加剂行业发展潜力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二、2020-2025年营养性饲料添加剂市场需求规模情况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三、2026-2032年营养性饲料添加剂行业发展潜力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二、2020-2025年营养性饲料添加剂市场需求规模情况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三、2026-2032年营养性饲料添加剂行业发展潜力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二、2020-2025年营养性饲料添加剂市场需求规模情况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三、2026-2032年营养性饲料添加剂行业发展潜力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2020-2025年中国营养性饲料添加剂行业进出口情况分析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营养性饲料添加剂行业进口情况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一、2020-2025年营养性饲料添加剂进口规模及增长情况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二、营养性饲料添加剂主要进口来源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营养性饲料添加剂行业出口情况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一、2020-2025年营养性饲料添加剂出口规模及增长情况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二、营养性饲料添加剂主要出口目的地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2020-2025年中国营养性饲料添加剂行业总体发展与财务状况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2020-2025年中国营养性饲料添加剂行业规模情况</w:t>
      </w:r>
      <w:r>
        <w:rPr>
          <w:rFonts w:hint="eastAsia"/>
        </w:rPr>
        <w:br/>
      </w:r>
      <w:r>
        <w:rPr>
          <w:rFonts w:hint="eastAsia"/>
        </w:rPr>
        <w:t>　　　　一、营养性饲料添加剂行业企业数量规模</w:t>
      </w:r>
      <w:r>
        <w:rPr>
          <w:rFonts w:hint="eastAsia"/>
        </w:rPr>
        <w:br/>
      </w:r>
      <w:r>
        <w:rPr>
          <w:rFonts w:hint="eastAsia"/>
        </w:rPr>
        <w:t>　　　　二、营养性饲料添加剂行业从业人员规模</w:t>
      </w:r>
      <w:r>
        <w:rPr>
          <w:rFonts w:hint="eastAsia"/>
        </w:rPr>
        <w:br/>
      </w:r>
      <w:r>
        <w:rPr>
          <w:rFonts w:hint="eastAsia"/>
        </w:rPr>
        <w:t>　　　　三、营养性饲料添加剂行业市场敏感性分析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2020-2025年中国营养性饲料添加剂行业财务能力分析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一、营养性饲料添加剂行业盈利能力</w:t>
      </w:r>
      <w:r>
        <w:rPr>
          <w:rFonts w:hint="eastAsia"/>
        </w:rPr>
        <w:br/>
      </w:r>
      <w:r>
        <w:rPr>
          <w:rFonts w:hint="eastAsia"/>
        </w:rPr>
        <w:t>　　　　二、营养性饲料添加剂行业偿债能力</w:t>
      </w:r>
      <w:r>
        <w:rPr>
          <w:rFonts w:hint="eastAsia"/>
        </w:rPr>
        <w:br/>
      </w:r>
      <w:r>
        <w:rPr>
          <w:rFonts w:hint="eastAsia"/>
        </w:rPr>
        <w:t>　　　　三、营养性饲料添加剂行业营运能力</w:t>
      </w:r>
      <w:r>
        <w:rPr>
          <w:rFonts w:hint="eastAsia"/>
        </w:rPr>
        <w:br/>
      </w:r>
      <w:r>
        <w:rPr>
          <w:rFonts w:hint="eastAsia"/>
        </w:rPr>
        <w:t>　　　　四、营养性饲料添加剂行业发展能力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营养性饲料添加剂行业重点企业调研分析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二、企业营养性饲料添加剂业务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二、企业营养性饲料添加剂业务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二、企业营养性饲料添加剂业务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二、企业营养性饲料添加剂业务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二、企业营养性饲料添加剂业务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二、企业营养性饲料添加剂业务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中国营养性饲料添加剂行业竞争格局分析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营养性饲料添加剂行业竞争格局总览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2025-2026年营养性饲料添加剂行业竞争力分析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2020-2025年营养性饲料添加剂行业企业并购活动分析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2025-2026年营养性饲料添加剂行业会展与招投标活动分析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一、营养性饲料添加剂行业会展活动及其市场影响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2026年中国营养性饲料添加剂企业发展企业发展策略与建议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营养性饲料添加剂销售模式与渠道策略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营养性饲料添加剂品牌与市场推广策略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营养性饲料添加剂研发投入与技术创新能力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营养性饲料添加剂合作联盟与资源整合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中国营养性饲料添加剂行业风险与对策</w:t>
      </w:r>
      <w:r>
        <w:rPr>
          <w:rFonts w:hint="eastAsia"/>
        </w:rPr>
        <w:br/>
      </w:r>
      <w:r>
        <w:rPr>
          <w:rFonts w:hint="eastAsia"/>
        </w:rPr>
        <w:t>　　第一节 营养性饲料添加剂行业SWOT分析</w:t>
      </w:r>
      <w:r>
        <w:rPr>
          <w:rFonts w:hint="eastAsia"/>
        </w:rPr>
        <w:br/>
      </w:r>
      <w:r>
        <w:rPr>
          <w:rFonts w:hint="eastAsia"/>
        </w:rPr>
        <w:t>　　　　一、营养性饲料添加剂行业优势</w:t>
      </w:r>
      <w:r>
        <w:rPr>
          <w:rFonts w:hint="eastAsia"/>
        </w:rPr>
        <w:br/>
      </w:r>
      <w:r>
        <w:rPr>
          <w:rFonts w:hint="eastAsia"/>
        </w:rPr>
        <w:t>　　　　二、营养性饲料添加剂行业劣势</w:t>
      </w:r>
      <w:r>
        <w:rPr>
          <w:rFonts w:hint="eastAsia"/>
        </w:rPr>
        <w:br/>
      </w:r>
      <w:r>
        <w:rPr>
          <w:rFonts w:hint="eastAsia"/>
        </w:rPr>
        <w:t>　　　　三、营养性饲料添加剂市场机会</w:t>
      </w:r>
      <w:r>
        <w:rPr>
          <w:rFonts w:hint="eastAsia"/>
        </w:rPr>
        <w:br/>
      </w:r>
      <w:r>
        <w:rPr>
          <w:rFonts w:hint="eastAsia"/>
        </w:rPr>
        <w:t>　　　　四、营养性饲料添加剂市场威胁</w:t>
      </w:r>
      <w:r>
        <w:rPr>
          <w:rFonts w:hint="eastAsia"/>
        </w:rPr>
        <w:br/>
      </w:r>
      <w:r>
        <w:rPr>
          <w:rFonts w:hint="eastAsia"/>
        </w:rPr>
        <w:t>　　第二节 营养性饲料添加剂行业风险及对策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2026-2032年中国营养性饲料添加剂行业前景与发展趋势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2025-2026年营养性饲料添加剂行业发展环境分析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一、营养性饲料添加剂行业主管部门与监管体制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二、营养性饲料添加剂行业主要法律法规及政策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三、营养性饲料添加剂行业标准与质量监管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2026-2032年营养性饲料添加剂行业发展趋势与方向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2026-2032年营养性饲料添加剂行业发展潜力与机遇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营养性饲料添加剂行业研究结论与建议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中-智-林-－营养性饲料添加剂行业发展建议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营养性饲料添加剂行业类别</w:t>
      </w:r>
      <w:r>
        <w:rPr>
          <w:rFonts w:hint="eastAsia"/>
        </w:rPr>
        <w:br/>
      </w:r>
      <w:r>
        <w:rPr>
          <w:rFonts w:hint="eastAsia"/>
        </w:rPr>
        <w:t>　　图表 营养性饲料添加剂行业产业链调研</w:t>
      </w:r>
      <w:r>
        <w:rPr>
          <w:rFonts w:hint="eastAsia"/>
        </w:rPr>
        <w:br/>
      </w:r>
      <w:r>
        <w:rPr>
          <w:rFonts w:hint="eastAsia"/>
        </w:rPr>
        <w:t>　　图表 营养性饲料添加剂行业现状</w:t>
      </w:r>
      <w:r>
        <w:rPr>
          <w:rFonts w:hint="eastAsia"/>
        </w:rPr>
        <w:br/>
      </w:r>
      <w:r>
        <w:rPr>
          <w:rFonts w:hint="eastAsia"/>
        </w:rPr>
        <w:t>　　图表 营养性饲料添加剂行业标准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2020-2025年中国营养性饲料添加剂行业市场规模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2025年中国营养性饲料添加剂行业产能</w:t>
      </w:r>
      <w:r>
        <w:rPr>
          <w:rFonts w:hint="eastAsia"/>
        </w:rPr>
        <w:br/>
      </w:r>
      <w:r>
        <w:rPr>
          <w:rFonts w:hint="eastAsia"/>
        </w:rPr>
        <w:t>　　图表 2020-2025年中国营养性饲料添加剂行业产量统计</w:t>
      </w:r>
      <w:r>
        <w:rPr>
          <w:rFonts w:hint="eastAsia"/>
        </w:rPr>
        <w:br/>
      </w:r>
      <w:r>
        <w:rPr>
          <w:rFonts w:hint="eastAsia"/>
        </w:rPr>
        <w:t>　　图表 营养性饲料添加剂行业动态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2020-2025年中国营养性饲料添加剂市场需求量</w:t>
      </w:r>
      <w:r>
        <w:rPr>
          <w:rFonts w:hint="eastAsia"/>
        </w:rPr>
        <w:br/>
      </w:r>
      <w:r>
        <w:rPr>
          <w:rFonts w:hint="eastAsia"/>
        </w:rPr>
        <w:t>　　图表 2025年中国营养性饲料添加剂行业需求区域调研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2020-2025年中国营养性饲料添加剂行情</w:t>
      </w:r>
      <w:r>
        <w:rPr>
          <w:rFonts w:hint="eastAsia"/>
        </w:rPr>
        <w:br/>
      </w:r>
      <w:r>
        <w:rPr>
          <w:rFonts w:hint="eastAsia"/>
        </w:rPr>
        <w:t>　　图表 2020-2025年中国营养性饲料添加剂价格走势图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2020-2025年中国营养性饲料添加剂行业销售收入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2020-2025年中国营养性饲料添加剂行业盈利情况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2020-2025年中国营养性饲料添加剂行业利润总额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2020-2025年中国营养性饲料添加剂进口统计</w:t>
      </w:r>
      <w:r>
        <w:rPr>
          <w:rFonts w:hint="eastAsia"/>
        </w:rPr>
        <w:br/>
      </w:r>
      <w:r>
        <w:rPr>
          <w:rFonts w:hint="eastAsia"/>
        </w:rPr>
        <w:t>　　图表 2020-2025年中国营养性饲料添加剂出口统计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2020-2025年中国营养性饲料添加剂行业企业数量统计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**地区营养性饲料添加剂市场规模</w:t>
      </w:r>
      <w:r>
        <w:rPr>
          <w:rFonts w:hint="eastAsia"/>
        </w:rPr>
        <w:br/>
      </w:r>
      <w:r>
        <w:rPr>
          <w:rFonts w:hint="eastAsia"/>
        </w:rPr>
        <w:t>　　图表 **地区营养性饲料添加剂行业市场需求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**地区营养性饲料添加剂市场调研</w:t>
      </w:r>
      <w:r>
        <w:rPr>
          <w:rFonts w:hint="eastAsia"/>
        </w:rPr>
        <w:br/>
      </w:r>
      <w:r>
        <w:rPr>
          <w:rFonts w:hint="eastAsia"/>
        </w:rPr>
        <w:t>　　图表 **地区营养性饲料添加剂行业市场需求分析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**地区营养性饲料添加剂市场规模</w:t>
      </w:r>
      <w:r>
        <w:rPr>
          <w:rFonts w:hint="eastAsia"/>
        </w:rPr>
        <w:br/>
      </w:r>
      <w:r>
        <w:rPr>
          <w:rFonts w:hint="eastAsia"/>
        </w:rPr>
        <w:t>　　图表 **地区营养性饲料添加剂行业市场需求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**地区营养性饲料添加剂市场调研</w:t>
      </w:r>
      <w:r>
        <w:rPr>
          <w:rFonts w:hint="eastAsia"/>
        </w:rPr>
        <w:br/>
      </w:r>
      <w:r>
        <w:rPr>
          <w:rFonts w:hint="eastAsia"/>
        </w:rPr>
        <w:t>　　图表 **地区营养性饲料添加剂行业市场需求分析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营养性饲料添加剂行业竞争对手分析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营养性饲料添加剂重点企业（三）成长能力情况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2026-2032年中国营养性饲料添加剂行业产能预测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2026-2032年中国营养性饲料添加剂行业产量预测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2026-2032年中国营养性饲料添加剂市场需求预测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2026-2032年中国营养性饲料添加剂行业市场规模预测</w:t>
      </w:r>
      <w:r>
        <w:rPr>
          <w:rFonts w:hint="eastAsia"/>
        </w:rPr>
        <w:br/>
      </w:r>
      <w:r>
        <w:rPr>
          <w:rFonts w:hint="eastAsia"/>
        </w:rPr>
        <w:t>　　图表 营养性饲料添加剂行业准入条件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2026-2032年中国营养性饲料添加剂市场前景</w:t>
      </w:r>
      <w:r>
        <w:rPr>
          <w:rFonts w:hint="eastAsia"/>
        </w:rPr>
        <w:br/>
      </w:r>
      <w:r>
        <w:rPr>
          <w:rFonts w:hint="eastAsia"/>
        </w:rPr>
        <w:t>　　图表 2026-2032年中国营养性饲料添加剂行业信息化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2026-2032年中国营养性饲料添加剂行业风险分析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2026-2032年中国营养性饲料添加剂行业发展趋势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03d21c3534622" w:history="1">
        <w:r>
          <w:rPr>
            <w:rStyle w:val="Hyperlink"/>
          </w:rPr>
          <w:t>2026-2032年中国营养性饲料添加剂市场调查研究与前景趋势预测报告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03d21c3534622" w:history="1">
        <w:r>
          <w:rPr>
            <w:rStyle w:val="Hyperlink"/>
          </w:rPr>
          <w:t>https://www.20087.com/8/60/YingYangXingSiLiaoTianJiaJiDeFaZhanQianJing.html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d0950f6cf4827" w:history="1">
      <w:r>
        <w:rPr>
          <w:rStyle w:val="Hyperlink"/>
        </w:rPr>
        <w:t>2026-2032年中国营养性饲料添加剂市场调查研究与前景趋势预测报告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ingYangXingSiLiaoTianJiaJiDeFaZhanQianJing.html" TargetMode="External" Id="R97903d21c353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ingYangXingSiLiaoTianJiaJiDeFaZhanQianJing.html" TargetMode="External" Id="R1ffd0950f6cf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2026-06-16T03:41:41Z</dcterms:created>
  <dcterms:modified xsi:type="dcterms:W3CDTF">2026-06-16T04:41:41Z</dcterms:modified>
  <dc:subject>2026-2032年中国营养性饲料添加剂市场调查研究与前景趋势预测报告</dc:subject>
  <dc:title>2026-2032年中国营养性饲料添加剂市场调查研究与前景趋势预测报告</dc:title>
  <cp:keywords>2026-2032年中国营养性饲料添加剂市场调查研究与前景趋势预测报告</cp:keywords>
  <dc:description>2026-2032年中国营养性饲料添加剂市场调查研究与前景趋势预测报告</dc:description>
</cp:coreProperties>
</file>