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3f8046f3047be" w:history="1">
              <w:r>
                <w:rPr>
                  <w:rStyle w:val="Hyperlink"/>
                </w:rPr>
                <w:t>2025-2031年中国蛋禽饲料行业市场调研与前景趋势预测报告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3f8046f3047be" w:history="1">
              <w:r>
                <w:rPr>
                  <w:rStyle w:val="Hyperlink"/>
                </w:rPr>
                <w:t>2025-2031年中国蛋禽饲料行业市场调研与前景趋势预测报告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3f8046f3047be" w:history="1">
                <w:r>
                  <w:rPr>
                    <w:rStyle w:val="Hyperlink"/>
                  </w:rPr>
                  <w:t>https://www.20087.com/8/10/DanQinSiLiaoShiChangXianZhuangHeQianJing.html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禽饲料是专为产蛋类家禽（如蛋鸡、蛋鸭等）配制的营养均衡型饲料，涵盖雏禽期、育成期和产蛋期不同阶段的配方需求。目前，行业内主流产品已实现能量、蛋白、氨基酸、维生素及矿物质的精准配比，以提升产蛋率、蛋品质量及养殖经济效益。随着畜牧业向集约化、绿色化方向发展，饲料企业逐步加强在低氮排放、无抗化、功能性添加剂等方面的研发投入。然而，受原料价格波动、疫病防控压力以及环保政策趋严等因素影响，部分中小型饲料企业在成本控制与质量稳定性方面面临挑战。此外，消费者对食品安全的关注度不断提升，也促使行业加快向绿色、安全、高效方向转型。</w:t>
      </w:r>
      <w:r>
        <w:rPr>
          <w:rFonts w:hint="eastAsia"/>
        </w:rPr>
        <w:br/>
      </w:r>
      <w:r>
        <w:rPr>
          <w:rFonts w:hint="eastAsia"/>
        </w:rPr>
        <w:t>　　未来，蛋禽饲料将朝着精准营养、绿色环保、功能强化方向持续演进。随着基因组学、微生物组学和智能饲喂技术的发展，个性化营养方案和动态配方系统将逐步普及，提高饲料转化效率并降低环境负担。同时，植物提取物、酶制剂、益生菌等功能性成分的应用将进一步增强禽类免疫力，减少抗生素使用，推动“减抗替抗”目标实现。在碳达峰、碳中和战略背景下，低蛋白日粮、减排型添加剂等低碳饲料将成为行业发展重点。此外，随着国家对畜牧饲料产业集中度的引导，龙头企业将在技术研发、质量安全、产业链协同等方面形成更强竞争优势，推动行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3f8046f3047be" w:history="1">
        <w:r>
          <w:rPr>
            <w:rStyle w:val="Hyperlink"/>
          </w:rPr>
          <w:t>2025-2031年中国蛋禽饲料行业市场调研与前景趋势预测报告</w:t>
        </w:r>
      </w:hyperlink>
      <w:r>
        <w:rPr>
          <w:rFonts w:hint="eastAsia"/>
        </w:rPr>
        <w:t>》基于国家统计局、相关行业协会等详实数据，系统分析蛋禽饲料行业市场规模、供需动态及价格走势，梳理产业链结构和蛋禽饲料细分领域现状。报告客观评估蛋禽饲料行业竞争格局与重点企业市场表现，结合蛋禽饲料技术发展水平与创新方向，预测蛋禽饲料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蛋禽饲料行业相关概述</w:t>
      </w:r>
      <w:r>
        <w:rPr>
          <w:rFonts w:hint="eastAsia"/>
        </w:rPr>
        <w:br/>
      </w:r>
      <w:r>
        <w:rPr>
          <w:rFonts w:hint="eastAsia"/>
        </w:rPr>
        <w:t>　　　　一、蛋禽饲料行业定义及特点</w:t>
      </w:r>
      <w:r>
        <w:rPr>
          <w:rFonts w:hint="eastAsia"/>
        </w:rPr>
        <w:br/>
      </w:r>
      <w:r>
        <w:rPr>
          <w:rFonts w:hint="eastAsia"/>
        </w:rPr>
        <w:t>　　　　　　1、蛋禽饲料行业定义</w:t>
      </w:r>
      <w:r>
        <w:rPr>
          <w:rFonts w:hint="eastAsia"/>
        </w:rPr>
        <w:br/>
      </w:r>
      <w:r>
        <w:rPr>
          <w:rFonts w:hint="eastAsia"/>
        </w:rPr>
        <w:t>　　　　　　2、蛋禽饲料行业特点</w:t>
      </w:r>
      <w:r>
        <w:rPr>
          <w:rFonts w:hint="eastAsia"/>
        </w:rPr>
        <w:br/>
      </w:r>
      <w:r>
        <w:rPr>
          <w:rFonts w:hint="eastAsia"/>
        </w:rPr>
        <w:t>　　　　二、蛋禽饲料行业经营模式分析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1、蛋禽饲料生产模式</w:t>
      </w:r>
      <w:r>
        <w:rPr>
          <w:rFonts w:hint="eastAsia"/>
        </w:rPr>
        <w:br/>
      </w:r>
      <w:r>
        <w:rPr>
          <w:rFonts w:hint="eastAsia"/>
        </w:rPr>
        <w:t>　　　　　　2、蛋禽饲料采购模式</w:t>
      </w:r>
      <w:r>
        <w:rPr>
          <w:rFonts w:hint="eastAsia"/>
        </w:rPr>
        <w:br/>
      </w:r>
      <w:r>
        <w:rPr>
          <w:rFonts w:hint="eastAsia"/>
        </w:rPr>
        <w:t>　　　　　　3、蛋禽饲料销售模式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2025年中国蛋禽饲料行业发展环境分析</w:t>
      </w:r>
      <w:r>
        <w:rPr>
          <w:rFonts w:hint="eastAsia"/>
        </w:rPr>
        <w:br/>
      </w:r>
      <w:r>
        <w:rPr>
          <w:rFonts w:hint="eastAsia"/>
        </w:rPr>
        <w:t>　　第一节 蛋禽饲料经济环境分析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蛋禽饲料政策环境分析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2024-2025年蛋禽饲料行业技术发展现状及趋势分析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蛋禽饲料行业技术发展现状分析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国内外蛋禽饲料行业技术差异与原因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蛋禽饲料行业技术发展方向、趋势预测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提升蛋禽饲料行业技术能力策略建议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2025年世界蛋禽饲料行业市场运行形势分析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2025年全球蛋禽饲料行业发展概况</w:t>
      </w:r>
      <w:r>
        <w:rPr>
          <w:rFonts w:hint="eastAsia"/>
        </w:rPr>
        <w:br/>
      </w:r>
      <w:r>
        <w:rPr>
          <w:rFonts w:hint="eastAsia"/>
        </w:rPr>
        <w:t>　　第二节 世界蛋禽饲料行业发展走势</w:t>
      </w:r>
      <w:r>
        <w:rPr>
          <w:rFonts w:hint="eastAsia"/>
        </w:rPr>
        <w:br/>
      </w:r>
      <w:r>
        <w:rPr>
          <w:rFonts w:hint="eastAsia"/>
        </w:rPr>
        <w:t>　　　　一、全球蛋禽饲料行业市场分布情况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二、全球蛋禽饲料行业发展趋势分析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全球蛋禽饲料行业重点国家和区域分析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中国蛋禽饲料行业市场供需状况分析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中国蛋禽饲料行业市场规模情况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中国蛋禽饲料行业盈利情况分析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中国蛋禽饲料行业市场需求状况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一、2019-2024年蛋禽饲料行业市场需求情况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二、蛋禽饲料行业市场需求特点分析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三、2025-2031年蛋禽饲料行业市场需求预测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中国蛋禽饲料行业产量情况分析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一、2019-2024年蛋禽饲料行业产量统计分析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二、蛋禽饲料行业区域产量分析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三、2025-2031年蛋禽饲料行业产量预测分析</w:t>
      </w:r>
      <w:r>
        <w:rPr>
          <w:rFonts w:hint="eastAsia"/>
        </w:rPr>
        <w:br/>
      </w:r>
      <w:r>
        <w:rPr>
          <w:rFonts w:hint="eastAsia"/>
        </w:rPr>
        <w:t>　　第五节 蛋禽饲料行业市场供需平衡状况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中国蛋禽饲料行业进出口情况分析预测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2019-2024年中国蛋禽饲料行业进出口情况分析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一、2019-2024年中国蛋禽饲料行业进口分析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二、2019-2024年中国蛋禽饲料行业出口分析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2025-2031年中国蛋禽饲料行业进出口情况预测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一、2025-2031年中国蛋禽饲料行业进口预测分析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二、2025-2031年中国蛋禽饲料行业出口预测分析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影响蛋禽饲料行业进出口变化的主要原因分析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2019-2024年中国蛋禽饲料行业重点地区调研分析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一、中国蛋禽饲料行业重点区域市场结构调研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二、**地区蛋禽饲料市场调研分析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三、**地区蛋禽饲料市场调研分析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四、**地区蛋禽饲料市场调研分析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五、**地区蛋禽饲料市场调研分析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六、**地区蛋禽饲料市场调研分析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蛋禽饲料行业细分产品市场调研分析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中国蛋禽饲料行业市场行情分析预测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蛋禽饲料价格影响因素分析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2019-2024年中国蛋禽饲料市场价格趋向分析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2025-2031年中国蛋禽饲料市场价格趋向预测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蛋禽饲料行业上、下游市场分析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蛋禽饲料行业上游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蛋禽饲料行业下游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蛋禽饲料行业竞争格局分析</w:t>
      </w:r>
      <w:r>
        <w:rPr>
          <w:rFonts w:hint="eastAsia"/>
        </w:rPr>
        <w:br/>
      </w:r>
      <w:r>
        <w:rPr>
          <w:rFonts w:hint="eastAsia"/>
        </w:rPr>
        <w:t>　　第一节 蛋禽饲料行业集中度分析</w:t>
      </w:r>
      <w:r>
        <w:rPr>
          <w:rFonts w:hint="eastAsia"/>
        </w:rPr>
        <w:br/>
      </w:r>
      <w:r>
        <w:rPr>
          <w:rFonts w:hint="eastAsia"/>
        </w:rPr>
        <w:t>　　　　一、蛋禽饲料市场集中度分析</w:t>
      </w:r>
      <w:r>
        <w:rPr>
          <w:rFonts w:hint="eastAsia"/>
        </w:rPr>
        <w:br/>
      </w:r>
      <w:r>
        <w:rPr>
          <w:rFonts w:hint="eastAsia"/>
        </w:rPr>
        <w:t>　　　　二、蛋禽饲料企业集中度分析</w:t>
      </w:r>
      <w:r>
        <w:rPr>
          <w:rFonts w:hint="eastAsia"/>
        </w:rPr>
        <w:br/>
      </w:r>
      <w:r>
        <w:rPr>
          <w:rFonts w:hint="eastAsia"/>
        </w:rPr>
        <w:t>　　　　三、蛋禽饲料区域集中度分析</w:t>
      </w:r>
      <w:r>
        <w:rPr>
          <w:rFonts w:hint="eastAsia"/>
        </w:rPr>
        <w:br/>
      </w:r>
      <w:r>
        <w:rPr>
          <w:rFonts w:hint="eastAsia"/>
        </w:rPr>
        <w:t>　　第二节 蛋禽饲料行业竞争格局分析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一、2025年蛋禽饲料行业竞争分析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二、2025年中外蛋禽饲料产品竞争分析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三、2019-2024年中国蛋禽饲料市场竞争分析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四、2025-2031年国内主要蛋禽饲料企业动向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蛋禽饲料行业重点企业发展调研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蛋禽饲料重点企业（一）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蛋禽饲料重点企业（二）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蛋禽饲料重点企业（三）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蛋禽饲料重点企业（四）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蛋禽饲料重点企业（五）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蛋禽饲料重点企业（六）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蛋禽饲料企业发展策略分析</w:t>
      </w:r>
      <w:r>
        <w:rPr>
          <w:rFonts w:hint="eastAsia"/>
        </w:rPr>
        <w:br/>
      </w:r>
      <w:r>
        <w:rPr>
          <w:rFonts w:hint="eastAsia"/>
        </w:rPr>
        <w:t>　　第一节 蛋禽饲料市场策略分析</w:t>
      </w:r>
      <w:r>
        <w:rPr>
          <w:rFonts w:hint="eastAsia"/>
        </w:rPr>
        <w:br/>
      </w:r>
      <w:r>
        <w:rPr>
          <w:rFonts w:hint="eastAsia"/>
        </w:rPr>
        <w:t>　　　　一、蛋禽饲料价格策略分析</w:t>
      </w:r>
      <w:r>
        <w:rPr>
          <w:rFonts w:hint="eastAsia"/>
        </w:rPr>
        <w:br/>
      </w:r>
      <w:r>
        <w:rPr>
          <w:rFonts w:hint="eastAsia"/>
        </w:rPr>
        <w:t>　　　　二、蛋禽饲料渠道策略分析</w:t>
      </w:r>
      <w:r>
        <w:rPr>
          <w:rFonts w:hint="eastAsia"/>
        </w:rPr>
        <w:br/>
      </w:r>
      <w:r>
        <w:rPr>
          <w:rFonts w:hint="eastAsia"/>
        </w:rPr>
        <w:t>　　第二节 蛋禽饲料销售策略分析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提高蛋禽饲料企业竞争力的策略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二、蛋禽饲料企业提升竞争力的主要方向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三、影响蛋禽饲料企业核心竞争力的因素及提升途径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四、提高蛋禽饲料企业竞争力的策略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对我国蛋禽饲料品牌的战略思考</w:t>
      </w:r>
      <w:r>
        <w:rPr>
          <w:rFonts w:hint="eastAsia"/>
        </w:rPr>
        <w:br/>
      </w:r>
      <w:r>
        <w:rPr>
          <w:rFonts w:hint="eastAsia"/>
        </w:rPr>
        <w:t>　　　　一、蛋禽饲料实施品牌战略的意义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二、蛋禽饲料企业品牌的现状分析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三、我国蛋禽饲料企业的品牌战略</w:t>
      </w:r>
      <w:r>
        <w:rPr>
          <w:rFonts w:hint="eastAsia"/>
        </w:rPr>
        <w:br/>
      </w:r>
      <w:r>
        <w:rPr>
          <w:rFonts w:hint="eastAsia"/>
        </w:rPr>
        <w:t>　　　　四、蛋禽饲料品牌战略管理的策略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中国蛋禽饲料行业营销策略分析</w:t>
      </w:r>
      <w:r>
        <w:rPr>
          <w:rFonts w:hint="eastAsia"/>
        </w:rPr>
        <w:br/>
      </w:r>
      <w:r>
        <w:rPr>
          <w:rFonts w:hint="eastAsia"/>
        </w:rPr>
        <w:t>　　第一节 蛋禽饲料市场推广策略研究分析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一、做好蛋禽饲料产品导入</w:t>
      </w:r>
      <w:r>
        <w:rPr>
          <w:rFonts w:hint="eastAsia"/>
        </w:rPr>
        <w:br/>
      </w:r>
      <w:r>
        <w:rPr>
          <w:rFonts w:hint="eastAsia"/>
        </w:rPr>
        <w:t>　　　　二、做好蛋禽饲料产品组合和产品线决策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三、蛋禽饲料行业城市市场推广策略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蛋禽饲料行业渠道营销研究分析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一、蛋禽饲料行业营销环境分析</w:t>
      </w:r>
      <w:r>
        <w:rPr>
          <w:rFonts w:hint="eastAsia"/>
        </w:rPr>
        <w:br/>
      </w:r>
      <w:r>
        <w:rPr>
          <w:rFonts w:hint="eastAsia"/>
        </w:rPr>
        <w:t>　　　　二、蛋禽饲料行业现存的营销渠道分析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三、蛋禽饲料行业终端市场营销管理策略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蛋禽饲料行业营销战略研究分析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一、中国蛋禽饲料行业有效整合营销策略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二、建立蛋禽饲料行业厂商的双嬴模式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2025-2031年中国蛋禽饲料行业前景与风险预测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2025年蛋禽饲料市场前景分析</w:t>
      </w:r>
      <w:r>
        <w:rPr>
          <w:rFonts w:hint="eastAsia"/>
        </w:rPr>
        <w:br/>
      </w:r>
      <w:r>
        <w:rPr>
          <w:rFonts w:hint="eastAsia"/>
        </w:rPr>
        <w:t>　　第二节 2025年蛋禽饲料发展趋势预测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2025-2031年中国蛋禽饲料行业投资特性分析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一、2025-2031年中国蛋禽饲料行业进入壁垒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二、2025-2031年中国蛋禽饲料行业盈利模式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三、2025-2031年中国蛋禽饲料行业盈利因素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2025-2031年中国蛋禽饲料行业投资机会分析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一、2025-2031年中国蛋禽饲料细分市场投资机会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二、2025-2031年中国蛋禽饲料行业区域市场投资潜力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2025-2031年中国蛋禽饲料行业投资风险分析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一、2025-2031年中国蛋禽饲料行业市场竞争风险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二、2025-2031年中国蛋禽饲料行业技术风险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三、2025-2031年中国蛋禽饲料行业政策风险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四、2025-2031年中国蛋禽饲料行业进入退出风险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2025-2031年中国蛋禽饲料行业盈利模式与投资策略分析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国外蛋禽饲料行业投资现状及经营模式分析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一、境外蛋禽饲料行业成长情况调查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中国蛋禽饲料行业商业模式探讨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中国蛋禽饲料行业投资国际化发展战略分析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中国蛋禽饲料行业投资策略分析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中国蛋禽饲料行业资本运作战略选择方案研究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中-智-林-－中国蛋禽饲料行业多元化经营战略的可行性分析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蛋禽饲料行业类别</w:t>
      </w:r>
      <w:r>
        <w:rPr>
          <w:rFonts w:hint="eastAsia"/>
        </w:rPr>
        <w:br/>
      </w:r>
      <w:r>
        <w:rPr>
          <w:rFonts w:hint="eastAsia"/>
        </w:rPr>
        <w:t>　　图表 蛋禽饲料行业产业链调研</w:t>
      </w:r>
      <w:r>
        <w:rPr>
          <w:rFonts w:hint="eastAsia"/>
        </w:rPr>
        <w:br/>
      </w:r>
      <w:r>
        <w:rPr>
          <w:rFonts w:hint="eastAsia"/>
        </w:rPr>
        <w:t>　　图表 蛋禽饲料行业现状</w:t>
      </w:r>
      <w:r>
        <w:rPr>
          <w:rFonts w:hint="eastAsia"/>
        </w:rPr>
        <w:br/>
      </w:r>
      <w:r>
        <w:rPr>
          <w:rFonts w:hint="eastAsia"/>
        </w:rPr>
        <w:t>　　图表 蛋禽饲料行业标准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2019-2024年中国蛋禽饲料行业市场规模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2024年中国蛋禽饲料行业产能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2019-2024年中国蛋禽饲料行业产量统计</w:t>
      </w:r>
      <w:r>
        <w:rPr>
          <w:rFonts w:hint="eastAsia"/>
        </w:rPr>
        <w:br/>
      </w:r>
      <w:r>
        <w:rPr>
          <w:rFonts w:hint="eastAsia"/>
        </w:rPr>
        <w:t>　　图表 蛋禽饲料行业动态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2019-2024年中国蛋禽饲料市场需求量</w:t>
      </w:r>
      <w:r>
        <w:rPr>
          <w:rFonts w:hint="eastAsia"/>
        </w:rPr>
        <w:br/>
      </w:r>
      <w:r>
        <w:rPr>
          <w:rFonts w:hint="eastAsia"/>
        </w:rPr>
        <w:t>　　图表 2024年中国蛋禽饲料行业需求区域调研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2019-2024年中国蛋禽饲料行情</w:t>
      </w:r>
      <w:r>
        <w:rPr>
          <w:rFonts w:hint="eastAsia"/>
        </w:rPr>
        <w:br/>
      </w:r>
      <w:r>
        <w:rPr>
          <w:rFonts w:hint="eastAsia"/>
        </w:rPr>
        <w:t>　　图表 2019-2024年中国蛋禽饲料价格走势图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2019-2024年中国蛋禽饲料行业销售收入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2019-2024年中国蛋禽饲料行业盈利情况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2019-2024年中国蛋禽饲料行业利润总额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2019-2024年中国蛋禽饲料进口统计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2019-2024年中国蛋禽饲料出口统计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2019-2024年中国蛋禽饲料行业企业数量统计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**地区蛋禽饲料市场规模</w:t>
      </w:r>
      <w:r>
        <w:rPr>
          <w:rFonts w:hint="eastAsia"/>
        </w:rPr>
        <w:br/>
      </w:r>
      <w:r>
        <w:rPr>
          <w:rFonts w:hint="eastAsia"/>
        </w:rPr>
        <w:t>　　图表 **地区蛋禽饲料行业市场需求</w:t>
      </w:r>
      <w:r>
        <w:rPr>
          <w:rFonts w:hint="eastAsia"/>
        </w:rPr>
        <w:br/>
      </w:r>
      <w:r>
        <w:rPr>
          <w:rFonts w:hint="eastAsia"/>
        </w:rPr>
        <w:t>　　图表 **地区蛋禽饲料市场调研</w:t>
      </w:r>
      <w:r>
        <w:rPr>
          <w:rFonts w:hint="eastAsia"/>
        </w:rPr>
        <w:br/>
      </w:r>
      <w:r>
        <w:rPr>
          <w:rFonts w:hint="eastAsia"/>
        </w:rPr>
        <w:t>　　图表 **地区蛋禽饲料行业市场需求分析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**地区蛋禽饲料市场规模</w:t>
      </w:r>
      <w:r>
        <w:rPr>
          <w:rFonts w:hint="eastAsia"/>
        </w:rPr>
        <w:br/>
      </w:r>
      <w:r>
        <w:rPr>
          <w:rFonts w:hint="eastAsia"/>
        </w:rPr>
        <w:t>　　图表 **地区蛋禽饲料行业市场需求</w:t>
      </w:r>
      <w:r>
        <w:rPr>
          <w:rFonts w:hint="eastAsia"/>
        </w:rPr>
        <w:br/>
      </w:r>
      <w:r>
        <w:rPr>
          <w:rFonts w:hint="eastAsia"/>
        </w:rPr>
        <w:t>　　图表 **地区蛋禽饲料市场调研</w:t>
      </w:r>
      <w:r>
        <w:rPr>
          <w:rFonts w:hint="eastAsia"/>
        </w:rPr>
        <w:br/>
      </w:r>
      <w:r>
        <w:rPr>
          <w:rFonts w:hint="eastAsia"/>
        </w:rPr>
        <w:t>　　图表 **地区蛋禽饲料行业市场需求分析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蛋禽饲料行业竞争对手分析</w:t>
      </w:r>
      <w:r>
        <w:rPr>
          <w:rFonts w:hint="eastAsia"/>
        </w:rPr>
        <w:br/>
      </w:r>
      <w:r>
        <w:rPr>
          <w:rFonts w:hint="eastAsia"/>
        </w:rPr>
        <w:t>　　图表 蛋禽饲料重点企业（一）基本信息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2025-2031年中国蛋禽饲料市场需求预测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2025-2031年中国蛋禽饲料行业市场规模预测</w:t>
      </w:r>
      <w:r>
        <w:rPr>
          <w:rFonts w:hint="eastAsia"/>
        </w:rPr>
        <w:br/>
      </w:r>
      <w:r>
        <w:rPr>
          <w:rFonts w:hint="eastAsia"/>
        </w:rPr>
        <w:t>　　图表 蛋禽饲料行业准入条件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2025-2031年中国蛋禽饲料行业信息化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2025-2031年中国蛋禽饲料行业发展趋势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2025-2031年中国蛋禽饲料市场前景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3f8046f3047be" w:history="1">
        <w:r>
          <w:rPr>
            <w:rStyle w:val="Hyperlink"/>
          </w:rPr>
          <w:t>2025-2031年中国蛋禽饲料行业市场调研与前景趋势预测报告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3f8046f3047be" w:history="1">
        <w:r>
          <w:rPr>
            <w:rStyle w:val="Hyperlink"/>
          </w:rPr>
          <w:t>https://www.20087.com/8/10/DanQinSiLiaoShiChangXianZhuangHeQianJing.html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热点：蛋禽网、蛋禽饲料和肉禽饲料的区别、蛋禽专用增蛋、蛋禽饲料添加剂、蛋禽有哪些、蛋禽饲料中加糖蜜的作用、禽用复合预混合饲料、蛋禽饲料添加红糖的作用、禽饲料主要用什么油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fcef3de784922" w:history="1">
      <w:r>
        <w:rPr>
          <w:rStyle w:val="Hyperlink"/>
        </w:rPr>
        <w:t>2025-2031年中国蛋禽饲料行业市场调研与前景趋势预测报告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anQinSiLiaoShiChangXianZhuangHeQianJing.html" TargetMode="External" Id="Rdf83f8046f30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anQinSiLiaoShiChangXianZhuangHeQianJing.html" TargetMode="External" Id="Rc45fcef3de78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2025-09-20T06:32:56Z</dcterms:created>
  <dcterms:modified xsi:type="dcterms:W3CDTF">2025-09-20T07:32:56Z</dcterms:modified>
  <dc:subject>2025-2031年中国蛋禽饲料行业市场调研与前景趋势预测报告</dc:subject>
  <dc:title>2025-2031年中国蛋禽饲料行业市场调研与前景趋势预测报告</dc:title>
  <cp:keywords>2025-2031年中国蛋禽饲料行业市场调研与前景趋势预测报告</cp:keywords>
  <dc:description>2025-2031年中国蛋禽饲料行业市场调研与前景趋势预测报告</dc:description>
</cp:coreProperties>
</file>