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d3e6fba244f3d" w:history="1">
              <w:r>
                <w:rPr>
                  <w:rStyle w:val="Hyperlink"/>
                </w:rPr>
                <w:t>2023-2029年全球与中国蛏子养殖行业分析及前景趋势报告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d3e6fba244f3d" w:history="1">
              <w:r>
                <w:rPr>
                  <w:rStyle w:val="Hyperlink"/>
                </w:rPr>
                <w:t>2023-2029年全球与中国蛏子养殖行业分析及前景趋势报告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d3e6fba244f3d" w:history="1">
                <w:r>
                  <w:rPr>
                    <w:rStyle w:val="Hyperlink"/>
                  </w:rPr>
                  <w:t>https://www.20087.com/8/60/ChengZiYangZhiDeXianZhuangYuQianJing.html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蛏子养殖业近年来受益于国内海鲜消费市场的扩大，尤其是对高品质、新鲜海产品的追求。养殖技术的改进，如底播养殖和网箱养殖，提高了蛏子的产量和质量。同时，生态养殖理念的推广，注重养殖环境的保护和恢复，减少了对野生蛏子资源的压力。蛏子养殖业还面临着病害防控和市场波动的挑战，需要通过科研投入和市场渠道的拓展来克服。</w:t>
      </w:r>
      <w:r>
        <w:rPr>
          <w:rFonts w:hint="eastAsia"/>
        </w:rPr>
        <w:br/>
      </w:r>
      <w:r>
        <w:rPr>
          <w:rFonts w:hint="eastAsia"/>
        </w:rPr>
        <w:t>　　未来，蛏子养殖将更加注重可持续性和品牌化。生态友好型养殖模式的创新，如循环水养殖和海草床修复，将促进蛏子养殖与海洋生态的和谐共生。同时，通过建立品牌故事和提升产品附加值，蛏子养殖企业能够开拓高端市场，提高产品竞争力。此外，冷链物流和电子商务的发展将缩短从养殖场到餐桌的距离，保证蛏子的新鲜度和口感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d3e6fba244f3d" w:history="1">
        <w:r>
          <w:rPr>
            <w:rStyle w:val="Hyperlink"/>
          </w:rPr>
          <w:t>2023-2029年全球与中国蛏子养殖行业分析及前景趋势报告</w:t>
        </w:r>
      </w:hyperlink>
      <w:r>
        <w:rPr>
          <w:rFonts w:hint="eastAsia"/>
        </w:rPr>
        <w:t>》在多年蛏子养殖行业研究的基础上，结合全球及中国蛏子养殖行业市场的发展现状，通过资深研究团队对蛏子养殖市场资料进行整理，并依托国家权威数据资源和长期市场监测的数据库，对蛏子养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5d3e6fba244f3d" w:history="1">
        <w:r>
          <w:rPr>
            <w:rStyle w:val="Hyperlink"/>
          </w:rPr>
          <w:t>2023-2029年全球与中国蛏子养殖行业分析及前景趋势报告</w:t>
        </w:r>
      </w:hyperlink>
      <w:r>
        <w:rPr>
          <w:rFonts w:hint="eastAsia"/>
        </w:rPr>
        <w:t>》可以帮助投资者准确把握蛏子养殖行业的市场现状，为投资者进行投资作出蛏子养殖行业前景预判，挖掘蛏子养殖行业投资价值，同时提出蛏子养殖行业投资策略、营销策略等方面的建议。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蛏子养殖市场概述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按照不同分类，蛏子养殖主要可以分为如下几个类别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不同分类蛏子养殖增长趋势2018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从不同应用，蛏子养殖主要包括如下几个方面</w:t>
      </w:r>
      <w:r>
        <w:rPr>
          <w:rFonts w:hint="eastAsia"/>
        </w:rPr>
        <w:br/>
      </w:r>
      <w:r>
        <w:rPr>
          <w:rFonts w:hint="eastAsia"/>
        </w:rPr>
        <w:t>　　1.4 蛏子养殖行业背景、发展历史、现状及趋势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蛏子养殖行业目前现状分析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蛏子养殖发展趋势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全球蛏子养殖总体规模分析</w:t>
      </w:r>
      <w:r>
        <w:rPr>
          <w:rFonts w:hint="eastAsia"/>
        </w:rPr>
        <w:br/>
      </w:r>
      <w:r>
        <w:rPr>
          <w:rFonts w:hint="eastAsia"/>
        </w:rPr>
        <w:t>　　2.1 全球蛏子养殖供需现状及预测（2018-2029）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全球蛏子养殖产能、产量、产能利用率及发展趋势（2018-2029）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全球蛏子养殖产量、需求量及发展趋势（2018-2029）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全球主要地区蛏子养殖产量及发展趋势（2018-2029）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中国蛏子养殖供需现状及预测（2018-2029）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中国蛏子养殖产能、产量、产能利用率及发展趋势（2018-2029）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中国蛏子养殖产量、市场需求量及发展趋势（2018-2029）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全球蛏子养殖销量及销售额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全球市场蛏子养殖销售额（2018-2029）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全球市场蛏子养殖销量（2018-2029）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全球市场蛏子养殖价格趋势（2018-2029）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全球市场主要厂商蛏子养殖产能、产量及市场份额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全球市场主要厂商蛏子养殖销量（2018-2022）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全球市场主要厂商蛏子养殖销售收入（2018-2022）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2022年全球主要生产商蛏子养殖收入排名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全球市场主要厂商蛏子养殖销售价格（2018-2022）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中国市场主要厂商蛏子养殖销量（2018-2022）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中国市场主要厂商蛏子养殖销售收入（2018-2022）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2022年中国主要生产商蛏子养殖收入排名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中国市场主要厂商蛏子养殖销售价格（2018-2022）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全球主要厂商蛏子养殖产地分布及商业化日期</w:t>
      </w:r>
      <w:r>
        <w:rPr>
          <w:rFonts w:hint="eastAsia"/>
        </w:rPr>
        <w:br/>
      </w:r>
      <w:r>
        <w:rPr>
          <w:rFonts w:hint="eastAsia"/>
        </w:rPr>
        <w:t>　　3.5 蛏子养殖行业集中度、竞争程度分析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蛏子养殖行业集中度分析：全球Top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全球蛏子养殖第一梯队、第二梯队和第三梯队生产商（品牌）及市场份额（2018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全球蛏子养殖主要地区分析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全球主要地区蛏子养殖市场规模分析：2018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全球主要地区蛏子养殖销售收入及市场份额（2018-2022年）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全球主要地区蛏子养殖销售收入预测（2023-2029年）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全球主要地区蛏子养殖销量分析：2018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全球主要地区蛏子养殖销量及市场份额（2018-2022年）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全球主要地区蛏子养殖销量及市场份额预测（2023-2029）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北美市场蛏子养殖销量、收入及增长率（2018-2029）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欧洲市场蛏子养殖销量、收入及增长率（2018-2029）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中国市场蛏子养殖销量、收入及增长率（2018-2029）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日本市场蛏子养殖销量、收入及增长率（2018-2029）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东南亚市场蛏子养殖销量、收入及增长率（2018-2029）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印度市场蛏子养殖销量、收入及增长率（2018-2029）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全球蛏子养殖主要生产商分析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不同分类蛏子养殖分析</w:t>
      </w:r>
      <w:r>
        <w:rPr>
          <w:rFonts w:hint="eastAsia"/>
        </w:rPr>
        <w:br/>
      </w:r>
      <w:r>
        <w:rPr>
          <w:rFonts w:hint="eastAsia"/>
        </w:rPr>
        <w:t>　　6.1 全球不同分类蛏子养殖销量（2018-2029）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全球不同分类蛏子养殖销量及市场份额（2018-2022）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全球不同分类蛏子养殖销量预测（2023-2029）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全球不同分类蛏子养殖收入（2018-2029）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全球不同分类蛏子养殖收入及市场份额（2018-2022）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全球不同分类蛏子养殖收入预测（2023-2029）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全球不同分类蛏子养殖价格走势（2018-2029）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中国不同分类蛏子养殖销量（2018-2029）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中国不同分类蛏子养殖销量及市场份额（2018-2022）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中国不同分类蛏子养殖销量预测（2023-2029）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中国不同分类蛏子养殖收入（2018-2029）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中国不同分类蛏子养殖收入及市场份额（2018-2022）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中国不同分类蛏子养殖收入预测（2023-2029）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不同应用蛏子养殖分析</w:t>
      </w:r>
      <w:r>
        <w:rPr>
          <w:rFonts w:hint="eastAsia"/>
        </w:rPr>
        <w:br/>
      </w:r>
      <w:r>
        <w:rPr>
          <w:rFonts w:hint="eastAsia"/>
        </w:rPr>
        <w:t>　　7.1 全球不同应用蛏子养殖销量（2018-2029）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全球不同应用蛏子养殖销量及市场份额（2018-2022）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全球不同应用蛏子养殖销量预测（2023-2029）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全球不同应用蛏子养殖收入（2018-2029）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全球不同应用蛏子养殖收入及市场份额（2018-2022）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全球不同应用蛏子养殖收入预测（2023-2029）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全球不同应用蛏子养殖价格走势（2018-2029）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中国不同应用蛏子养殖销量（2018-2029）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中国不同应用蛏子养殖销量及市场份额（2018-2022）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中国不同应用蛏子养殖销量预测（2023-2029）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中国不同应用蛏子养殖收入（2018-2029）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中国不同应用蛏子养殖收入及市场份额（2018-2022）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中国不同应用蛏子养殖收入预测（2023-2029）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蛏子养殖产业链分析</w:t>
      </w:r>
      <w:r>
        <w:rPr>
          <w:rFonts w:hint="eastAsia"/>
        </w:rPr>
        <w:br/>
      </w:r>
      <w:r>
        <w:rPr>
          <w:rFonts w:hint="eastAsia"/>
        </w:rPr>
        <w:t>　　8.2 蛏子养殖产业上游供应分析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蛏子养殖下游典型客户</w:t>
      </w:r>
      <w:r>
        <w:rPr>
          <w:rFonts w:hint="eastAsia"/>
        </w:rPr>
        <w:br/>
      </w:r>
      <w:r>
        <w:rPr>
          <w:rFonts w:hint="eastAsia"/>
        </w:rPr>
        <w:t>　　8.4 蛏子养殖销售渠道分析及建议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中国市场蛏子养殖产量、销量、进出口分析及未来趋势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中国市场蛏子养殖产量、销量、进出口分析及未来趋势（2018-2029）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中国市场蛏子养殖进出口贸易趋势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中国市场蛏子养殖主要进口来源</w:t>
      </w:r>
      <w:r>
        <w:rPr>
          <w:rFonts w:hint="eastAsia"/>
        </w:rPr>
        <w:br/>
      </w:r>
      <w:r>
        <w:rPr>
          <w:rFonts w:hint="eastAsia"/>
        </w:rPr>
        <w:t>　　9.4 中国市场蛏子养殖主要出口目的地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中国市场蛏子养殖主要地区分布</w:t>
      </w:r>
      <w:r>
        <w:rPr>
          <w:rFonts w:hint="eastAsia"/>
        </w:rPr>
        <w:br/>
      </w:r>
      <w:r>
        <w:rPr>
          <w:rFonts w:hint="eastAsia"/>
        </w:rPr>
        <w:t>　　10.1 中国蛏子养殖生产地区分布</w:t>
      </w:r>
      <w:r>
        <w:rPr>
          <w:rFonts w:hint="eastAsia"/>
        </w:rPr>
        <w:br/>
      </w:r>
      <w:r>
        <w:rPr>
          <w:rFonts w:hint="eastAsia"/>
        </w:rPr>
        <w:t>　　10.2 中国蛏子养殖消费地区分布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蛏子养殖行业主要的增长驱动因素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蛏子养殖行业发展的有利因素及发展机遇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蛏子养殖行业发展面临的阻碍因素及挑战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蛏子养殖行业政策分析</w:t>
      </w:r>
      <w:r>
        <w:rPr>
          <w:rFonts w:hint="eastAsia"/>
        </w:rPr>
        <w:br/>
      </w:r>
      <w:r>
        <w:rPr>
          <w:rFonts w:hint="eastAsia"/>
        </w:rPr>
        <w:t>　　11.5 蛏子养殖中国企业SWOT分析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不同分类蛏子养殖增长趋势2018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蛏子养殖行业目前发展现状</w:t>
      </w:r>
      <w:r>
        <w:rPr>
          <w:rFonts w:hint="eastAsia"/>
        </w:rPr>
        <w:br/>
      </w:r>
      <w:r>
        <w:rPr>
          <w:rFonts w:hint="eastAsia"/>
        </w:rPr>
        <w:t>　　表： 蛏子养殖发展趋势</w:t>
      </w:r>
      <w:r>
        <w:rPr>
          <w:rFonts w:hint="eastAsia"/>
        </w:rPr>
        <w:br/>
      </w:r>
      <w:r>
        <w:rPr>
          <w:rFonts w:hint="eastAsia"/>
        </w:rPr>
        <w:t>　　表： 全球主要地区蛏子养殖产量：2018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全球主要地区蛏子养殖产量（2018-2022）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全球主要地区蛏子养殖产量市场份额（2018-2022）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全球主要地区蛏子养殖产量（2023-2029）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2022年全球主要生产商蛏子养殖收入排名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中国市场主要厂商蛏子养殖销量（2018-2022）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中国市场主要厂商蛏子养殖产量市场份额（2018-2022）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中国市场主要厂商蛏子养殖销售收入（2018-2022）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中国市场主要厂商蛏子养殖销售收入市场份额（2018-2022）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2022年中国主要生产商蛏子养殖收入排名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中国市场主要厂商蛏子养殖销售价格（2018-2022）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全球主要厂商蛏子养殖产地分布及商业化日期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全球主要地区蛏子养殖销售收入：2018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全球主要地区蛏子养殖销售收入（2018-2022）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全球主要地区蛏子养殖销售收入市场份额（2018-2022）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全球主要地区蛏子养殖收入（2023-2029）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全球主要地区蛏子养殖收入市场份额（2023-2029）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全球主要地区蛏子养殖销量：2018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全球主要地区蛏子养殖销量（2018-2022）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全球主要地区蛏子养殖销量市场份额（2018-2022）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全球主要地区蛏子养殖销量（2023-2029）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全球主要地区蛏子养殖销量份额（2023-2029）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重点企业（10）蛏子养殖销量、收入、价格及毛利率（2018-2022）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全球不同分类蛏子养殖销量（2018-2022年）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全球不同分类蛏子养殖销量市场份额（2018-2022）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全球不同分类蛏子养殖销量预测（2023-2029）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全球市场不同分类蛏子养殖销量市场份额预测（2023-2029）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全球不同分类蛏子养殖收入（2018-2022年）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全球不同分类蛏子养殖收入市场份额（2018-2022）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全球不同分类蛏子养殖收入预测（2023-2029）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全球不同分类蛏子养殖收入市场份额预测（2023-2029）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全球不同分类蛏子养殖价格走势（2018-2029）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全球不同应用蛏子养殖销量（2018-2022年）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全球不同应用蛏子养殖销量市场份额（2018-2022）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全球不同应用蛏子养殖销量预测（2023-2029）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全球市场不同应用蛏子养殖销量市场份额预测（2023-2029）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全球不同应用蛏子养殖收入（2018-2022年）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全球不同应用蛏子养殖收入市场份额（2018-2022）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全球不同应用蛏子养殖收入预测（2023-2029）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全球不同应用蛏子养殖收入市场份额预测（2023-2029）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全球不同应用蛏子养殖价格走势（2018-2029）</w:t>
      </w:r>
      <w:r>
        <w:rPr>
          <w:rFonts w:hint="eastAsia"/>
        </w:rPr>
        <w:br/>
      </w:r>
      <w:r>
        <w:rPr>
          <w:rFonts w:hint="eastAsia"/>
        </w:rPr>
        <w:t>　　表： 蛏子养殖上游原料供应商及联系方式列表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蛏子养殖典型客户列表</w:t>
      </w:r>
      <w:r>
        <w:rPr>
          <w:rFonts w:hint="eastAsia"/>
        </w:rPr>
        <w:br/>
      </w:r>
      <w:r>
        <w:rPr>
          <w:rFonts w:hint="eastAsia"/>
        </w:rPr>
        <w:t>　　表： 蛏子养殖主要销售模式及销售渠道趋势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中国市场蛏子养殖产量、销量、进出口（2018-2022年）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中国市场蛏子养殖产量、销量、进出口预测（2023-2029）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中国市场蛏子养殖进出口贸易趋势</w:t>
      </w:r>
      <w:r>
        <w:rPr>
          <w:rFonts w:hint="eastAsia"/>
        </w:rPr>
        <w:br/>
      </w:r>
      <w:r>
        <w:rPr>
          <w:rFonts w:hint="eastAsia"/>
        </w:rPr>
        <w:t>　　表： 中国市场蛏子养殖主要进口来源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中国市场蛏子养殖主要出口目的地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中国蛏子养殖生产地区分布</w:t>
      </w:r>
      <w:r>
        <w:rPr>
          <w:rFonts w:hint="eastAsia"/>
        </w:rPr>
        <w:br/>
      </w:r>
      <w:r>
        <w:rPr>
          <w:rFonts w:hint="eastAsia"/>
        </w:rPr>
        <w:t>　　表： 中国蛏子养殖消费地区分布</w:t>
      </w:r>
      <w:r>
        <w:rPr>
          <w:rFonts w:hint="eastAsia"/>
        </w:rPr>
        <w:br/>
      </w:r>
      <w:r>
        <w:rPr>
          <w:rFonts w:hint="eastAsia"/>
        </w:rPr>
        <w:t>　　表： 蛏子养殖行业主要的增长驱动因素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蛏子养殖行业发展的有利因素及发展机遇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蛏子养殖行业发展面临的阻碍因素及挑战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蛏子养殖行业政策分析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蛏子养殖产品图片</w:t>
      </w:r>
      <w:r>
        <w:rPr>
          <w:rFonts w:hint="eastAsia"/>
        </w:rPr>
        <w:br/>
      </w:r>
      <w:r>
        <w:rPr>
          <w:rFonts w:hint="eastAsia"/>
        </w:rPr>
        <w:t>　　图： 全球不同分类蛏子养殖市场份额2022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全球不同应用蛏子养殖市场份额2022 Vs 2029</w:t>
      </w:r>
      <w:r>
        <w:rPr>
          <w:rFonts w:hint="eastAsia"/>
        </w:rPr>
        <w:br/>
      </w:r>
      <w:r>
        <w:rPr>
          <w:rFonts w:hint="eastAsia"/>
        </w:rPr>
        <w:t>　　图： 全球蛏子养殖产能、产量、产能利用率及发展趋势（2018-2029）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全球蛏子养殖产量、需求量及发展趋势（2018-2029）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全球主要地区蛏子养殖产量市场份额（2018-2029）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中国蛏子养殖产能、产量、产能利用率及发展趋势（2018-2029）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中国蛏子养殖产量、市场需求量及发展趋势（2018-2029）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全球蛏子养殖市场销售额及增长率:（2018-2029）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全球市场蛏子养殖市场规模：2018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全球市场蛏子养殖销量及增长率（2018-2029）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全球市场蛏子养殖价格趋势（2018-2029）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2022年全球市场主要厂商蛏子养殖销量市场份额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2022年全球市场主要厂商蛏子养殖收入市场份额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2022年中国市场主要厂商蛏子养殖销量市场份额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2022年中国市场主要厂商蛏子养殖收入市场份额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2022年全球前五及前十大生产商蛏子养殖市场份额</w:t>
      </w:r>
      <w:r>
        <w:rPr>
          <w:rFonts w:hint="eastAsia"/>
        </w:rPr>
        <w:br/>
      </w:r>
      <w:r>
        <w:rPr>
          <w:rFonts w:hint="eastAsia"/>
        </w:rPr>
        <w:t>　　图： 全球蛏子养殖第一梯队、第二梯队和第三梯队生产商（品牌）及市场份额（2018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全球主要地区蛏子养殖销售收入市场份额（2018-2022）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全球主要地区蛏子养殖销售收入市场份额（2018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全球主要地区蛏子养殖收入市场份额（2023-2029）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全球主要地区蛏子养殖销量市场份额（2018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北美市场蛏子养殖销量及增长率（2018-2029）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北美市场蛏子养殖收入及增长率（2018-2029）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欧洲市场蛏子养殖销量及增长率（2018-2029）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欧洲市场蛏子养殖收入及增长率（2018-2029）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中国市场蛏子养殖销量及增长率（2018-2029）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中国市场蛏子养殖收入及增长率（2018-2029）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日本市场蛏子养殖销量及增长率（2018-2029）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日本市场蛏子养殖收入及增长率（2018-2029）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东南亚市场蛏子养殖销量及增长率（2018-2029）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东南亚市场蛏子养殖收入及增长率（2018-2029）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印度市场蛏子养殖销量及增长率（2018-2029）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印度市场蛏子养殖收入及增长率（2018-2029）</w:t>
      </w:r>
      <w:r>
        <w:rPr>
          <w:rFonts w:hint="eastAsia"/>
        </w:rPr>
        <w:br/>
      </w:r>
      <w:r>
        <w:rPr>
          <w:rFonts w:hint="eastAsia"/>
        </w:rPr>
        <w:t>　　图： 蛏子养殖产业链图</w:t>
      </w:r>
      <w:r>
        <w:rPr>
          <w:rFonts w:hint="eastAsia"/>
        </w:rPr>
        <w:br/>
      </w:r>
      <w:r>
        <w:rPr>
          <w:rFonts w:hint="eastAsia"/>
        </w:rPr>
        <w:t>　　图： 蛏子养殖中国企业SWOT分析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d3e6fba244f3d" w:history="1">
        <w:r>
          <w:rPr>
            <w:rStyle w:val="Hyperlink"/>
          </w:rPr>
          <w:t>2023-2029年全球与中国蛏子养殖行业分析及前景趋势报告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d3e6fba244f3d" w:history="1">
        <w:r>
          <w:rPr>
            <w:rStyle w:val="Hyperlink"/>
          </w:rPr>
          <w:t>https://www.20087.com/8/60/ChengZiYangZhiDeXianZhuangYuQianJing.html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bd1abdb2342aa" w:history="1">
      <w:r>
        <w:rPr>
          <w:rStyle w:val="Hyperlink"/>
        </w:rPr>
        <w:t>2023-2029年全球与中国蛏子养殖行业分析及前景趋势报告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engZiYangZhiDeXianZhuangYuQianJing.html" TargetMode="External" Id="R9b5d3e6fba24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engZiYangZhiDeXianZhuangYuQianJing.html" TargetMode="External" Id="R0bcbd1abdb23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2023-03-19T07:25:00Z</dcterms:created>
  <dcterms:modified xsi:type="dcterms:W3CDTF">2023-03-19T08:25:00Z</dcterms:modified>
  <dc:subject>2023-2029年全球与中国蛏子养殖行业分析及前景趋势报告</dc:subject>
  <dc:title>2023-2029年全球与中国蛏子养殖行业分析及前景趋势报告</dc:title>
  <cp:keywords>2023-2029年全球与中国蛏子养殖行业分析及前景趋势报告</cp:keywords>
  <dc:description>2023-2029年全球与中国蛏子养殖行业分析及前景趋势报告</dc:description>
</cp:coreProperties>
</file>