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331796d74fd0" w:history="1">
              <w:r>
                <w:rPr>
                  <w:rStyle w:val="Hyperlink"/>
                </w:rPr>
                <w:t>2025-2031年中国观赏性盆栽植物行业现状调研与市场前景预测报告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331796d74fd0" w:history="1">
              <w:r>
                <w:rPr>
                  <w:rStyle w:val="Hyperlink"/>
                </w:rPr>
                <w:t>2025-2031年中国观赏性盆栽植物行业现状调研与市场前景预测报告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331796d74fd0" w:history="1">
                <w:r>
                  <w:rPr>
                    <w:rStyle w:val="Hyperlink"/>
                  </w:rPr>
                  <w:t>https://www.20087.com/8/70/GuanShangXingPenZaiZhiWuShiChangQianJing.html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性盆栽植物是园艺行业的重要组成部分，广泛应用于家庭装饰、公共场所美化等领域。随着人们生活水平的提高和对美好生活环境的追求，观赏性盆栽植物的市场需求也在不断增加。目前，市场上的观赏性盆栽植物种类繁多，从常见的花卉到珍稀的植物品种，种植技术和养护水平不断提升。</w:t>
      </w:r>
      <w:r>
        <w:rPr>
          <w:rFonts w:hint="eastAsia"/>
        </w:rPr>
        <w:br/>
      </w:r>
      <w:r>
        <w:rPr>
          <w:rFonts w:hint="eastAsia"/>
        </w:rPr>
        <w:t>　　未来，观赏性盆栽植物的发展将更加注重多样化和个性化。通过引进和培育新品种，满足消费者对不同风格和功能的多样化需求。此外，随着智能园艺技术的发展，盆栽植物的种植和养护将更加智能化和便捷化，提高观赏性和存活率。研究开发具有高观赏性、高适应性和易养护的盆栽植物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331796d74fd0" w:history="1">
        <w:r>
          <w:rPr>
            <w:rStyle w:val="Hyperlink"/>
          </w:rPr>
          <w:t>2025-2031年中国观赏性盆栽植物行业现状调研与市场前景预测报告</w:t>
        </w:r>
      </w:hyperlink>
      <w:r>
        <w:rPr>
          <w:rFonts w:hint="eastAsia"/>
        </w:rPr>
        <w:t>》基于多年观赏性盆栽植物行业研究积累，结合当前市场发展现状，依托国家权威数据资源和长期市场监测数据库，对观赏性盆栽植物行业进行了全面调研与分析。报告详细阐述了观赏性盆栽植物市场规模、市场前景、发展趋势、技术现状及未来方向，重点分析了行业内主要企业的竞争格局，并通过SWOT分析揭示了观赏性盆栽植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a331796d74fd0" w:history="1">
        <w:r>
          <w:rPr>
            <w:rStyle w:val="Hyperlink"/>
          </w:rPr>
          <w:t>2025-2031年中国观赏性盆栽植物行业现状调研与市场前景预测报告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》为投资者提供了准确的市场现状解读，帮助预判行业前景，挖掘投资价值，同时从投资策略和营销策略等角度提出实用建议，助力投资者在观赏性盆栽植物行业中把握机遇、规避风险。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观赏性盆栽植物产品概述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观赏性盆栽植物市场特点分析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观赏性盆栽植物行业发展周期特征分析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2024-2025年中国观赏性盆栽植物行业发展环境分析</w:t>
      </w:r>
      <w:r>
        <w:rPr>
          <w:rFonts w:hint="eastAsia"/>
        </w:rPr>
        <w:br/>
      </w:r>
      <w:r>
        <w:rPr>
          <w:rFonts w:hint="eastAsia"/>
        </w:rPr>
        <w:t>　　第一节 观赏性盆栽植物行业发展经济环境分析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观赏性盆栽植物行业发展政策环境分析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一、观赏性盆栽植物行业政策影响分析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二、相关观赏性盆栽植物行业标准分析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2024-2025年观赏性盆栽植物行业技术发展现状及趋势分析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观赏性盆栽植物行业技术发展现状分析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国内外观赏性盆栽植物行业技术差异与原因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观赏性盆栽植物行业技术发展方向、趋势预测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提升观赏性盆栽植物行业技术能力策略建议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全球观赏性盆栽植物行业市场发展调研分析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全球观赏性盆栽植物行业市场运行环境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全球观赏性盆栽植物行业市场发展情况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一、全球观赏性盆栽植物行业市场供给分析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二、全球观赏性盆栽植物行业市场需求分析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三、全球观赏性盆栽植物行业主要国家地区发展情况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2025-2031年全球观赏性盆栽植物行业市场规模趋势预测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中国观赏性盆栽植物行业市场供需现状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中国观赏性盆栽植物市场现状</w:t>
      </w:r>
      <w:r>
        <w:rPr>
          <w:rFonts w:hint="eastAsia"/>
        </w:rPr>
        <w:br/>
      </w:r>
      <w:r>
        <w:rPr>
          <w:rFonts w:hint="eastAsia"/>
        </w:rPr>
        <w:t>　　第二节 中国观赏性盆栽植物行业产量情况分析及预测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一、观赏性盆栽植物总体产能规模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二、2019-2024年中国观赏性盆栽植物产量统计分析</w:t>
      </w:r>
      <w:r>
        <w:rPr>
          <w:rFonts w:hint="eastAsia"/>
        </w:rPr>
        <w:br/>
      </w:r>
      <w:r>
        <w:rPr>
          <w:rFonts w:hint="eastAsia"/>
        </w:rPr>
        <w:t>　　　　三、观赏性盆栽植物行业供给区域分布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四、2025-2031年中国观赏性盆栽植物产量预测分析</w:t>
      </w:r>
      <w:r>
        <w:rPr>
          <w:rFonts w:hint="eastAsia"/>
        </w:rPr>
        <w:br/>
      </w:r>
      <w:r>
        <w:rPr>
          <w:rFonts w:hint="eastAsia"/>
        </w:rPr>
        <w:t>　　第三节 中国观赏性盆栽植物市场需求分析及预测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一、2019-2024年中国观赏性盆栽植物市场需求统计</w:t>
      </w:r>
      <w:r>
        <w:rPr>
          <w:rFonts w:hint="eastAsia"/>
        </w:rPr>
        <w:br/>
      </w:r>
      <w:r>
        <w:rPr>
          <w:rFonts w:hint="eastAsia"/>
        </w:rPr>
        <w:t>　　　　二、中国观赏性盆栽植物市场需求特点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三、2025-2031年中国观赏性盆栽植物市场需求量预测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中国观赏性盆栽植物行业现状调研分析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中国观赏性盆栽植物行业发展现状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一、2024-2025年观赏性盆栽植物行业品牌发展现状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二、2024-2025年观赏性盆栽植物行业需求市场现状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三、2024-2025年观赏性盆栽植物市场需求层次分析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四、2024-2025年中国观赏性盆栽植物市场走向分析</w:t>
      </w:r>
      <w:r>
        <w:rPr>
          <w:rFonts w:hint="eastAsia"/>
        </w:rPr>
        <w:br/>
      </w:r>
      <w:r>
        <w:rPr>
          <w:rFonts w:hint="eastAsia"/>
        </w:rPr>
        <w:t>　　第二节 中国观赏性盆栽植物行业存在的问题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一、2024-2025年观赏性盆栽植物产品市场存在的主要问题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二、2024-2025年国内观赏性盆栽植物产品市场的三大瓶颈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三、2024-2025年观赏性盆栽植物产品市场遭遇的规模难题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对中国观赏性盆栽植物市场的分析及思考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一、观赏性盆栽植物市场特点</w:t>
      </w:r>
      <w:r>
        <w:rPr>
          <w:rFonts w:hint="eastAsia"/>
        </w:rPr>
        <w:br/>
      </w:r>
      <w:r>
        <w:rPr>
          <w:rFonts w:hint="eastAsia"/>
        </w:rPr>
        <w:t>　　　　二、观赏性盆栽植物市场分析</w:t>
      </w:r>
      <w:r>
        <w:rPr>
          <w:rFonts w:hint="eastAsia"/>
        </w:rPr>
        <w:br/>
      </w:r>
      <w:r>
        <w:rPr>
          <w:rFonts w:hint="eastAsia"/>
        </w:rPr>
        <w:t>　　　　三、观赏性盆栽植物市场变化的方向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四、中国观赏性盆栽植物行业发展的新思路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五、对中国观赏性盆栽植物行业发展的思考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2019-2024年中国观赏性盆栽植物产品市场进出口数据分析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2019-2024年中国观赏性盆栽植物产品出口统计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2019-2024年中国观赏性盆栽植物产品进口统计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2019-2024年中国观赏性盆栽植物产品进出口价格对比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中国观赏性盆栽植物主要进口来源地及出口目的地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观赏性盆栽植物行业细分产品调研</w:t>
      </w:r>
      <w:r>
        <w:rPr>
          <w:rFonts w:hint="eastAsia"/>
        </w:rPr>
        <w:br/>
      </w:r>
      <w:r>
        <w:rPr>
          <w:rFonts w:hint="eastAsia"/>
        </w:rPr>
        <w:t>　　第一节 观赏性盆栽植物细分产品结构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2019-2024年中国观赏性盆栽植物行业竞争态势分析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2025年观赏性盆栽植物行业集中度分析</w:t>
      </w:r>
      <w:r>
        <w:rPr>
          <w:rFonts w:hint="eastAsia"/>
        </w:rPr>
        <w:br/>
      </w:r>
      <w:r>
        <w:rPr>
          <w:rFonts w:hint="eastAsia"/>
        </w:rPr>
        <w:t>　　　　一、观赏性盆栽植物市场集中度分析</w:t>
      </w:r>
      <w:r>
        <w:rPr>
          <w:rFonts w:hint="eastAsia"/>
        </w:rPr>
        <w:br/>
      </w:r>
      <w:r>
        <w:rPr>
          <w:rFonts w:hint="eastAsia"/>
        </w:rPr>
        <w:t>　　　　二、观赏性盆栽植物企业分布区域集中度分析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三、观赏性盆栽植物区域消费集中度分析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2019-2024年观赏性盆栽植物主要企业竞争力分析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2025年观赏性盆栽植物行业竞争格局分析</w:t>
      </w:r>
      <w:r>
        <w:rPr>
          <w:rFonts w:hint="eastAsia"/>
        </w:rPr>
        <w:br/>
      </w:r>
      <w:r>
        <w:rPr>
          <w:rFonts w:hint="eastAsia"/>
        </w:rPr>
        <w:t>　　　　一、观赏性盆栽植物行业竞争分析</w:t>
      </w:r>
      <w:r>
        <w:rPr>
          <w:rFonts w:hint="eastAsia"/>
        </w:rPr>
        <w:br/>
      </w:r>
      <w:r>
        <w:rPr>
          <w:rFonts w:hint="eastAsia"/>
        </w:rPr>
        <w:t>　　　　二、中外观赏性盆栽植物产品竞争分析</w:t>
      </w:r>
      <w:r>
        <w:rPr>
          <w:rFonts w:hint="eastAsia"/>
        </w:rPr>
        <w:br/>
      </w:r>
      <w:r>
        <w:rPr>
          <w:rFonts w:hint="eastAsia"/>
        </w:rPr>
        <w:t>　　　　三、国内观赏性盆栽植物行业重点企业发展动向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观赏性盆栽植物行业上下游产业链发展情况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观赏性盆栽植物上游产业发展分析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观赏性盆栽植物下游产业发展分析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观赏性盆栽植物行业重点企业竞争力分析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三、企业观赏性盆栽植物经营状况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观赏性盆栽植物企业管理策略建议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提高观赏性盆栽植物企业竞争力的策略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一、提高中国观赏性盆栽植物企业核心竞争力的对策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二、观赏性盆栽植物企业提升竞争力的主要方向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三、影响观赏性盆栽植物企业核心竞争力的因素及提升途径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四、提高观赏性盆栽植物企业竞争力的策略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对中国观赏性盆栽植物品牌的战略思考</w:t>
      </w:r>
      <w:r>
        <w:rPr>
          <w:rFonts w:hint="eastAsia"/>
        </w:rPr>
        <w:br/>
      </w:r>
      <w:r>
        <w:rPr>
          <w:rFonts w:hint="eastAsia"/>
        </w:rPr>
        <w:t>　　　　一、观赏性盆栽植物实施品牌战略的意义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二、观赏性盆栽植物企业品牌的现状分析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三、中国观赏性盆栽植物企业的品牌战略</w:t>
      </w:r>
      <w:r>
        <w:rPr>
          <w:rFonts w:hint="eastAsia"/>
        </w:rPr>
        <w:br/>
      </w:r>
      <w:r>
        <w:rPr>
          <w:rFonts w:hint="eastAsia"/>
        </w:rPr>
        <w:t>　　　　四、观赏性盆栽植物品牌战略管理的策略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观赏性盆栽植物行业发展趋势及投资风险预警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2025年观赏性盆栽植物市场前景分析</w:t>
      </w:r>
      <w:r>
        <w:rPr>
          <w:rFonts w:hint="eastAsia"/>
        </w:rPr>
        <w:br/>
      </w:r>
      <w:r>
        <w:rPr>
          <w:rFonts w:hint="eastAsia"/>
        </w:rPr>
        <w:t>　　第二节 2025年观赏性盆栽植物行业发展趋势预测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影响观赏性盆栽植物行业发展的主要因素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一、2025年影响观赏性盆栽植物行业运行的有利因素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二、2025年影响观赏性盆栽植物行业运行的稳定因素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三、2025年影响观赏性盆栽植物行业运行的不利因素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四、2025年中国观赏性盆栽植物行业发展面临的挑战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五、2025年中国观赏性盆栽植物行业发展面临的机遇</w:t>
      </w:r>
      <w:r>
        <w:rPr>
          <w:rFonts w:hint="eastAsia"/>
        </w:rPr>
        <w:br/>
      </w:r>
      <w:r>
        <w:rPr>
          <w:rFonts w:hint="eastAsia"/>
        </w:rPr>
        <w:t>　　第四节 观赏性盆栽植物行业投资风险预警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一、2025年观赏性盆栽植物行业市场风险及控制策略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二、2025年观赏性盆栽植物行业政策风险及控制策略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三、2025年观赏性盆栽植物行业经营风险及控制策略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四、2025年观赏性盆栽植物同业竞争风险及控制策略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五、2025年观赏性盆栽植物行业其他风险及控制策略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观赏性盆栽植物市场研究结论</w:t>
      </w:r>
      <w:r>
        <w:rPr>
          <w:rFonts w:hint="eastAsia"/>
        </w:rPr>
        <w:br/>
      </w:r>
      <w:r>
        <w:rPr>
          <w:rFonts w:hint="eastAsia"/>
        </w:rPr>
        <w:t>　　第二节 观赏性盆栽植物子行业研究结论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中⋅智⋅林⋅：观赏性盆栽植物市场发展建议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观赏性盆栽植物行业类别</w:t>
      </w:r>
      <w:r>
        <w:rPr>
          <w:rFonts w:hint="eastAsia"/>
        </w:rPr>
        <w:br/>
      </w:r>
      <w:r>
        <w:rPr>
          <w:rFonts w:hint="eastAsia"/>
        </w:rPr>
        <w:t>　　图表 观赏性盆栽植物行业产业链调研</w:t>
      </w:r>
      <w:r>
        <w:rPr>
          <w:rFonts w:hint="eastAsia"/>
        </w:rPr>
        <w:br/>
      </w:r>
      <w:r>
        <w:rPr>
          <w:rFonts w:hint="eastAsia"/>
        </w:rPr>
        <w:t>　　图表 观赏性盆栽植物行业现状</w:t>
      </w:r>
      <w:r>
        <w:rPr>
          <w:rFonts w:hint="eastAsia"/>
        </w:rPr>
        <w:br/>
      </w:r>
      <w:r>
        <w:rPr>
          <w:rFonts w:hint="eastAsia"/>
        </w:rPr>
        <w:t>　　图表 观赏性盆栽植物行业标准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2025年中国观赏性盆栽植物行业产能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2019-2024年中国观赏性盆栽植物行业产量统计</w:t>
      </w:r>
      <w:r>
        <w:rPr>
          <w:rFonts w:hint="eastAsia"/>
        </w:rPr>
        <w:br/>
      </w:r>
      <w:r>
        <w:rPr>
          <w:rFonts w:hint="eastAsia"/>
        </w:rPr>
        <w:t>　　图表 观赏性盆栽植物行业动态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2019-2024年中国观赏性盆栽植物市场需求量</w:t>
      </w:r>
      <w:r>
        <w:rPr>
          <w:rFonts w:hint="eastAsia"/>
        </w:rPr>
        <w:br/>
      </w:r>
      <w:r>
        <w:rPr>
          <w:rFonts w:hint="eastAsia"/>
        </w:rPr>
        <w:t>　　图表 2025年中国观赏性盆栽植物行业需求区域调研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2019-2024年中国观赏性盆栽植物行情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2019-2024年中国观赏性盆栽植物进口统计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2019-2024年中国观赏性盆栽植物行业企业数量统计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**地区观赏性盆栽植物市场规模</w:t>
      </w:r>
      <w:r>
        <w:rPr>
          <w:rFonts w:hint="eastAsia"/>
        </w:rPr>
        <w:br/>
      </w:r>
      <w:r>
        <w:rPr>
          <w:rFonts w:hint="eastAsia"/>
        </w:rPr>
        <w:t>　　图表 **地区观赏性盆栽植物行业市场需求</w:t>
      </w:r>
      <w:r>
        <w:rPr>
          <w:rFonts w:hint="eastAsia"/>
        </w:rPr>
        <w:br/>
      </w:r>
      <w:r>
        <w:rPr>
          <w:rFonts w:hint="eastAsia"/>
        </w:rPr>
        <w:t>　　图表 **地区观赏性盆栽植物市场调研</w:t>
      </w:r>
      <w:r>
        <w:rPr>
          <w:rFonts w:hint="eastAsia"/>
        </w:rPr>
        <w:br/>
      </w:r>
      <w:r>
        <w:rPr>
          <w:rFonts w:hint="eastAsia"/>
        </w:rPr>
        <w:t>　　图表 **地区观赏性盆栽植物行业市场需求分析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**地区观赏性盆栽植物市场规模</w:t>
      </w:r>
      <w:r>
        <w:rPr>
          <w:rFonts w:hint="eastAsia"/>
        </w:rPr>
        <w:br/>
      </w:r>
      <w:r>
        <w:rPr>
          <w:rFonts w:hint="eastAsia"/>
        </w:rPr>
        <w:t>　　图表 **地区观赏性盆栽植物行业市场需求</w:t>
      </w:r>
      <w:r>
        <w:rPr>
          <w:rFonts w:hint="eastAsia"/>
        </w:rPr>
        <w:br/>
      </w:r>
      <w:r>
        <w:rPr>
          <w:rFonts w:hint="eastAsia"/>
        </w:rPr>
        <w:t>　　图表 **地区观赏性盆栽植物市场调研</w:t>
      </w:r>
      <w:r>
        <w:rPr>
          <w:rFonts w:hint="eastAsia"/>
        </w:rPr>
        <w:br/>
      </w:r>
      <w:r>
        <w:rPr>
          <w:rFonts w:hint="eastAsia"/>
        </w:rPr>
        <w:t>　　图表 **地区观赏性盆栽植物行业市场需求分析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观赏性盆栽植物行业竞争对手分析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观赏性盆栽植物重点企业（三）成长能力情况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2025-2031年中国观赏性盆栽植物行业市场规模预测</w:t>
      </w:r>
      <w:r>
        <w:rPr>
          <w:rFonts w:hint="eastAsia"/>
        </w:rPr>
        <w:br/>
      </w:r>
      <w:r>
        <w:rPr>
          <w:rFonts w:hint="eastAsia"/>
        </w:rPr>
        <w:t>　　图表 观赏性盆栽植物行业准入条件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2025年中国观赏性盆栽植物市场前景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2025-2031年中国观赏性盆栽植物行业发展趋势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331796d74fd0" w:history="1">
        <w:r>
          <w:rPr>
            <w:rStyle w:val="Hyperlink"/>
          </w:rPr>
          <w:t>2025-2031年中国观赏性盆栽植物行业现状调研与市场前景预测报告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331796d74fd0" w:history="1">
        <w:r>
          <w:rPr>
            <w:rStyle w:val="Hyperlink"/>
          </w:rPr>
          <w:t>https://www.20087.com/8/70/GuanShangXingPenZaiZhiWuShiChangQianJing.html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热点：观赏苗木有哪些、观赏性盆栽植物图片、观赏类的植物有哪些、观赏性盆栽植物的特点、有观赏性的植物、观赏型盆栽、观赏性绿植、最具观赏性的盆景植物、常见的观赏植物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f53dc4f684133" w:history="1">
      <w:r>
        <w:rPr>
          <w:rStyle w:val="Hyperlink"/>
        </w:rPr>
        <w:t>2025-2031年中国观赏性盆栽植物行业现状调研与市场前景预测报告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anShangXingPenZaiZhiWuShiChangQianJing.html" TargetMode="External" Id="R579a331796d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anShangXingPenZaiZhiWuShiChangQianJing.html" TargetMode="External" Id="Rfcff53dc4f6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2024-09-03T05:50:00Z</dcterms:created>
  <dcterms:modified xsi:type="dcterms:W3CDTF">2024-09-03T06:50:00Z</dcterms:modified>
  <dc:subject>2025-2031年中国观赏性盆栽植物行业现状调研与市场前景预测报告</dc:subject>
  <dc:title>2025-2031年中国观赏性盆栽植物行业现状调研与市场前景预测报告</dc:title>
  <cp:keywords>2025-2031年中国观赏性盆栽植物行业现状调研与市场前景预测报告</cp:keywords>
  <dc:description>2025-2031年中国观赏性盆栽植物行业现状调研与市场前景预测报告</dc:description>
</cp:coreProperties>
</file>