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6b445f65b4f55" w:history="1">
              <w:r>
                <w:rPr>
                  <w:rStyle w:val="Hyperlink"/>
                </w:rPr>
                <w:t>全球与中国反刍饲料市场研究及发展前景预测报告（2025-2031年）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6b445f65b4f55" w:history="1">
              <w:r>
                <w:rPr>
                  <w:rStyle w:val="Hyperlink"/>
                </w:rPr>
                <w:t>全球与中国反刍饲料市场研究及发展前景预测报告（2025-2031年）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6b445f65b4f55" w:history="1">
                <w:r>
                  <w:rPr>
                    <w:rStyle w:val="Hyperlink"/>
                  </w:rPr>
                  <w:t>https://www.20087.com/8/80/FanChuSiLiaoHangYeQianJing.html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刍饲料是针对牛、羊等反刍动物的特殊营养需求而设计的饲料。近年来，随着养殖业的发展和技术的进步，反刍饲料的配方和生产工艺不断优化，旨在提高饲料的营养价值和消化吸收率。同时，随着消费者对食品安全的关注度提高，绿色、无公害的反刍饲料受到市场的青睐。</w:t>
      </w:r>
      <w:r>
        <w:rPr>
          <w:rFonts w:hint="eastAsia"/>
        </w:rPr>
        <w:br/>
      </w:r>
      <w:r>
        <w:rPr>
          <w:rFonts w:hint="eastAsia"/>
        </w:rPr>
        <w:t>　　未来，反刍饲料行业的发展将迎来更多的发展机遇：一是随着可持续农业的发展，绿色、环保的反刍饲料将成为主流；二是随着基因工程技术的应用，通过改良饲料作物来提高饲料的营养价值和消化率；三是随着动物营养学的研究深入，针对不同生长阶段和生产目的的反刍动物定制化饲料将更加普及；四是随着智能化养殖技术的发展，反刍饲料将更加注重与养殖环境和健康管理系统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6b445f65b4f55" w:history="1">
        <w:r>
          <w:rPr>
            <w:rStyle w:val="Hyperlink"/>
          </w:rPr>
          <w:t>全球与中国反刍饲料市场研究及发展前景预测报告（2025-2031年）</w:t>
        </w:r>
      </w:hyperlink>
      <w:r>
        <w:rPr>
          <w:rFonts w:hint="eastAsia"/>
        </w:rPr>
        <w:t>》基于国家统计局及反刍饲料行业协会的权威数据，全面调研了反刍饲料行业的市场规模、市场需求、产业链结构及价格变动，并对反刍饲料细分市场进行了深入分析。报告详细剖析了反刍饲料市场竞争格局，重点关注品牌影响力及重点企业的运营表现，同时科学预测了反刍饲料市场前景与发展趋势，识别了行业潜在的风险与机遇。通过专业、科学的研究方法，报告为反刍饲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反刍饲料行业概述及市场现状分析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反刍饲料行业介绍</w:t>
      </w:r>
      <w:r>
        <w:rPr>
          <w:rFonts w:hint="eastAsia"/>
        </w:rPr>
        <w:br/>
      </w:r>
      <w:r>
        <w:rPr>
          <w:rFonts w:hint="eastAsia"/>
        </w:rPr>
        <w:t>　　第二节 反刍饲料产品主要分类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一、不同种类反刍饲料产量占比（2025年）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二、不同种类反刍饲料价格走势（2020-2025年）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反刍饲料主要应用领域分析</w:t>
      </w:r>
      <w:r>
        <w:rPr>
          <w:rFonts w:hint="eastAsia"/>
        </w:rPr>
        <w:br/>
      </w:r>
      <w:r>
        <w:rPr>
          <w:rFonts w:hint="eastAsia"/>
        </w:rPr>
        <w:t>　　　　一、反刍饲料主要应用领域</w:t>
      </w:r>
      <w:r>
        <w:rPr>
          <w:rFonts w:hint="eastAsia"/>
        </w:rPr>
        <w:br/>
      </w:r>
      <w:r>
        <w:rPr>
          <w:rFonts w:hint="eastAsia"/>
        </w:rPr>
        <w:t>　　　　二、全球反刍饲料不同应用领域消费量占比（2025年）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全球与中国反刍饲料市场发展现状对比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一、全球反刍饲料市场现状及发展趋势（2020-2031年）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二、中国反刍饲料市场现状及发展趋势（2020-2031年）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全球反刍饲料供需现状及趋势预测（2020-2031年）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一、全球反刍饲料产能、产量、产能利用率情况及趋势（2020-2031年）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二、全球反刍饲料产量、表观消费量情况及趋势（2020-2031年）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中国反刍饲料供需现状及趋势预测（2020-2031年）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一、中国反刍饲料产能、产量、产能利用率情况及趋势（2020-2031年）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二、中国反刍饲料产量、表观消费量情况及趋势（2020-2031年）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三、中国反刍饲料产量、需求量、市场缺口情况及趋势（2020-2031年）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中国反刍饲料行业政策分析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全球与中国反刍饲料重点企业产量、产值、集中度分析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全球市场反刍饲料重点企业2024和2025年产量、产值统计分析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一、全球市场反刍饲料重点企业2024和2025年产量统计分析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二、全球市场反刍饲料重点企业2024和2025年产值统计分析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三、全球市场反刍饲料重点企业2024和2025年产品价格分析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中国市场反刍饲料重点企业2024和2025年产量、产值统计分析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一、中国市场反刍饲料重点企业2024和2025年产量统计分析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二、中国市场反刍饲料重点企业2024和2025年产值统计分析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反刍饲料重点厂商总部</w:t>
      </w:r>
      <w:r>
        <w:rPr>
          <w:rFonts w:hint="eastAsia"/>
        </w:rPr>
        <w:br/>
      </w:r>
      <w:r>
        <w:rPr>
          <w:rFonts w:hint="eastAsia"/>
        </w:rPr>
        <w:t>　　第四节 反刍饲料行业企业集中度分析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全球重点反刍饲料企业SWOT分析</w:t>
      </w:r>
      <w:r>
        <w:rPr>
          <w:rFonts w:hint="eastAsia"/>
        </w:rPr>
        <w:br/>
      </w:r>
      <w:r>
        <w:rPr>
          <w:rFonts w:hint="eastAsia"/>
        </w:rPr>
        <w:t>　　第六节 中国重点反刍饲料企业SWOT分析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全球主要地区反刍饲料产量、产值、市场份额情况及趋势预测（2020-2031年）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全球主要地区反刍饲料产量、产值及市场份额情况及趋势（2020-2031年）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一、全球主要地区反刍饲料产量及市场份额情况及趋势（2020-2031年）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二、全球主要地区反刍饲料产值及市场份额情况及趋势（2020-2031年）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中国市场2020-2031年反刍饲料产量、产值情况及趋势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北美市场2020-2031年反刍饲料产量、产值情况及趋势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欧洲市场2020-2031年反刍饲料产量、产值情况及趋势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日本市场2020-2031年反刍饲料产量、产值情况及趋势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全球主要地区反刍饲料消费量、市场份额及发展趋势分析（2020-2031年）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全球主要地区反刍饲料消费量、市场份额及发展趋势（2020-2031年）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中国市场2020-2031年反刍饲料消费情况及发展趋势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北美市场2020-2031年反刍饲料消费情况及发展趋势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欧洲市场2020-2031年反刍饲料消费情况及发展趋势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日本市场2020-2031年反刍饲料消费情况及发展趋势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主要反刍饲料企业调研分析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二、企业反刍饲料产品</w:t>
      </w:r>
      <w:r>
        <w:rPr>
          <w:rFonts w:hint="eastAsia"/>
        </w:rPr>
        <w:br/>
      </w:r>
      <w:r>
        <w:rPr>
          <w:rFonts w:hint="eastAsia"/>
        </w:rPr>
        <w:t>　　　　三、企业反刍饲料产量、价格、收入、成本、毛利情况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二、企业反刍饲料产品</w:t>
      </w:r>
      <w:r>
        <w:rPr>
          <w:rFonts w:hint="eastAsia"/>
        </w:rPr>
        <w:br/>
      </w:r>
      <w:r>
        <w:rPr>
          <w:rFonts w:hint="eastAsia"/>
        </w:rPr>
        <w:t>　　　　三、企业反刍饲料产量、价格、收入、成本、毛利情况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二、企业反刍饲料产品</w:t>
      </w:r>
      <w:r>
        <w:rPr>
          <w:rFonts w:hint="eastAsia"/>
        </w:rPr>
        <w:br/>
      </w:r>
      <w:r>
        <w:rPr>
          <w:rFonts w:hint="eastAsia"/>
        </w:rPr>
        <w:t>　　　　三、企业反刍饲料产量、价格、收入、成本、毛利情况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二、企业反刍饲料产品</w:t>
      </w:r>
      <w:r>
        <w:rPr>
          <w:rFonts w:hint="eastAsia"/>
        </w:rPr>
        <w:br/>
      </w:r>
      <w:r>
        <w:rPr>
          <w:rFonts w:hint="eastAsia"/>
        </w:rPr>
        <w:t>　　　　三、企业反刍饲料产量、价格、收入、成本、毛利情况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二、企业反刍饲料产品</w:t>
      </w:r>
      <w:r>
        <w:rPr>
          <w:rFonts w:hint="eastAsia"/>
        </w:rPr>
        <w:br/>
      </w:r>
      <w:r>
        <w:rPr>
          <w:rFonts w:hint="eastAsia"/>
        </w:rPr>
        <w:t>　　　　三、企业反刍饲料产量、价格、收入、成本、毛利情况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二、企业反刍饲料产品</w:t>
      </w:r>
      <w:r>
        <w:rPr>
          <w:rFonts w:hint="eastAsia"/>
        </w:rPr>
        <w:br/>
      </w:r>
      <w:r>
        <w:rPr>
          <w:rFonts w:hint="eastAsia"/>
        </w:rPr>
        <w:t>　　　　三、企业反刍饲料产量、价格、收入、成本、毛利情况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二、企业反刍饲料产品</w:t>
      </w:r>
      <w:r>
        <w:rPr>
          <w:rFonts w:hint="eastAsia"/>
        </w:rPr>
        <w:br/>
      </w:r>
      <w:r>
        <w:rPr>
          <w:rFonts w:hint="eastAsia"/>
        </w:rPr>
        <w:t>　　　　三、企业反刍饲料产量、价格、收入、成本、毛利情况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二、企业反刍饲料产品</w:t>
      </w:r>
      <w:r>
        <w:rPr>
          <w:rFonts w:hint="eastAsia"/>
        </w:rPr>
        <w:br/>
      </w:r>
      <w:r>
        <w:rPr>
          <w:rFonts w:hint="eastAsia"/>
        </w:rPr>
        <w:t>　　　　三、企业反刍饲料产量、价格、收入、成本、毛利情况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二、企业反刍饲料产品</w:t>
      </w:r>
      <w:r>
        <w:rPr>
          <w:rFonts w:hint="eastAsia"/>
        </w:rPr>
        <w:br/>
      </w:r>
      <w:r>
        <w:rPr>
          <w:rFonts w:hint="eastAsia"/>
        </w:rPr>
        <w:t>　　　　三、企业反刍饲料产量、价格、收入、成本、毛利情况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二、企业反刍饲料产品</w:t>
      </w:r>
      <w:r>
        <w:rPr>
          <w:rFonts w:hint="eastAsia"/>
        </w:rPr>
        <w:br/>
      </w:r>
      <w:r>
        <w:rPr>
          <w:rFonts w:hint="eastAsia"/>
        </w:rPr>
        <w:t>　　　　三、企业反刍饲料产量、价格、收入、成本、毛利情况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不同种类反刍饲料产量、价格、产值及市场份额情况（2020-2025年）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全球市场不同种类反刍饲料产量、产值及市场份额情况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一、全球市场不同种类反刍饲料产量、市场份额情况（2020-2025年）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二、全球市场不同种类反刍饲料产值、市场份额情况（2020-2025年）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三、全球市场不同种类反刍饲料价格走势分析（2020-2025年）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中国市场不同种类反刍饲料产量、产值及市场份额情况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一、中国市场不同种类反刍饲料产量、市场份额情况（2020-2025年）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二、中国市场不同种类反刍饲料产值、市场份额情况（2020-2025年）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三、中国市场不同种类反刍饲料价格走势分析（2020-2025年）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反刍饲料上游原料及下游主要应用领域分析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反刍饲料产业链分析</w:t>
      </w:r>
      <w:r>
        <w:rPr>
          <w:rFonts w:hint="eastAsia"/>
        </w:rPr>
        <w:br/>
      </w:r>
      <w:r>
        <w:rPr>
          <w:rFonts w:hint="eastAsia"/>
        </w:rPr>
        <w:t>　　第二节 反刍饲料产业上游供应分析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全球市场反刍饲料下游主要应用领域消费量、市场份额及增长情况（2020-2025年）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中国市场反刍饲料下游主要应用领域消费量、市场份额及增长情况（2020-2025年）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中国市场反刍饲料产量、消费量、进出口分析及发展趋势（2020-2031年）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中国市场反刍饲料产量、消费量、进出口分析及发展趋势（2020-2031年）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中国市场反刍饲料进出口贸易趋势（2020-2031年）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中国市场反刍饲料主要进口来源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中国市场反刍饲料主要出口目的地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中国市场反刍饲料主要地区分布（2025年）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中国反刍饲料生产地区分布</w:t>
      </w:r>
      <w:r>
        <w:rPr>
          <w:rFonts w:hint="eastAsia"/>
        </w:rPr>
        <w:br/>
      </w:r>
      <w:r>
        <w:rPr>
          <w:rFonts w:hint="eastAsia"/>
        </w:rPr>
        <w:t>　　第二节 中国反刍饲料消费地区分布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影响中国市场反刍饲料供需因素分析</w:t>
      </w:r>
      <w:r>
        <w:rPr>
          <w:rFonts w:hint="eastAsia"/>
        </w:rPr>
        <w:br/>
      </w:r>
      <w:r>
        <w:rPr>
          <w:rFonts w:hint="eastAsia"/>
        </w:rPr>
        <w:t>　　第一节 反刍饲料及相关行业技术发展概况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反刍饲料进出口贸易现状及趋势（2020-2031年）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反刍饲料产品技术趋势与价格走势预测（2020-2031年）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反刍饲料行业市场环境发展趋势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不同种类反刍饲料产品技术发展趋势（2020-2025年）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反刍饲料价格走势预测（2020-2031年）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反刍饲料销售渠道分析及建议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国内市场反刍饲料销售渠道分析</w:t>
      </w:r>
      <w:r>
        <w:rPr>
          <w:rFonts w:hint="eastAsia"/>
        </w:rPr>
        <w:br/>
      </w:r>
      <w:r>
        <w:rPr>
          <w:rFonts w:hint="eastAsia"/>
        </w:rPr>
        <w:t>　　　　一、当前反刍饲料主要销售模式及销售渠道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二、国内市场反刍饲料销售模式及销售渠道趋势（2020-2031年）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海外市场反刍饲料销售渠道分析</w:t>
      </w:r>
      <w:r>
        <w:rPr>
          <w:rFonts w:hint="eastAsia"/>
        </w:rPr>
        <w:br/>
      </w:r>
      <w:r>
        <w:rPr>
          <w:rFonts w:hint="eastAsia"/>
        </w:rPr>
        <w:t>　　第三节 [-中智-林-]反刍饲料行业营销策略建议</w:t>
      </w:r>
      <w:r>
        <w:rPr>
          <w:rFonts w:hint="eastAsia"/>
        </w:rPr>
        <w:br/>
      </w:r>
      <w:r>
        <w:rPr>
          <w:rFonts w:hint="eastAsia"/>
        </w:rPr>
        <w:t>　　　　一、反刍饲料市场定位及目标消费者分析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二、反刍饲料行业营销模式及销售渠道建议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反刍饲料产品介绍</w:t>
      </w:r>
      <w:r>
        <w:rPr>
          <w:rFonts w:hint="eastAsia"/>
        </w:rPr>
        <w:br/>
      </w:r>
      <w:r>
        <w:rPr>
          <w:rFonts w:hint="eastAsia"/>
        </w:rPr>
        <w:t>　　表 反刍饲料产品分类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2025年全球不同种类反刍饲料产量份额</w:t>
      </w:r>
      <w:r>
        <w:rPr>
          <w:rFonts w:hint="eastAsia"/>
        </w:rPr>
        <w:br/>
      </w:r>
      <w:r>
        <w:rPr>
          <w:rFonts w:hint="eastAsia"/>
        </w:rPr>
        <w:t>　　表 不同种类反刍饲料价格及趋势（2020-2031年）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反刍饲料主要应用领域</w:t>
      </w:r>
      <w:r>
        <w:rPr>
          <w:rFonts w:hint="eastAsia"/>
        </w:rPr>
        <w:br/>
      </w:r>
      <w:r>
        <w:rPr>
          <w:rFonts w:hint="eastAsia"/>
        </w:rPr>
        <w:t>　　图 全球2025年反刍饲料不同应用领域消费量份额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全球市场反刍饲料产量及增长情况（2020-2025年）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全球市场反刍饲料产值及增长情况（2020-2025年）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中国市场反刍饲料产量、增长率及趋势（2020-2031年）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中国市场反刍饲料产值、增长率及趋势（2020-2031年）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全球反刍饲料产能、产量、产能利用率及趋势（2020-2031年）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全球反刍饲料产量、表观消费量及趋势（2020-2031年）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中国反刍饲料产能、产量、产能利用率及趋势（2020-2031年）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中国反刍饲料产量、表观消费量及趋势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中国反刍饲料产量、市场需求量及趋势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反刍饲料行业政策分析</w:t>
      </w:r>
      <w:r>
        <w:rPr>
          <w:rFonts w:hint="eastAsia"/>
        </w:rPr>
        <w:br/>
      </w:r>
      <w:r>
        <w:rPr>
          <w:rFonts w:hint="eastAsia"/>
        </w:rPr>
        <w:t>　　表 全球市场反刍饲料重点企业2024和2025年产量统计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全球市场反刍饲料重点企业2024和2025年产量、市场份额统计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全球市场反刍饲料重点企业2025年产量、市场份额统计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全球市场反刍饲料重点企业2024和2025年产值统计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全球市场反刍饲料重点企业2024和2025年产值市场份额统计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全球市场反刍饲料重点企业2025年产值、市场份额统计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全球市场反刍饲料重点企业2024和2025年产品价格统计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中国市场反刍饲料重点企业2024和2025年产量统计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中国市场反刍饲料重点企业2024和2025年产量市场份额统计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中国市场反刍饲料重点企业2025年产量、市场份额统计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中国市场反刍饲料重点企业2024和2025年产值统计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中国市场反刍饲料重点企业2024和2025年产值市场份额统计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中国市场反刍饲料重点企业2025年产值、市场份额统计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反刍饲料企业总部</w:t>
      </w:r>
      <w:r>
        <w:rPr>
          <w:rFonts w:hint="eastAsia"/>
        </w:rPr>
        <w:br/>
      </w:r>
      <w:r>
        <w:rPr>
          <w:rFonts w:hint="eastAsia"/>
        </w:rPr>
        <w:t>　　表 全球市场反刍饲料重点企业2024和2025年产值市场份额统计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全球反刍饲料重点企业SWOT分析</w:t>
      </w:r>
      <w:r>
        <w:rPr>
          <w:rFonts w:hint="eastAsia"/>
        </w:rPr>
        <w:br/>
      </w:r>
      <w:r>
        <w:rPr>
          <w:rFonts w:hint="eastAsia"/>
        </w:rPr>
        <w:t>　　表 中国反刍饲料重点企业SWOT分析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全球主要地区2020-2025年反刍饲料产量统计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全球主要地区2025-2031年反刍饲料产量预测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全球主要地区2020-2025年反刍饲料产量市场份额统计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全球主要地区2025年反刍饲料产量市场份额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全球主要地区2020-2025年反刍饲料产值统计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全球主要地区2025-2031年反刍饲料产值预测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全球主要地区2020-2025年反刍饲料产值市场份额统计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全球主要地区2025年反刍饲料产值市场份额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中国市场2020-2025年反刍饲料产量及增长情况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中国市场2020-2025年反刍饲料产值及增长情况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北美市场2020-2025年反刍饲料产量及增长情况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北美市场2020-2025年反刍饲料产值及增长情况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欧洲市场2020-2025年反刍饲料产量及增长情况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欧洲市场2020-2025年反刍饲料产值及增长情况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日本市场2020-2025年反刍饲料产量及增长情况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日本市场2020-2025年反刍饲料产值及增长情况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全球主要地区2020-2025年反刍饲料消费量统计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全球主要地区2025-2031年反刍饲料消费量预测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全球主要地区2020-2025年反刍饲料消费量市场份额统计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全球主要地区2025年反刍饲料消费量市场份额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中国市场2020-2031年反刍饲料消费量、增长率及趋势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北美市场2020-2031年反刍饲料消费量、增长率及趋势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欧洲市场2020-2031年反刍饲料消费量、增长率及趋势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日本市场2020-2031年反刍饲料消费量、增长率及趋势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企业（一）反刍饲料产品情况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企业（一）2020-2025年反刍饲料产量、价格、收入、成本、毛利情况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企业（二）反刍饲料产品情况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企业（二）2020-2025年反刍饲料产量、价格、收入、成本、毛利情况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企业（三）反刍饲料产品情况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企业（三）2020-2025年反刍饲料产量、价格、收入、成本、毛利情况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企业（四）反刍饲料产品情况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企业（四）2020-2025年反刍饲料产量、价格、收入、成本、毛利情况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企业（五）反刍饲料产品情况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企业（五）2020-2025年反刍饲料产量、价格、收入、成本、毛利情况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企业（六）反刍饲料产品情况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企业（六）2020-2025年反刍饲料产量、价格、收入、成本、毛利情况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企业（七）反刍饲料产品情况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企业（七）2020-2025年反刍饲料产量、价格、收入、成本、毛利情况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企业（八）反刍饲料产品情况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企业（八）2020-2025年反刍饲料产量、价格、收入、成本、毛利情况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企业（九）反刍饲料产品情况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企业（九）2020-2025年反刍饲料产量、价格、收入、成本、毛利情况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企业（十）反刍饲料产品情况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企业（十）2020-2025年反刍饲料产量、价格、收入、成本、毛利情况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全球市场不同种类反刍饲料产量统计（2020-2025年）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全球市场不同种类反刍饲料产量预测（2025-2031年）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全球市场不同种类反刍饲料产量市场份额（2020-2025年）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全球市场不同种类反刍饲料产值统计（2020-2025年）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全球市场不同种类反刍饲料产值预测（2025-2031年）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全球市场不同种类反刍饲料产值市场份额（2020-2025年）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全球市场不同种类反刍饲料价格走势（2020-2031年）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中国市场不同种类反刍饲料产量统计（2020-2025年）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中国市场不同种类反刍饲料产量预测（2025-2031年）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中国市场不同种类反刍饲料产量市场份额（2020-2025年）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中国市场不同种类反刍饲料产值统计（2020-2025年）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中国市场不同种类反刍饲料产值预测（2025-2031年）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中国市场不同种类反刍饲料产值市场份额（2020-2031年）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中国市场不同种类反刍饲料价格走势（2020-2031年）</w:t>
      </w:r>
      <w:r>
        <w:rPr>
          <w:rFonts w:hint="eastAsia"/>
        </w:rPr>
        <w:br/>
      </w:r>
      <w:r>
        <w:rPr>
          <w:rFonts w:hint="eastAsia"/>
        </w:rPr>
        <w:t>　　图 反刍饲料产业链</w:t>
      </w:r>
      <w:r>
        <w:rPr>
          <w:rFonts w:hint="eastAsia"/>
        </w:rPr>
        <w:br/>
      </w:r>
      <w:r>
        <w:rPr>
          <w:rFonts w:hint="eastAsia"/>
        </w:rPr>
        <w:t>　　表 反刍饲料原材料</w:t>
      </w:r>
      <w:r>
        <w:rPr>
          <w:rFonts w:hint="eastAsia"/>
        </w:rPr>
        <w:br/>
      </w:r>
      <w:r>
        <w:rPr>
          <w:rFonts w:hint="eastAsia"/>
        </w:rPr>
        <w:t>　　表 反刍饲料上游原料供应商及联系方式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全球市场反刍饲料主要应用领域消费量统计（2020-2025年）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全球市场反刍饲料主要应用领域消费量预测（2025-2031年）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全球市场反刍饲料主要应用领域消费量市场份额（2020-2025年）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2025年全球市场反刍饲料主要应用领域消费量市场份额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全球市场反刍饲料主要应用领域消费量增长率（2020-2025年）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中国市场反刍饲料主要应用领域消费量统计（2020-2025年）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中国市场反刍饲料主要应用领域消费量预测（2025-2031年）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中国市场反刍饲料主要应用领域消费量市场份额（2020-2025年）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中国市场反刍饲料主要应用领域消费量增长率（2020-2025年）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中国市场反刍饲料产量、消费量、进出口情况分析（2020-2025年）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中国市场反刍饲料产量、消费量、进出口情况预测（2025-2031年）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2020-2025年中国市场反刍饲料进出口量</w:t>
      </w:r>
      <w:r>
        <w:rPr>
          <w:rFonts w:hint="eastAsia"/>
        </w:rPr>
        <w:br/>
      </w:r>
      <w:r>
        <w:rPr>
          <w:rFonts w:hint="eastAsia"/>
        </w:rPr>
        <w:t>　　图 2025年反刍饲料生产地区分布</w:t>
      </w:r>
      <w:r>
        <w:rPr>
          <w:rFonts w:hint="eastAsia"/>
        </w:rPr>
        <w:br/>
      </w:r>
      <w:r>
        <w:rPr>
          <w:rFonts w:hint="eastAsia"/>
        </w:rPr>
        <w:t>　　图 2025年反刍饲料消费地区分布</w:t>
      </w:r>
      <w:r>
        <w:rPr>
          <w:rFonts w:hint="eastAsia"/>
        </w:rPr>
        <w:br/>
      </w:r>
      <w:r>
        <w:rPr>
          <w:rFonts w:hint="eastAsia"/>
        </w:rPr>
        <w:t>　　图 中国反刍饲料进口量及趋势预测（2020-2031年）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中国反刍饲料出口量及趋势预测（2020-2031年）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不同种类反刍饲料产量占比（2020-2025年）</w:t>
      </w:r>
      <w:r>
        <w:rPr>
          <w:rFonts w:hint="eastAsia"/>
        </w:rPr>
        <w:br/>
      </w:r>
      <w:r>
        <w:rPr>
          <w:rFonts w:hint="eastAsia"/>
        </w:rPr>
        <w:t>　　图 反刍饲料价格走势预测（2025-2031年）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国内市场反刍饲料未来销售渠道趋势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6b445f65b4f55" w:history="1">
        <w:r>
          <w:rPr>
            <w:rStyle w:val="Hyperlink"/>
          </w:rPr>
          <w:t>全球与中国反刍饲料市场研究及发展前景预测报告（2025-2031年）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6b445f65b4f55" w:history="1">
        <w:r>
          <w:rPr>
            <w:rStyle w:val="Hyperlink"/>
          </w:rPr>
          <w:t>https://www.20087.com/8/80/FanChuSiLiaoHangYeQianJing.html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热点：饲料添加剂十大排名、反刍饲料十大品牌、反刍思维怎么治愈、反刍饲料排行榜、自制牛饲料的最佳配方、反刍饲料价格、过瘤胃蛋白原料有哪些、反刍饲料招聘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27f89d6154058" w:history="1">
      <w:r>
        <w:rPr>
          <w:rStyle w:val="Hyperlink"/>
        </w:rPr>
        <w:t>全球与中国反刍饲料市场研究及发展前景预测报告（2025-2031年）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FanChuSiLiaoHangYeQianJing.html" TargetMode="External" Id="Rfe56b445f65b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FanChuSiLiaoHangYeQianJing.html" TargetMode="External" Id="R0d627f89d615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2025-04-21T07:30:00Z</dcterms:created>
  <dcterms:modified xsi:type="dcterms:W3CDTF">2025-04-21T08:30:00Z</dcterms:modified>
  <dc:subject>全球与中国反刍饲料市场研究及发展前景预测报告（2025-2031年）</dc:subject>
  <dc:title>全球与中国反刍饲料市场研究及发展前景预测报告（2025-2031年）</dc:title>
  <cp:keywords>全球与中国反刍饲料市场研究及发展前景预测报告（2025-2031年）</cp:keywords>
  <dc:description>全球与中国反刍饲料市场研究及发展前景预测报告（2025-2031年）</dc:description>
</cp:coreProperties>
</file>