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719230f3941c6" w:history="1">
              <w:r>
                <w:rPr>
                  <w:rStyle w:val="Hyperlink"/>
                </w:rPr>
                <w:t>2026-2032年中国变色镜片行业发展现状分析及前景趋势报告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719230f3941c6" w:history="1">
              <w:r>
                <w:rPr>
                  <w:rStyle w:val="Hyperlink"/>
                </w:rPr>
                <w:t>2026-2032年中国变色镜片行业发展现状分析及前景趋势报告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719230f3941c6" w:history="1">
                <w:r>
                  <w:rPr>
                    <w:rStyle w:val="Hyperlink"/>
                  </w:rPr>
                  <w:t>https://www.20087.com/8/70/BianSeJingPianDeXianZhuangYuQianJing.html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镜片是一种功能性光学产品，近年来在制备工艺、品质优化和应用场景方面取得长足进展。目前，变色镜片的技术发展主要围绕高效光敏材料应用、响应速度优化和模块化生产等重点领域。通过采用先进的纳米复合技术和智能涂层工艺，显著提高了产品的变色灵敏度和耐用性，同时增强了对复杂光照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变色镜片的发展将更加注重定制化和高附加值开发。随着眼镜市场和个性化消费需求的增长，企业可以通过调整材料配方和加入特定功能性助剂，开发适用于不同场景的产品，如高透光型变色镜片或环保型变色镜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719230f3941c6" w:history="1">
        <w:r>
          <w:rPr>
            <w:rStyle w:val="Hyperlink"/>
          </w:rPr>
          <w:t>2026-2032年中国变色镜片行业发展现状分析及前景趋势报告</w:t>
        </w:r>
      </w:hyperlink>
      <w:r>
        <w:rPr>
          <w:rFonts w:hint="eastAsia"/>
        </w:rPr>
        <w:t>》系统分析了变色镜片行业的市场规模、供需关系及产业链结构，详细梳理了变色镜片细分市场的品牌竞争态势与价格变化，重点剖析了行业内主要企业的经营状况，揭示了变色镜片市场集中度与竞争格局。报告结合变色镜片技术现状及未来发展方向，对行业前景进行了科学预测，明确了变色镜片发展趋势、潜在机遇与风险。通过SWOT分析，为变色镜片企业、投资者及政府部门提供了权威、客观的行业洞察与决策支持，助力把握变色镜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按照不同产品类型，变色镜片主要可以分为如下几个类别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中国不同产品类型变色镜片增长趋势2021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玻璃光致变色透镜</w:t>
      </w:r>
      <w:r>
        <w:rPr>
          <w:rFonts w:hint="eastAsia"/>
        </w:rPr>
        <w:br/>
      </w:r>
      <w:r>
        <w:rPr>
          <w:rFonts w:hint="eastAsia"/>
        </w:rPr>
        <w:t>　　　　1.2.3 标准塑料（1.53涂层和脱涂层）</w:t>
      </w:r>
      <w:r>
        <w:rPr>
          <w:rFonts w:hint="eastAsia"/>
        </w:rPr>
        <w:br/>
      </w:r>
      <w:r>
        <w:rPr>
          <w:rFonts w:hint="eastAsia"/>
        </w:rPr>
        <w:t>　　　　1.2.4 中折射率塑料（1.53至1.65）</w:t>
      </w:r>
      <w:r>
        <w:rPr>
          <w:rFonts w:hint="eastAsia"/>
        </w:rPr>
        <w:br/>
      </w:r>
      <w:r>
        <w:rPr>
          <w:rFonts w:hint="eastAsia"/>
        </w:rPr>
        <w:t>　　　　1.2.5 高折射率塑料（1.65以上）</w:t>
      </w:r>
      <w:r>
        <w:rPr>
          <w:rFonts w:hint="eastAsia"/>
        </w:rPr>
        <w:br/>
      </w:r>
      <w:r>
        <w:rPr>
          <w:rFonts w:hint="eastAsia"/>
        </w:rPr>
        <w:t>　　　　1.2.6 聚碳酸酯</w:t>
      </w:r>
      <w:r>
        <w:rPr>
          <w:rFonts w:hint="eastAsia"/>
        </w:rPr>
        <w:br/>
      </w:r>
      <w:r>
        <w:rPr>
          <w:rFonts w:hint="eastAsia"/>
        </w:rPr>
        <w:t>　　1.3 从不同应用，变色镜片主要包括如下几个方面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中国不同应用变色镜片增长趋势2021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户外活动</w:t>
      </w:r>
      <w:r>
        <w:rPr>
          <w:rFonts w:hint="eastAsia"/>
        </w:rPr>
        <w:br/>
      </w:r>
      <w:r>
        <w:rPr>
          <w:rFonts w:hint="eastAsia"/>
        </w:rPr>
        <w:t>　　　　1.3.4 对光敏感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中国变色镜片发展现状及未来趋势（2021-2032）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中国市场变色镜片收入及增长率（2021-2032）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中国市场变色镜片销量及增长率（2021-2032）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中国市场主要变色镜片厂商分析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中国市场主要厂商变色镜片销量及市场占有率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中国市场主要厂商变色镜片销量（2021-2026）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中国市场主要厂商变色镜片收入及市场占有率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中国市场主要厂商变色镜片收入（2021-2026）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中国市场主要厂商变色镜片收入市场份额（2021-2026）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2025年中国市场主要厂商变色镜片收入排名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中国市场主要厂商变色镜片价格（2021-2026）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中国市场主要厂商变色镜片总部及产地分布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中国市场主要厂商成立时间及变色镜片商业化日期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中国市场主要厂商变色镜片产品类型及应用</w:t>
      </w:r>
      <w:r>
        <w:rPr>
          <w:rFonts w:hint="eastAsia"/>
        </w:rPr>
        <w:br/>
      </w:r>
      <w:r>
        <w:rPr>
          <w:rFonts w:hint="eastAsia"/>
        </w:rPr>
        <w:t>　　2.7 变色镜片行业集中度、竞争程度分析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变色镜片行业集中度分析：2025年中国Top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中国市场变色镜片第一梯队、第二梯队和第三梯队厂商（品牌）及2025年市场份额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不同产品类型变色镜片分析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中国市场不同产品类型变色镜片销量（2021-2032）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中国市场不同产品类型变色镜片销量及市场份额（2021-2026）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中国市场不同产品类型变色镜片销量预测（2027-2032）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中国市场不同产品类型变色镜片规模（2021-2032）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中国市场不同产品类型变色镜片规模及市场份额（2021-2026）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中国市场不同产品类型变色镜片规模预测（2027-2032）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中国市场不同产品类型变色镜片价格走势（2021-2032）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不同应用变色镜片分析</w:t>
      </w:r>
      <w:r>
        <w:rPr>
          <w:rFonts w:hint="eastAsia"/>
        </w:rPr>
        <w:br/>
      </w:r>
      <w:r>
        <w:rPr>
          <w:rFonts w:hint="eastAsia"/>
        </w:rPr>
        <w:t>　　5.1 中国市场不同应用变色镜片销量（2021-2032）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中国市场不同应用变色镜片销量及市场份额（2021-2026）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中国市场不同应用变色镜片销量预测（2027-2032）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中国市场不同应用变色镜片规模（2021-2032）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中国市场不同应用变色镜片规模及市场份额（2021-2026）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中国市场不同应用变色镜片规模预测（2027-2032）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中国市场不同应用变色镜片价格走势（2021-2032）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变色镜片行业发展分析---发展趋势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变色镜片行业发展分析---厂商壁垒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变色镜片行业发展分析---驱动因素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变色镜片行业发展分析---制约因素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变色镜片中国企业SWOT分析</w:t>
      </w:r>
      <w:r>
        <w:rPr>
          <w:rFonts w:hint="eastAsia"/>
        </w:rPr>
        <w:br/>
      </w:r>
      <w:r>
        <w:rPr>
          <w:rFonts w:hint="eastAsia"/>
        </w:rPr>
        <w:t>　　6.6 变色镜片行业发展分析---行业政策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变色镜片行业产业链简介</w:t>
      </w:r>
      <w:r>
        <w:rPr>
          <w:rFonts w:hint="eastAsia"/>
        </w:rPr>
        <w:br/>
      </w:r>
      <w:r>
        <w:rPr>
          <w:rFonts w:hint="eastAsia"/>
        </w:rPr>
        <w:t>　　7.2 变色镜片产业链分析-上游</w:t>
      </w:r>
      <w:r>
        <w:rPr>
          <w:rFonts w:hint="eastAsia"/>
        </w:rPr>
        <w:br/>
      </w:r>
      <w:r>
        <w:rPr>
          <w:rFonts w:hint="eastAsia"/>
        </w:rPr>
        <w:t>　　7.3 变色镜片产业链分析-中游</w:t>
      </w:r>
      <w:r>
        <w:rPr>
          <w:rFonts w:hint="eastAsia"/>
        </w:rPr>
        <w:br/>
      </w:r>
      <w:r>
        <w:rPr>
          <w:rFonts w:hint="eastAsia"/>
        </w:rPr>
        <w:t>　　7.4 变色镜片产业链分析-下游</w:t>
      </w:r>
      <w:r>
        <w:rPr>
          <w:rFonts w:hint="eastAsia"/>
        </w:rPr>
        <w:br/>
      </w:r>
      <w:r>
        <w:rPr>
          <w:rFonts w:hint="eastAsia"/>
        </w:rPr>
        <w:t>　　7.5 变色镜片行业采购模式</w:t>
      </w:r>
      <w:r>
        <w:rPr>
          <w:rFonts w:hint="eastAsia"/>
        </w:rPr>
        <w:br/>
      </w:r>
      <w:r>
        <w:rPr>
          <w:rFonts w:hint="eastAsia"/>
        </w:rPr>
        <w:t>　　7.6 变色镜片行业生产模式</w:t>
      </w:r>
      <w:r>
        <w:rPr>
          <w:rFonts w:hint="eastAsia"/>
        </w:rPr>
        <w:br/>
      </w:r>
      <w:r>
        <w:rPr>
          <w:rFonts w:hint="eastAsia"/>
        </w:rPr>
        <w:t>　　7.7 变色镜片行业销售模式及销售渠道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中国本土变色镜片产能、产量分析</w:t>
      </w:r>
      <w:r>
        <w:rPr>
          <w:rFonts w:hint="eastAsia"/>
        </w:rPr>
        <w:br/>
      </w:r>
      <w:r>
        <w:rPr>
          <w:rFonts w:hint="eastAsia"/>
        </w:rPr>
        <w:t>　　8.1 中国变色镜片供需现状及预测（2021-2032）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中国变色镜片产能、产量、产能利用率及发展趋势（2021-2032）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中国变色镜片产量、市场需求量及发展趋势（2021-2032）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中国变色镜片进出口分析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中国市场变色镜片主要进口来源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中国市场变色镜片主要出口目的地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不同产品类型变色镜片市场规模2021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不同应用变色镜片市场规模2021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中国市场主要厂商变色镜片收入（2021-2026）&amp;（万元）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中国市场主要厂商变色镜片收入份额（2021-2026）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2025年中国主要生产商变色镜片收入排名（万元）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中国市场主要厂商变色镜片价格（2021-2026）&amp;（元/件）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中国市场主要厂商变色镜片总部及产地分布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中国市场主要厂商成立时间及变色镜片商业化日期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中国市场主要厂商变色镜片产品类型及应用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2025年中国市场变色镜片主要厂商市场地位（第一梯队、第二梯队和第三梯队）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变色镜片市场投资、并购等现状分析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变色镜片生产基地、总部、竞争对手及市场地位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中国市场不同产品类型变色镜片销量预测（2027-2032）&amp;（千件）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中国市场不同产品类型变色镜片销量市场份额预测（2027-2032）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中国市场不同产品类型变色镜片规模（2021-2026）&amp;（万元）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中国市场不同产品类型变色镜片规模市场份额（2021-2026）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中国市场不同产品类型变色镜片规模预测（2027-2032）&amp;（万元）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中国市场不同产品类型变色镜片规模市场份额预测（2027-2032）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中国市场不同应用变色镜片销量预测（2027-2032）&amp;（千件）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中国市场不同应用变色镜片销量市场份额预测（2027-2032）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中国市场不同应用变色镜片规模（2021-2026）&amp;（万元）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中国市场不同应用变色镜片规模市场份额（2021-2026）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中国市场不同应用变色镜片规模预测（2027-2032）&amp;（万元）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中国市场不同应用变色镜片规模市场份额预测（2027-2032）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变色镜片行业发展分析---发展趋势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变色镜片行业发展分析---厂商壁垒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变色镜片行业发展分析---驱动因素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变色镜片行业发展分析---制约因素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变色镜片行业相关重点政策一览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变色镜片行业供应链分析</w:t>
      </w:r>
      <w:r>
        <w:rPr>
          <w:rFonts w:hint="eastAsia"/>
        </w:rPr>
        <w:br/>
      </w:r>
      <w:r>
        <w:rPr>
          <w:rFonts w:hint="eastAsia"/>
        </w:rPr>
        <w:t>　　表 66： 变色镜片上游原料供应商</w:t>
      </w:r>
      <w:r>
        <w:rPr>
          <w:rFonts w:hint="eastAsia"/>
        </w:rPr>
        <w:br/>
      </w:r>
      <w:r>
        <w:rPr>
          <w:rFonts w:hint="eastAsia"/>
        </w:rPr>
        <w:t>　　表 67： 变色镜片行业主要下游客户</w:t>
      </w:r>
      <w:r>
        <w:rPr>
          <w:rFonts w:hint="eastAsia"/>
        </w:rPr>
        <w:br/>
      </w:r>
      <w:r>
        <w:rPr>
          <w:rFonts w:hint="eastAsia"/>
        </w:rPr>
        <w:t>　　表 68： 变色镜片典型经销商</w:t>
      </w:r>
      <w:r>
        <w:rPr>
          <w:rFonts w:hint="eastAsia"/>
        </w:rPr>
        <w:br/>
      </w:r>
      <w:r>
        <w:rPr>
          <w:rFonts w:hint="eastAsia"/>
        </w:rPr>
        <w:t>　　表 69： 中国变色镜片产量、销量、进口量及出口量（2021-2026）&amp;（千件）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中国变色镜片产量、销量、进口量及出口量预测（2027-2032）&amp;（千件）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中国市场变色镜片主要进口来源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中国市场变色镜片主要出口目的地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变色镜片产品图片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中国不同产品类型变色镜片市场规模市场份额2025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玻璃光致变色透镜产品图片</w:t>
      </w:r>
      <w:r>
        <w:rPr>
          <w:rFonts w:hint="eastAsia"/>
        </w:rPr>
        <w:br/>
      </w:r>
      <w:r>
        <w:rPr>
          <w:rFonts w:hint="eastAsia"/>
        </w:rPr>
        <w:t>　　图 4： 标准塑料（1.53涂层和脱涂层）产品图片</w:t>
      </w:r>
      <w:r>
        <w:rPr>
          <w:rFonts w:hint="eastAsia"/>
        </w:rPr>
        <w:br/>
      </w:r>
      <w:r>
        <w:rPr>
          <w:rFonts w:hint="eastAsia"/>
        </w:rPr>
        <w:t>　　图 5： 中折射率塑料（1.53至1.65）产品图片</w:t>
      </w:r>
      <w:r>
        <w:rPr>
          <w:rFonts w:hint="eastAsia"/>
        </w:rPr>
        <w:br/>
      </w:r>
      <w:r>
        <w:rPr>
          <w:rFonts w:hint="eastAsia"/>
        </w:rPr>
        <w:t>　　图 6： 高折射率塑料（1.65以上）产品图片</w:t>
      </w:r>
      <w:r>
        <w:rPr>
          <w:rFonts w:hint="eastAsia"/>
        </w:rPr>
        <w:br/>
      </w:r>
      <w:r>
        <w:rPr>
          <w:rFonts w:hint="eastAsia"/>
        </w:rPr>
        <w:t>　　图 7： 聚碳酸酯产品图片</w:t>
      </w:r>
      <w:r>
        <w:rPr>
          <w:rFonts w:hint="eastAsia"/>
        </w:rPr>
        <w:br/>
      </w:r>
      <w:r>
        <w:rPr>
          <w:rFonts w:hint="eastAsia"/>
        </w:rPr>
        <w:t>　　图 8： 中国不同应用变色镜片市场份额2025 &amp; 2032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户外活动</w:t>
      </w:r>
      <w:r>
        <w:rPr>
          <w:rFonts w:hint="eastAsia"/>
        </w:rPr>
        <w:br/>
      </w:r>
      <w:r>
        <w:rPr>
          <w:rFonts w:hint="eastAsia"/>
        </w:rPr>
        <w:t>　　图 11： 对光敏感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中国市场变色镜片市场规模，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2025年中国市场主要厂商变色镜片销量市场份额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2025年中国市场主要厂商变色镜片收入市场份额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2025年中国市场前五大厂商变色镜片市场份额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2025年中国市场变色镜片第一梯队、第二梯队和第三梯队厂商（品牌）及市场份额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中国市场不同产品类型变色镜片价格走势（2021-2032）&amp;（元/件）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中国市场不同应用变色镜片价格走势（2021-2032）&amp;（元/件）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变色镜片中国企业SWOT分析</w:t>
      </w:r>
      <w:r>
        <w:rPr>
          <w:rFonts w:hint="eastAsia"/>
        </w:rPr>
        <w:br/>
      </w:r>
      <w:r>
        <w:rPr>
          <w:rFonts w:hint="eastAsia"/>
        </w:rPr>
        <w:t>　　图 23： 变色镜片产业链</w:t>
      </w:r>
      <w:r>
        <w:rPr>
          <w:rFonts w:hint="eastAsia"/>
        </w:rPr>
        <w:br/>
      </w:r>
      <w:r>
        <w:rPr>
          <w:rFonts w:hint="eastAsia"/>
        </w:rPr>
        <w:t>　　图 24： 变色镜片行业采购模式分析</w:t>
      </w:r>
      <w:r>
        <w:rPr>
          <w:rFonts w:hint="eastAsia"/>
        </w:rPr>
        <w:br/>
      </w:r>
      <w:r>
        <w:rPr>
          <w:rFonts w:hint="eastAsia"/>
        </w:rPr>
        <w:t>　　图 25： 变色镜片行业生产模式分析</w:t>
      </w:r>
      <w:r>
        <w:rPr>
          <w:rFonts w:hint="eastAsia"/>
        </w:rPr>
        <w:br/>
      </w:r>
      <w:r>
        <w:rPr>
          <w:rFonts w:hint="eastAsia"/>
        </w:rPr>
        <w:t>　　图 26： 变色镜片行业销售模式分析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中国变色镜片产能、产量、产能利用率及发展趋势（2021-2032）&amp;（千件）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中国变色镜片产量、市场需求量及发展趋势（2021-2032）&amp;（千件）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719230f3941c6" w:history="1">
        <w:r>
          <w:rPr>
            <w:rStyle w:val="Hyperlink"/>
          </w:rPr>
          <w:t>2026-2032年中国变色镜片行业发展现状分析及前景趋势报告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719230f3941c6" w:history="1">
        <w:r>
          <w:rPr>
            <w:rStyle w:val="Hyperlink"/>
          </w:rPr>
          <w:t>https://www.20087.com/8/70/BianSeJingPianDeXianZhuangYuQianJing.html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热点：依视路镜片怎么样、变色镜片对眼睛有害吗、依视路变色镜片价格、变色镜片时间长了为啥不变色了、变色镜片有哪几种颜色、变色镜片好吗、变色镜片排行榜、变色镜片哪个牌子好、什么是变色镜片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39fde5c134e36" w:history="1">
      <w:r>
        <w:rPr>
          <w:rStyle w:val="Hyperlink"/>
        </w:rPr>
        <w:t>2026-2032年中国变色镜片行业发展现状分析及前景趋势报告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ianSeJingPianDeXianZhuangYuQianJing.html" TargetMode="External" Id="Rf8e719230f39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ianSeJingPianDeXianZhuangYuQianJing.html" TargetMode="External" Id="Re6a39fde5c13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2025-12-04T08:51:34Z</dcterms:created>
  <dcterms:modified xsi:type="dcterms:W3CDTF">2025-12-04T09:51:34Z</dcterms:modified>
  <dc:subject>2026-2032年中国变色镜片行业发展现状分析及前景趋势报告</dc:subject>
  <dc:title>2026-2032年中国变色镜片行业发展现状分析及前景趋势报告</dc:title>
  <cp:keywords>2026-2032年中国变色镜片行业发展现状分析及前景趋势报告</cp:keywords>
  <dc:description>2026-2032年中国变色镜片行业发展现状分析及前景趋势报告</dc:description>
</cp:coreProperties>
</file>