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2f76af3da4462" w:history="1">
              <w:r>
                <w:rPr>
                  <w:rStyle w:val="Hyperlink"/>
                </w:rPr>
                <w:t>2024-2030年全球与中国尿素硝酸铵（UAN）市场深度调研与发展趋势报告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2f76af3da4462" w:history="1">
              <w:r>
                <w:rPr>
                  <w:rStyle w:val="Hyperlink"/>
                </w:rPr>
                <w:t>2024-2030年全球与中国尿素硝酸铵（UAN）市场深度调研与发展趋势报告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2f76af3da4462" w:history="1">
                <w:r>
                  <w:rPr>
                    <w:rStyle w:val="Hyperlink"/>
                  </w:rPr>
                  <w:t>https://www.20087.com/8/70/NiaoSuXiaoSuanAnUANXianZhuangYuF.html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硝酸铵（UAN）是一种重要的化肥产品，近年来随着农业现代化进程的加速和农作物需求的多样化，其市场地位愈发重要。目前，UAN的生产技术已经相当成熟，能够满足不同作物在不同生长阶段的养分需求。随着对环境友好型农业的追求，UAN因其易于施用、养分均衡且对环境影响较小的优点而受到青睐。此外，随着生物技术和作物科学的进步，针对特定作物和土壤条件定制的UAN产品也在不断涌现。</w:t>
      </w:r>
      <w:r>
        <w:rPr>
          <w:rFonts w:hint="eastAsia"/>
        </w:rPr>
        <w:br/>
      </w:r>
      <w:r>
        <w:rPr>
          <w:rFonts w:hint="eastAsia"/>
        </w:rPr>
        <w:t>　　未来，尿素硝酸铵的发展将更加注重提高产品效率和环境友好性。一方面，通过引入新技术，如控释技术，可以进一步提高UAN的养分利用率，减少养分流失，提高农作物产量。另一方面，随着可持续农业实践的推广，开发更加环保的UAN产品，如减少温室气体排放的生产方法和配方，将成为行业趋势之一。此外，随着精准农业技术的发展，定制化的UAN产品将更好地满足不同农场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2f76af3da4462" w:history="1">
        <w:r>
          <w:rPr>
            <w:rStyle w:val="Hyperlink"/>
          </w:rPr>
          <w:t>2024-2030年全球与中国尿素硝酸铵（UAN）市场深度调研与发展趋势报告</w:t>
        </w:r>
      </w:hyperlink>
      <w:r>
        <w:rPr>
          <w:rFonts w:hint="eastAsia"/>
        </w:rPr>
        <w:t>》在多年尿素硝酸铵（UAN）行业研究结论的基础上，结合全球及中国尿素硝酸铵（UAN）行业市场的发展现状，通过资深研究团队对尿素硝酸铵（UAN）市场各类资讯进行整理分析，并依托国家权威数据资源和长期市场监测的数据库，对尿素硝酸铵（UAN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02f76af3da4462" w:history="1">
        <w:r>
          <w:rPr>
            <w:rStyle w:val="Hyperlink"/>
          </w:rPr>
          <w:t>2024-2030年全球与中国尿素硝酸铵（UAN）市场深度调研与发展趋势报告</w:t>
        </w:r>
      </w:hyperlink>
      <w:r>
        <w:rPr>
          <w:rFonts w:hint="eastAsia"/>
        </w:rPr>
        <w:t>可以帮助投资者准确把握尿素硝酸铵（UAN）行业的市场现状，为投资者进行投资作出尿素硝酸铵（UAN）行业前景预判，挖掘尿素硝酸铵（UAN）行业投资价值，同时提出尿素硝酸铵（UAN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尿素硝酸铵（UAN）行业简介</w:t>
      </w:r>
      <w:r>
        <w:rPr>
          <w:rFonts w:hint="eastAsia"/>
        </w:rPr>
        <w:br/>
      </w:r>
      <w:r>
        <w:rPr>
          <w:rFonts w:hint="eastAsia"/>
        </w:rPr>
        <w:t>　　　　1.1.1 尿素硝酸铵（UAN）行业界定及分类</w:t>
      </w:r>
      <w:r>
        <w:rPr>
          <w:rFonts w:hint="eastAsia"/>
        </w:rPr>
        <w:br/>
      </w:r>
      <w:r>
        <w:rPr>
          <w:rFonts w:hint="eastAsia"/>
        </w:rPr>
        <w:t>　　　　1.1.2 尿素硝酸铵（UAN）行业特征</w:t>
      </w:r>
      <w:r>
        <w:rPr>
          <w:rFonts w:hint="eastAsia"/>
        </w:rPr>
        <w:br/>
      </w:r>
      <w:r>
        <w:rPr>
          <w:rFonts w:hint="eastAsia"/>
        </w:rPr>
        <w:t>　　1.2 尿素硝酸铵（UAN）产品主要分类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不同种类尿素硝酸铵（UAN）价格走势（2018-2023年）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UAN</w:t>
      </w:r>
      <w:r>
        <w:rPr>
          <w:rFonts w:hint="eastAsia"/>
        </w:rPr>
        <w:br/>
      </w:r>
      <w:r>
        <w:rPr>
          <w:rFonts w:hint="eastAsia"/>
        </w:rPr>
        <w:t>　　　　1.2.3 UAN</w:t>
      </w:r>
      <w:r>
        <w:rPr>
          <w:rFonts w:hint="eastAsia"/>
        </w:rPr>
        <w:br/>
      </w:r>
      <w:r>
        <w:rPr>
          <w:rFonts w:hint="eastAsia"/>
        </w:rPr>
        <w:t>　　　　1.2.4 UAN</w:t>
      </w:r>
      <w:r>
        <w:rPr>
          <w:rFonts w:hint="eastAsia"/>
        </w:rPr>
        <w:br/>
      </w:r>
      <w:r>
        <w:rPr>
          <w:rFonts w:hint="eastAsia"/>
        </w:rPr>
        <w:t>　　1.3 尿素硝酸铵（UAN）主要应用领域分析</w:t>
      </w:r>
      <w:r>
        <w:rPr>
          <w:rFonts w:hint="eastAsia"/>
        </w:rPr>
        <w:br/>
      </w:r>
      <w:r>
        <w:rPr>
          <w:rFonts w:hint="eastAsia"/>
        </w:rPr>
        <w:t>　　　　1.3.1 谷物和谷物</w:t>
      </w:r>
      <w:r>
        <w:rPr>
          <w:rFonts w:hint="eastAsia"/>
        </w:rPr>
        <w:br/>
      </w:r>
      <w:r>
        <w:rPr>
          <w:rFonts w:hint="eastAsia"/>
        </w:rPr>
        <w:t>　　　　1.3.2 油籽和豆类</w:t>
      </w:r>
      <w:r>
        <w:rPr>
          <w:rFonts w:hint="eastAsia"/>
        </w:rPr>
        <w:br/>
      </w:r>
      <w:r>
        <w:rPr>
          <w:rFonts w:hint="eastAsia"/>
        </w:rPr>
        <w:t>　　　　1.3.3 水果和蔬菜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全球尿素硝酸铵（UAN）供需现状及预测（2018-2023年）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全球尿素硝酸铵（UAN）产能、产量、产能利用率及发展趋势（2018-2023年）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全球尿素硝酸铵（UAN）产量、表观消费量及发展趋势（2018-2023年）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全球尿素硝酸铵（UAN）产量、市场需求量及发展趋势（2018-2023年）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中国尿素硝酸铵（UAN）供需现状及预测（2018-2023年）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中国尿素硝酸铵（UAN）产能、产量、产能利用率及发展趋势（2018-2023年）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中国尿素硝酸铵（UAN）产量、表观消费量及发展趋势（2018-2023年）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中国尿素硝酸铵（UAN）产量、市场需求量及发展趋势（2018-2023年）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尿素硝酸铵（UAN）中国及欧美日等行业政策分析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全球与中国主要厂商尿素硝酸铵（UAN）产量、产值及竞争分析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全球市场尿素硝酸铵（UAN）主要厂商2022和2023年产量、产值及市场份额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全球市场尿素硝酸铵（UAN）主要厂商2022和2023年产量列表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全球市场尿素硝酸铵（UAN）主要厂商2022和2023年产值列表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全球市场尿素硝酸铵（UAN）主要厂商2022和2023年产品价格列表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中国市场尿素硝酸铵（UAN）主要厂商2022和2023年产量、产值及市场份额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中国市场尿素硝酸铵（UAN）主要厂商2022和2023年产量列表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中国市场尿素硝酸铵（UAN）主要厂商2022和2023年产值列表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尿素硝酸铵（UAN）厂商产地分布及商业化日期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尿素硝酸铵（UAN）行业集中度、竞争程度分析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尿素硝酸铵（UAN）行业集中度分析</w:t>
      </w:r>
      <w:r>
        <w:rPr>
          <w:rFonts w:hint="eastAsia"/>
        </w:rPr>
        <w:br/>
      </w:r>
      <w:r>
        <w:rPr>
          <w:rFonts w:hint="eastAsia"/>
        </w:rPr>
        <w:t>　　　　2.4.2 尿素硝酸铵（UAN）行业竞争程度分析</w:t>
      </w:r>
      <w:r>
        <w:rPr>
          <w:rFonts w:hint="eastAsia"/>
        </w:rPr>
        <w:br/>
      </w:r>
      <w:r>
        <w:rPr>
          <w:rFonts w:hint="eastAsia"/>
        </w:rPr>
        <w:t>　　2.5 尿素硝酸铵（UAN）全球领先企业SWOT分析</w:t>
      </w:r>
      <w:r>
        <w:rPr>
          <w:rFonts w:hint="eastAsia"/>
        </w:rPr>
        <w:br/>
      </w:r>
      <w:r>
        <w:rPr>
          <w:rFonts w:hint="eastAsia"/>
        </w:rPr>
        <w:t>　　2.6 尿素硝酸铵（UAN）中国企业SWOT分析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从生产角度分析全球主要地区尿素硝酸铵（UAN）产量、产值、市场份额、增长率及发展趋势（2018-2023年）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全球主要地区尿素硝酸铵（UAN）产量、产值及市场份额（2018-2023年）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全球主要地区尿素硝酸铵（UAN）产量及市场份额（2018-2023年）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全球主要地区尿素硝酸铵（UAN）产值及市场份额（2018-2023年）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中国市场尿素硝酸铵（UAN）2018-2023年产量、产值及增长率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美国市场尿素硝酸铵（UAN）2018-2023年产量、产值及增长率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欧洲市场尿素硝酸铵（UAN）2018-2023年产量、产值及增长率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日本市场尿素硝酸铵（UAN）2018-2023年产量、产值及增长率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东南亚市场尿素硝酸铵（UAN）2018-2023年产量、产值及增长率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印度市场尿素硝酸铵（UAN）2018-2023年产量、产值及增长率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从消费角度分析全球主要地区尿素硝酸铵（UAN）消费量、市场份额及发展趋势（2018-2023年）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全球主要地区尿素硝酸铵（UAN）消费量、市场份额及发展预测（2018-2023年）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中国市场尿素硝酸铵（UAN）2018-2023年消费量、增长率及发展预测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美国市场尿素硝酸铵（UAN）2018-2023年消费量、增长率及发展预测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欧洲市场尿素硝酸铵（UAN）2018-2023年消费量、增长率及发展预测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日本市场尿素硝酸铵（UAN）2018-2023年消费量、增长率及发展预测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东南亚市场尿素硝酸铵（UAN）2018-2023年消费量、增长率及发展预测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印度市场尿素硝酸铵（UAN）2018-2023年消费量增长率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全球与中国尿素硝酸铵（UAN）主要生产商分析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重点企业（1）尿素硝酸铵（UAN）产品规格、参数、特点及价格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重点企业（1）尿素硝酸铵（UAN）产品规格、参数及特点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重点企业（1）尿素硝酸铵（UAN）产品规格及价格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重点企业（1）尿素硝酸铵（UAN）产能、产量、产值、价格及毛利率（2018-2023年）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重点企业（2）尿素硝酸铵（UAN）产品规格、参数、特点及价格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重点企业（2）尿素硝酸铵（UAN）产品规格、参数及特点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重点企业（2）尿素硝酸铵（UAN）产品规格及价格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重点企业（2）尿素硝酸铵（UAN）产能、产量、产值、价格及毛利率（2018-2023年）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重点企业（3）尿素硝酸铵（UAN）产品规格、参数、特点及价格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重点企业（3）尿素硝酸铵（UAN）产品规格、参数及特点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重点企业（3）尿素硝酸铵（UAN）产品规格及价格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重点企业（3）尿素硝酸铵（UAN）产能、产量、产值、价格及毛利率（2018-2023年）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重点企业（4）尿素硝酸铵（UAN）产品规格、参数、特点及价格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重点企业（4）尿素硝酸铵（UAN）产品规格、参数及特点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重点企业（4）尿素硝酸铵（UAN）产品规格及价格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重点企业（4）尿素硝酸铵（UAN）产能、产量、产值、价格及毛利率（2018-2023年）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重点企业（5）尿素硝酸铵（UAN）产品规格、参数、特点及价格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重点企业（5）尿素硝酸铵（UAN）产品规格、参数及特点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重点企业（5）尿素硝酸铵（UAN）产品规格及价格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重点企业（5）尿素硝酸铵（UAN）产能、产量、产值、价格及毛利率（2018-2023年）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重点企业（6）尿素硝酸铵（UAN）产品规格、参数、特点及价格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重点企业（6）尿素硝酸铵（UAN）产品规格、参数及特点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重点企业（6）尿素硝酸铵（UAN）产品规格及价格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重点企业（6）尿素硝酸铵（UAN）产能、产量、产值、价格及毛利率（2018-2023年）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重点企业（7）尿素硝酸铵（UAN）产品规格、参数、特点及价格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重点企业（7）尿素硝酸铵（UAN）产品规格、参数及特点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重点企业（7）尿素硝酸铵（UAN）产品规格及价格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重点企业（7）尿素硝酸铵（UAN）产能、产量、产值、价格及毛利率（2018-2023年）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重点企业（8）尿素硝酸铵（UAN）产品规格、参数、特点及价格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重点企业（8）尿素硝酸铵（UAN）产品规格、参数及特点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重点企业（8）尿素硝酸铵（UAN）产品规格及价格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重点企业（8）尿素硝酸铵（UAN）产能、产量、产值、价格及毛利率（2018-2023年）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重点企业（9）尿素硝酸铵（UAN）产品规格、参数、特点及价格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重点企业（9）尿素硝酸铵（UAN）产品规格、参数及特点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重点企业（9）尿素硝酸铵（UAN）产品规格及价格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重点企业（9）尿素硝酸铵（UAN）产能、产量、产值、价格及毛利率（2018-2023年）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重点企业（10）尿素硝酸铵（UAN）产品规格、参数、特点及价格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重点企业（10）尿素硝酸铵（UAN）产品规格、参数及特点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重点企业（10）尿素硝酸铵（UAN）产品规格及价格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重点企业（10）尿素硝酸铵（UAN）产能、产量、产值、价格及毛利率（2018-2023年）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不同类型尿素硝酸铵（UAN）产量、价格、产值及市场份额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全球市场不同类型尿素硝酸铵（UAN）产量、产值及市场份额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全球市场尿素硝酸铵（UAN）不同类型尿素硝酸铵（UAN）产量及市场份额（2018-2023年）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全球市场不同类型尿素硝酸铵（UAN）产值、市场份额（2018-2023年）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全球市场不同类型尿素硝酸铵（UAN）价格走势（2018-2023年）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中国市场尿素硝酸铵（UAN）主要分类产量、产值及市场份额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中国市场尿素硝酸铵（UAN）主要分类产量及市场份额及（2018-2023年）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中国市场尿素硝酸铵（UAN）主要分类产值、市场份额（2018-2023年）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中国市场尿素硝酸铵（UAN）主要分类价格走势（2018-2023年）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尿素硝酸铵（UAN）上游原料及下游主要应用领域分析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尿素硝酸铵（UAN）产业链分析</w:t>
      </w:r>
      <w:r>
        <w:rPr>
          <w:rFonts w:hint="eastAsia"/>
        </w:rPr>
        <w:br/>
      </w:r>
      <w:r>
        <w:rPr>
          <w:rFonts w:hint="eastAsia"/>
        </w:rPr>
        <w:t>　　7.2 尿素硝酸铵（UAN）产业上游供应分析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全球市场尿素硝酸铵（UAN）下游主要应用领域消费量、市场份额及增长率（2018-2023年）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中国市场尿素硝酸铵（UAN）主要应用领域消费量、市场份额及增长率（2018-2023年）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中国市场尿素硝酸铵（UAN）产量、消费量、进出口分析及未来趋势（2018-2023年）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中国市场尿素硝酸铵（UAN）产量、消费量、进出口分析及未来趋势（2018-2023年）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中国市场尿素硝酸铵（UAN）进出口贸易趋势</w:t>
      </w:r>
      <w:r>
        <w:rPr>
          <w:rFonts w:hint="eastAsia"/>
        </w:rPr>
        <w:br/>
      </w:r>
      <w:r>
        <w:rPr>
          <w:rFonts w:hint="eastAsia"/>
        </w:rPr>
        <w:t>　　8.3 中国市场尿素硝酸铵（UAN）主要进口来源</w:t>
      </w:r>
      <w:r>
        <w:rPr>
          <w:rFonts w:hint="eastAsia"/>
        </w:rPr>
        <w:br/>
      </w:r>
      <w:r>
        <w:rPr>
          <w:rFonts w:hint="eastAsia"/>
        </w:rPr>
        <w:t>　　8.4 中国市场尿素硝酸铵（UAN）主要出口目的地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中国市场尿素硝酸铵（UAN）主要地区分布</w:t>
      </w:r>
      <w:r>
        <w:rPr>
          <w:rFonts w:hint="eastAsia"/>
        </w:rPr>
        <w:br/>
      </w:r>
      <w:r>
        <w:rPr>
          <w:rFonts w:hint="eastAsia"/>
        </w:rPr>
        <w:t>　　9.1 中国尿素硝酸铵（UAN）生产地区分布</w:t>
      </w:r>
      <w:r>
        <w:rPr>
          <w:rFonts w:hint="eastAsia"/>
        </w:rPr>
        <w:br/>
      </w:r>
      <w:r>
        <w:rPr>
          <w:rFonts w:hint="eastAsia"/>
        </w:rPr>
        <w:t>　　9.2 中国尿素硝酸铵（UAN）消费地区分布</w:t>
      </w:r>
      <w:r>
        <w:rPr>
          <w:rFonts w:hint="eastAsia"/>
        </w:rPr>
        <w:br/>
      </w:r>
      <w:r>
        <w:rPr>
          <w:rFonts w:hint="eastAsia"/>
        </w:rPr>
        <w:t>　　9.3 中国尿素硝酸铵（UAN）市场集中度及发展趋势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尿素硝酸铵（UAN）技术及相关行业技术发展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尿素硝酸铵（UAN）销售渠道分析及建议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国内市场尿素硝酸铵（UAN）销售渠道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国内市场尿素硝酸铵（UAN）未来销售模式及销售渠道的趋势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企业海外尿素硝酸铵（UAN）销售渠道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欧美日等地区尿素硝酸铵（UAN）销售渠道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欧美日等地区尿素硝酸铵（UAN）未来销售模式及销售渠道的趋势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尿素硝酸铵（UAN）销售/营销策略建议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尿素硝酸铵（UAN）产品市场定位及目标消费者分析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尿素硝酸铵（UAN）产品图片</w:t>
      </w:r>
      <w:r>
        <w:rPr>
          <w:rFonts w:hint="eastAsia"/>
        </w:rPr>
        <w:br/>
      </w:r>
      <w:r>
        <w:rPr>
          <w:rFonts w:hint="eastAsia"/>
        </w:rPr>
        <w:t>　　表 尿素硝酸铵（UAN）产品分类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2024年全球不同种类尿素硝酸铵（UAN）产量市场份额</w:t>
      </w:r>
      <w:r>
        <w:rPr>
          <w:rFonts w:hint="eastAsia"/>
        </w:rPr>
        <w:br/>
      </w:r>
      <w:r>
        <w:rPr>
          <w:rFonts w:hint="eastAsia"/>
        </w:rPr>
        <w:t>　　表 不同种类尿素硝酸铵（UAN）价格列表及趋势（2018-2023年）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UAN 28产品图片</w:t>
      </w:r>
      <w:r>
        <w:rPr>
          <w:rFonts w:hint="eastAsia"/>
        </w:rPr>
        <w:br/>
      </w:r>
      <w:r>
        <w:rPr>
          <w:rFonts w:hint="eastAsia"/>
        </w:rPr>
        <w:t>　　图 UAN 30产品图片</w:t>
      </w:r>
      <w:r>
        <w:rPr>
          <w:rFonts w:hint="eastAsia"/>
        </w:rPr>
        <w:br/>
      </w:r>
      <w:r>
        <w:rPr>
          <w:rFonts w:hint="eastAsia"/>
        </w:rPr>
        <w:t>　　图 UAN 32产品图片</w:t>
      </w:r>
      <w:r>
        <w:rPr>
          <w:rFonts w:hint="eastAsia"/>
        </w:rPr>
        <w:br/>
      </w:r>
      <w:r>
        <w:rPr>
          <w:rFonts w:hint="eastAsia"/>
        </w:rPr>
        <w:t>　　表 尿素硝酸铵（UAN）主要应用领域表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全球2023年尿素硝酸铵（UAN）不同应用领域消费量市场份额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全球市场尿素硝酸铵（UAN）产量（万吨）及增长率（2018-2023年）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全球市场尿素硝酸铵（UAN）产值（万元）及增长率（2018-2023年）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中国市场尿素硝酸铵（UAN）产量（万吨）、增长率及发展趋势（2018-2023年）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中国市场尿素硝酸铵（UAN）产值（万元）、增长率及未来发展趋势（2018-2023年）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全球尿素硝酸铵（UAN）产能（万吨）、产量（万吨）、产能利用率及发展趋势（2018-2023年）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全球尿素硝酸铵（UAN）产量（万吨）、表观消费量及发展趋势（2018-2023年）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全球尿素硝酸铵（UAN）产量（万吨）、市场需求量及发展趋势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中国尿素硝酸铵（UAN）产能（万吨）、产量（万吨）、产能利用率及发展趋势（2018-2023年）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中国尿素硝酸铵（UAN）产量（万吨）、表观消费量及发展趋势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中国尿素硝酸铵（UAN）产量（万吨）、市场需求量及发展趋势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全球市场尿素硝酸铵（UAN）主要厂商2022和2023年产量（万吨）列表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全球市场尿素硝酸铵（UAN）主要厂商2022和2023年产量市场份额列表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全球市场尿素硝酸铵（UAN）主要厂商2023年产量市场份额列表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全球市场尿素硝酸铵（UAN）主要厂商2022年产量市场份额列表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全球市场尿素硝酸铵（UAN）主要厂商2022和2023年产值（万元）列表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全球市场尿素硝酸铵（UAN）主要厂商2022和2023年产值市场份额列表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全球市场尿素硝酸铵（UAN）主要厂商2023年产值市场份额列表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全球市场尿素硝酸铵（UAN）主要厂商2022年产值市场份额列表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全球市场尿素硝酸铵（UAN）主要厂商2022和2023年产品价格列表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中国市场尿素硝酸铵（UAN）主要厂商2022和2023年产量（万吨）列表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中国市场尿素硝酸铵（UAN）主要厂商2022和2023年产量市场份额列表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中国市场尿素硝酸铵（UAN）主要厂商2023年产量市场份额列表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中国市场尿素硝酸铵（UAN）主要厂商2022年产量市场份额列表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中国市场尿素硝酸铵（UAN）主要厂商2022和2023年产值（万元）列表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中国市场尿素硝酸铵（UAN）主要厂商2022和2023年产值市场份额列表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中国市场尿素硝酸铵（UAN）主要厂商2023年产值市场份额列表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中国市场尿素硝酸铵（UAN）主要厂商2022年产值市场份额列表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尿素硝酸铵（UAN）厂商产地分布及商业化日期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尿素硝酸铵（UAN）全球领先企业SWOT分析</w:t>
      </w:r>
      <w:r>
        <w:rPr>
          <w:rFonts w:hint="eastAsia"/>
        </w:rPr>
        <w:br/>
      </w:r>
      <w:r>
        <w:rPr>
          <w:rFonts w:hint="eastAsia"/>
        </w:rPr>
        <w:t>　　表 尿素硝酸铵（UAN）中国企业SWOT分析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全球主要地区尿素硝酸铵（UAN）2018-2023年产量（万吨）列表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全球主要地区尿素硝酸铵（UAN）2018-2023年产量市场份额列表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全球主要地区尿素硝酸铵（UAN）2023年产量市场份额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全球主要地区尿素硝酸铵（UAN）2018-2023年产值（万元）列表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全球主要地区尿素硝酸铵（UAN）2018-2023年产值市场份额列表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全球主要地区尿素硝酸铵（UAN）2024年产值市场份额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中国市场尿素硝酸铵（UAN）2018-2023年产量（万吨）及增长率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中国市场尿素硝酸铵（UAN）2018-2023年产值（万元）及增长率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美国市场尿素硝酸铵（UAN）2018-2023年产量（万吨）及增长率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美国市场尿素硝酸铵（UAN）2018-2023年产值（万元）及增长率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欧洲市场尿素硝酸铵（UAN）2018-2023年产量（万吨）及增长率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欧洲市场尿素硝酸铵（UAN）2018-2023年产值（万元）及增长率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日本市场尿素硝酸铵（UAN）2018-2023年产量（万吨）及增长率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日本市场尿素硝酸铵（UAN）2018-2023年产值（万元）及增长率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东南亚市场尿素硝酸铵（UAN）2018-2023年产量（万吨）及增长率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东南亚市场尿素硝酸铵（UAN）2018-2023年产值（万元）及增长率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印度市场尿素硝酸铵（UAN）2018-2023年产量（万吨）及增长率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印度市场尿素硝酸铵（UAN）2018-2023年产值（万元）及增长率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全球主要地区尿素硝酸铵（UAN）2018-2023年消费量（万吨）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全球主要地区尿素硝酸铵（UAN）2018-2023年消费量市场份额列表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全球主要地区尿素硝酸铵（UAN）2024年消费量市场份额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中国市场尿素硝酸铵（UAN）2018-2023年消费量（万吨）、增长率及发展预测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中国市场尿素硝酸铵（UAN）2024-2030年消费量（万吨）、增长率及发展预测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欧洲市场尿素硝酸铵（UAN）2018-2023年消费量（万吨）、增长率及发展预测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日本市场尿素硝酸铵（UAN）2018-2023年消费量（万吨）、增长率及发展预测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东南亚市场尿素硝酸铵（UAN）2018-2023年消费量（万吨）、增长率及发展预测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印度市场尿素硝酸铵（UAN）2018-2023年消费量（万吨）、增长率及发展预测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重点企业（1）尿素硝酸铵（UAN）产品规格、参数、特点及价格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重点企业（1）尿素硝酸铵（UAN）产品规格及价格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重点企业（1）尿素硝酸铵（UAN）产能（万吨）、产量（万吨）、产值（万元）、价格及毛利率（2018-2023年）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重点企业（1）尿素硝酸铵（UAN）产量全球市场份额（2023年）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重点企业（1）尿素硝酸铵（UAN）产量全球市场份额（2024年）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重点企业（2）尿素硝酸铵（UAN）产品规格、参数、特点及价格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重点企业（2）尿素硝酸铵（UAN）产品规格及价格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重点企业（2）尿素硝酸铵（UAN）产能（万吨）、产量（万吨）、产值（万元）、价格及毛利率（2018-2023年）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重点企业（2）尿素硝酸铵（UAN）产量全球市场份额（2023年）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重点企业（2）尿素硝酸铵（UAN）产量全球市场份额（2024年）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重点企业（3）尿素硝酸铵（UAN）产品规格、参数、特点及价格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重点企业（3）尿素硝酸铵（UAN）产品规格及价格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重点企业（3）尿素硝酸铵（UAN）产能（万吨）、产量（万吨）、产值（万元）、价格及毛利率（2018-2023年）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重点企业（3）尿素硝酸铵（UAN）产量全球市场份额（2023年）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重点企业（3）尿素硝酸铵（UAN）产量全球市场份额（2024年）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重点企业（4）尿素硝酸铵（UAN）产品规格、参数、特点及价格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重点企业（4）尿素硝酸铵（UAN）产品规格及价格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重点企业（4）尿素硝酸铵（UAN）产能（万吨）、产量（万吨）、产值（万元）、价格及毛利率（2018-2023年）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重点企业（4）尿素硝酸铵（UAN）产量全球市场份额（2023年）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重点企业（4）尿素硝酸铵（UAN）产量全球市场份额（2024年）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重点企业（5）尿素硝酸铵（UAN）产品规格、参数、特点及价格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重点企业（5）尿素硝酸铵（UAN）产品规格及价格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重点企业（5）尿素硝酸铵（UAN）产能（万吨）、产量（万吨）、产值（万元）、价格及毛利率（2018-2023年）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重点企业（5）尿素硝酸铵（UAN）产量全球市场份额（2023年）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重点企业（5）尿素硝酸铵（UAN）产量全球市场份额（2024年）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重点企业（6）尿素硝酸铵（UAN）产品规格、参数、特点及价格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重点企业（6）尿素硝酸铵（UAN）产品规格及价格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重点企业（6）尿素硝酸铵（UAN）产能（万吨）、产量（万吨）、产值（万元）、价格及毛利率（2018-2023年）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重点企业（6）尿素硝酸铵（UAN）产量全球市场份额（2023年）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重点企业（6）尿素硝酸铵（UAN）产量全球市场份额（2024年）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重点企业（7）尿素硝酸铵（UAN）产品规格、参数、特点及价格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重点企业（7）尿素硝酸铵（UAN）产品规格及价格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重点企业（7）尿素硝酸铵（UAN）产能（万吨）、产量（万吨）、产值（万元）、价格及毛利率（2018-2023年）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重点企业（7）尿素硝酸铵（UAN）产量全球市场份额（2023年）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重点企业（7）尿素硝酸铵（UAN）产量全球市场份额（2024年）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重点企业（8）尿素硝酸铵（UAN）产品规格、参数、特点及价格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重点企业（8）尿素硝酸铵（UAN）产品规格及价格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重点企业（8）尿素硝酸铵（UAN）产能（万吨）、产量（万吨）、产值（万元）、价格及毛利率（2018-2023年）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重点企业（8）尿素硝酸铵（UAN）产量全球市场份额（2023年）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重点企业（8）尿素硝酸铵（UAN）产量全球市场份额（2024年）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重点企业（9）尿素硝酸铵（UAN）产品规格、参数、特点及价格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重点企业（9）尿素硝酸铵（UAN）产品规格及价格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重点企业（9）尿素硝酸铵（UAN）产能（万吨）、产量（万吨）、产值（万元）、价格及毛利率（2018-2023年）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重点企业（9）尿素硝酸铵（UAN）产量全球市场份额（2023年）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重点企业（9）尿素硝酸铵（UAN）产量全球市场份额（2024年）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重点企业（10）尿素硝酸铵（UAN）产品规格、参数、特点及价格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重点企业（10）尿素硝酸铵（UAN）产品规格及价格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重点企业（10）尿素硝酸铵（UAN）产能（万吨）、产量（万吨）、产值（万元）、价格及毛利率（2018-2023年）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重点企业（10）尿素硝酸铵（UAN）产量全球市场份额（2023年）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重点企业（10）尿素硝酸铵（UAN）产量全球市场份额（2024年）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全球市场不同类型尿素硝酸铵（UAN）产量（万吨）（2018-2023年）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全球市场不同类型尿素硝酸铵（UAN）产量市场份额（2018-2023年）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全球市场不同类型尿素硝酸铵（UAN）产值（万元）（2018-2023年）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全球市场不同类型尿素硝酸铵（UAN）产值市场份额（2018-2023年）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全球市场不同类型尿素硝酸铵（UAN）价格走势（2018-2023年）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中国市场尿素硝酸铵（UAN）主要分类产量（万吨）（2018-2023年）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中国市场尿素硝酸铵（UAN）主要分类产量市场份额（2018-2023年）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中国市场尿素硝酸铵（UAN）主要分类产值（万元）（2018-2023年）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中国市场尿素硝酸铵（UAN）主要分类产值市场份额（2018-2023年）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中国市场尿素硝酸铵（UAN）主要分类价格走势（2018-2023年）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尿素硝酸铵（UAN）产业链图</w:t>
      </w:r>
      <w:r>
        <w:rPr>
          <w:rFonts w:hint="eastAsia"/>
        </w:rPr>
        <w:br/>
      </w:r>
      <w:r>
        <w:rPr>
          <w:rFonts w:hint="eastAsia"/>
        </w:rPr>
        <w:t>　　表 尿素硝酸铵（UAN）上游原料供应商及联系方式列表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全球市场尿素硝酸铵（UAN）主要应用领域消费量（万吨）（2018-2023年）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全球市场尿素硝酸铵（UAN）主要应用领域消费量市场份额（2018-2023年）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2024年全球市场尿素硝酸铵（UAN）主要应用领域消费量市场份额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全球市场尿素硝酸铵（UAN）主要应用领域消费量增长率（2018-2023年）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中国市场尿素硝酸铵（UAN）主要应用领域消费量（万吨）（2018-2023年）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中国市场尿素硝酸铵（UAN）主要应用领域消费量市场份额（2018-2023年）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中国市场尿素硝酸铵（UAN）主要应用领域消费量增长率（2018-2023年）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中国市场尿素硝酸铵（UAN）产量（万吨）、消费量（万吨）、进出口分析及未来趋势（2018-2023年）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2f76af3da4462" w:history="1">
        <w:r>
          <w:rPr>
            <w:rStyle w:val="Hyperlink"/>
          </w:rPr>
          <w:t>2024-2030年全球与中国尿素硝酸铵（UAN）市场深度调研与发展趋势报告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2f76af3da4462" w:history="1">
        <w:r>
          <w:rPr>
            <w:rStyle w:val="Hyperlink"/>
          </w:rPr>
          <w:t>https://www.20087.com/8/70/NiaoSuXiaoSuanAnUANXianZhuangYuF.html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73fdb57f448fb" w:history="1">
      <w:r>
        <w:rPr>
          <w:rStyle w:val="Hyperlink"/>
        </w:rPr>
        <w:t>2024-2030年全球与中国尿素硝酸铵（UAN）市场深度调研与发展趋势报告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NiaoSuXiaoSuanAnUANXianZhuangYuF.html" TargetMode="External" Id="R2e02f76af3da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NiaoSuXiaoSuanAnUANXianZhuangYuF.html" TargetMode="External" Id="R9cb73fdb57f4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2023-11-04T02:15:00Z</dcterms:created>
  <dcterms:modified xsi:type="dcterms:W3CDTF">2023-11-04T03:15:00Z</dcterms:modified>
  <dc:subject>2024-2030年全球与中国尿素硝酸铵（UAN）市场深度调研与发展趋势报告</dc:subject>
  <dc:title>2024-2030年全球与中国尿素硝酸铵（UAN）市场深度调研与发展趋势报告</dc:title>
  <cp:keywords>2024-2030年全球与中国尿素硝酸铵（UAN）市场深度调研与发展趋势报告</cp:keywords>
  <dc:description>2024-2030年全球与中国尿素硝酸铵（UAN）市场深度调研与发展趋势报告</dc:description>
</cp:coreProperties>
</file>