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4446512c44dab" w:history="1">
              <w:r>
                <w:rPr>
                  <w:rStyle w:val="Hyperlink"/>
                </w:rPr>
                <w:t>2025-2031年全球与中国旋耕机刀片市场研究及发展前景预测报告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4446512c44dab" w:history="1">
              <w:r>
                <w:rPr>
                  <w:rStyle w:val="Hyperlink"/>
                </w:rPr>
                <w:t>2025-2031年全球与中国旋耕机刀片市场研究及发展前景预测报告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4446512c44dab" w:history="1">
                <w:r>
                  <w:rPr>
                    <w:rStyle w:val="Hyperlink"/>
                  </w:rPr>
                  <w:t>https://www.20087.com/8/80/XuanGengJiDaoPianFaZhanQianJing.html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耕机刀片是农业机械中用于耕地作业的关键部件，对于提高土壤肥力、促进作物生长至关重要。目前市面上的旋耕机刀片主要采用优质钢材制成，具有良好的耐磨性和抗冲击性能，能够适应各种土壤条件下的作业需求。随着现代农业机械化程度的不断提高，旋耕机刀片的设计也在不断创新，例如采用特殊形状设计以提高翻土效率，或是在表面进行硬化处理延长使用寿命。然而，由于农业生产环境复杂多样，不同地区土壤类型差异较大，导致单一类型的刀片难以完全满足所有需求，部分地区仍存在刀片磨损过快、更换频繁的问题。</w:t>
      </w:r>
      <w:r>
        <w:rPr>
          <w:rFonts w:hint="eastAsia"/>
        </w:rPr>
        <w:br/>
      </w:r>
      <w:r>
        <w:rPr>
          <w:rFonts w:hint="eastAsia"/>
        </w:rPr>
        <w:t>　　未来，旋耕机刀片的发展将更加注重定制化和多功能化。一方面，针对不同地理区域和作物种植模式开发专门的刀片产品，如适合黏重土壤的高强度刀片或针对保护性耕作设计的低扰动刀片，以更好地适应特定的农艺要求。另一方面，随着智能农业概念的兴起，旋耕机刀片可能会集成更多的传感器技术，实现对耕作深度、土壤湿度等参数的实时监控，并根据反馈信息自动调整作业策略，进一步提升工作效率和质量。此外，新材料的应用也为旋耕机刀片带来了革新机遇，例如碳纤维复合材料的引入不仅能减轻重量还能增强耐久性，有助于降低能源消耗，推动绿色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4446512c44dab" w:history="1">
        <w:r>
          <w:rPr>
            <w:rStyle w:val="Hyperlink"/>
          </w:rPr>
          <w:t>2025-2031年全球与中国旋耕机刀片市场研究及发展前景预测报告</w:t>
        </w:r>
      </w:hyperlink>
      <w:r>
        <w:rPr>
          <w:rFonts w:hint="eastAsia"/>
        </w:rPr>
        <w:t>》基于统计局、相关行业协会及科研机构的详实数据，系统分析了旋耕机刀片市场的规模现状、需求特征及价格走势。报告客观评估了旋耕机刀片行业技术水平及未来发展方向，对市场前景做出科学预测，并重点分析了旋耕机刀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美国关税政策演进与旋耕机刀片产业冲击</w:t>
      </w:r>
      <w:r>
        <w:rPr>
          <w:rFonts w:hint="eastAsia"/>
        </w:rPr>
        <w:br/>
      </w:r>
      <w:r>
        <w:rPr>
          <w:rFonts w:hint="eastAsia"/>
        </w:rPr>
        <w:t>　　1.1 旋耕机刀片产品定义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中国旋耕机刀片企业国际化的紧迫性：国内市场竞争饱和与全球化机遇并存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美国关税政策背景下，未来几年全球旋耕机刀片行业规模趋势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乐观情形-全球旋耕机刀片发展形式及未来趋势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保守情形-全球旋耕机刀片发展形式及未来趋势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悲观情形-全球旋耕机刀片发展形式及未来趋势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关税政策对中国旋耕机刀片企业的直接影响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近三年全球市场旋耕机刀片主要企业占有率及排名（按收入）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旋耕机刀片主要企业在国际市场占有率（按收入，2022-2025），其中2025为当下预测值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2024年旋耕机刀片主要企业在国际市场排名（按收入）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全球市场主要企业旋耕机刀片销售收入（2022-2025），其中2025为当下预测值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全球市场，近三年旋耕机刀片主要企业占有率及排名（按销量）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旋耕机刀片主要企业在国际市场占有率（按销量，2022-2025），其中2025为当下预测值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2024年旋耕机刀片主要企业在国际市场排名（按销量）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全球市场主要企业旋耕机刀片销量（2022-2025）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全球市场主要企业旋耕机刀片销售价格（2022-2025），其中2025为当下预测值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全球主要厂商旋耕机刀片总部及产地分布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全球主要厂商成立时间及旋耕机刀片商业化日期</w:t>
      </w:r>
      <w:r>
        <w:rPr>
          <w:rFonts w:hint="eastAsia"/>
        </w:rPr>
        <w:br/>
      </w:r>
      <w:r>
        <w:rPr>
          <w:rFonts w:hint="eastAsia"/>
        </w:rPr>
        <w:t>　　3.6 全球主要厂商旋耕机刀片产品类型及应用</w:t>
      </w:r>
      <w:r>
        <w:rPr>
          <w:rFonts w:hint="eastAsia"/>
        </w:rPr>
        <w:br/>
      </w:r>
      <w:r>
        <w:rPr>
          <w:rFonts w:hint="eastAsia"/>
        </w:rPr>
        <w:t>　　3.7 旋耕机刀片行业集中度、竞争程度分析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旋耕机刀片行业集中度分析：2024年全球Top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全球旋耕机刀片第一梯队、第二梯队和第三梯队生产商（品牌）及市场份额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全球旋耕机刀片供需现状及预测（2020-2031）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全球旋耕机刀片产能、产量、产能利用率及发展趋势（2020-2031）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全球旋耕机刀片产量、需求量及发展趋势（2020-2031）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全球主要地区旋耕机刀片产量及发展趋势（2020-2031）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全球主要地区旋耕机刀片产量（2020-2025）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全球主要地区旋耕机刀片产量（2026-2031）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全球主要地区旋耕机刀片产量市场份额（2020-2031）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全球旋耕机刀片销量及销售额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全球市场旋耕机刀片销售额（2020-2031）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全球市场旋耕机刀片销量（2020-2031）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全球市场旋耕机刀片价格趋势（2020-2031）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全球主要地区旋耕机刀片市场规模分析：2020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全球主要地区旋耕机刀片销售收入及市场份额（2020-2025年）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全球主要地区旋耕机刀片销售收入预测（2026-2031年）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全球主要地区旋耕机刀片销量分析：2020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全球主要地区旋耕机刀片销量及市场份额（2020-2025年）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全球主要地区旋耕机刀片销量及市场份额预测（2026-2031）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AGCO</w:t>
      </w:r>
      <w:r>
        <w:rPr>
          <w:rFonts w:hint="eastAsia"/>
        </w:rPr>
        <w:br/>
      </w:r>
      <w:r>
        <w:rPr>
          <w:rFonts w:hint="eastAsia"/>
        </w:rPr>
        <w:t>　　　　8.1.1 AGCO基本信息、旋耕机刀片生产基地、销售区域、竞争对手及市场地位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AGCO 旋耕机刀片产品规格、参数及市场应用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AGCO 旋耕机刀片销量、收入、价格及毛利率（2020-2025）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AGCO公司简介及主要业务</w:t>
      </w:r>
      <w:r>
        <w:rPr>
          <w:rFonts w:hint="eastAsia"/>
        </w:rPr>
        <w:br/>
      </w:r>
      <w:r>
        <w:rPr>
          <w:rFonts w:hint="eastAsia"/>
        </w:rPr>
        <w:t>　　　　8.1.5 AGCO企业最新动态</w:t>
      </w:r>
      <w:r>
        <w:rPr>
          <w:rFonts w:hint="eastAsia"/>
        </w:rPr>
        <w:br/>
      </w:r>
      <w:r>
        <w:rPr>
          <w:rFonts w:hint="eastAsia"/>
        </w:rPr>
        <w:t>　　8.2 NIPHA</w:t>
      </w:r>
      <w:r>
        <w:rPr>
          <w:rFonts w:hint="eastAsia"/>
        </w:rPr>
        <w:br/>
      </w:r>
      <w:r>
        <w:rPr>
          <w:rFonts w:hint="eastAsia"/>
        </w:rPr>
        <w:t>　　　　8.2.1 NIPHA基本信息、旋耕机刀片生产基地、销售区域、竞争对手及市场地位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NIPHA 旋耕机刀片产品规格、参数及市场应用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NIPHA 旋耕机刀片销量、收入、价格及毛利率（2020-2025）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NIPHA公司简介及主要业务</w:t>
      </w:r>
      <w:r>
        <w:rPr>
          <w:rFonts w:hint="eastAsia"/>
        </w:rPr>
        <w:br/>
      </w:r>
      <w:r>
        <w:rPr>
          <w:rFonts w:hint="eastAsia"/>
        </w:rPr>
        <w:t>　　　　8.2.5 NIPHA企业最新动态</w:t>
      </w:r>
      <w:r>
        <w:rPr>
          <w:rFonts w:hint="eastAsia"/>
        </w:rPr>
        <w:br/>
      </w:r>
      <w:r>
        <w:rPr>
          <w:rFonts w:hint="eastAsia"/>
        </w:rPr>
        <w:t>　　8.3 KRAMP</w:t>
      </w:r>
      <w:r>
        <w:rPr>
          <w:rFonts w:hint="eastAsia"/>
        </w:rPr>
        <w:br/>
      </w:r>
      <w:r>
        <w:rPr>
          <w:rFonts w:hint="eastAsia"/>
        </w:rPr>
        <w:t>　　　　8.3.1 KRAMP基本信息、旋耕机刀片生产基地、销售区域、竞争对手及市场地位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KRAMP 旋耕机刀片产品规格、参数及市场应用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KRAMP 旋耕机刀片销量、收入、价格及毛利率（2020-2025）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KRAMP公司简介及主要业务</w:t>
      </w:r>
      <w:r>
        <w:rPr>
          <w:rFonts w:hint="eastAsia"/>
        </w:rPr>
        <w:br/>
      </w:r>
      <w:r>
        <w:rPr>
          <w:rFonts w:hint="eastAsia"/>
        </w:rPr>
        <w:t>　　　　8.3.5 KRAMP企业最新动态</w:t>
      </w:r>
      <w:r>
        <w:rPr>
          <w:rFonts w:hint="eastAsia"/>
        </w:rPr>
        <w:br/>
      </w:r>
      <w:r>
        <w:rPr>
          <w:rFonts w:hint="eastAsia"/>
        </w:rPr>
        <w:t>　　8.4 廊坊津锡农业机械股份</w:t>
      </w:r>
      <w:r>
        <w:rPr>
          <w:rFonts w:hint="eastAsia"/>
        </w:rPr>
        <w:br/>
      </w:r>
      <w:r>
        <w:rPr>
          <w:rFonts w:hint="eastAsia"/>
        </w:rPr>
        <w:t>　　　　8.4.1 廊坊津锡农业机械股份基本信息、旋耕机刀片生产基地、销售区域、竞争对手及市场地位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廊坊津锡农业机械股份 旋耕机刀片产品规格、参数及市场应用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廊坊津锡农业机械股份 旋耕机刀片销量、收入、价格及毛利率（2020-2025）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廊坊津锡农业机械股份公司简介及主要业务</w:t>
      </w:r>
      <w:r>
        <w:rPr>
          <w:rFonts w:hint="eastAsia"/>
        </w:rPr>
        <w:br/>
      </w:r>
      <w:r>
        <w:rPr>
          <w:rFonts w:hint="eastAsia"/>
        </w:rPr>
        <w:t>　　　　8.4.5 廊坊津锡农业机械股份企业最新动态</w:t>
      </w:r>
      <w:r>
        <w:rPr>
          <w:rFonts w:hint="eastAsia"/>
        </w:rPr>
        <w:br/>
      </w:r>
      <w:r>
        <w:rPr>
          <w:rFonts w:hint="eastAsia"/>
        </w:rPr>
        <w:t>　　8.5 Agri Till</w:t>
      </w:r>
      <w:r>
        <w:rPr>
          <w:rFonts w:hint="eastAsia"/>
        </w:rPr>
        <w:br/>
      </w:r>
      <w:r>
        <w:rPr>
          <w:rFonts w:hint="eastAsia"/>
        </w:rPr>
        <w:t>　　　　8.5.1 Agri Till基本信息、旋耕机刀片生产基地、销售区域、竞争对手及市场地位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Agri Till 旋耕机刀片产品规格、参数及市场应用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Agri Till 旋耕机刀片销量、收入、价格及毛利率（2020-2025）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Agri Till公司简介及主要业务</w:t>
      </w:r>
      <w:r>
        <w:rPr>
          <w:rFonts w:hint="eastAsia"/>
        </w:rPr>
        <w:br/>
      </w:r>
      <w:r>
        <w:rPr>
          <w:rFonts w:hint="eastAsia"/>
        </w:rPr>
        <w:t>　　　　8.5.5 Agri Till企业最新动态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L Type</w:t>
      </w:r>
      <w:r>
        <w:rPr>
          <w:rFonts w:hint="eastAsia"/>
        </w:rPr>
        <w:br/>
      </w:r>
      <w:r>
        <w:rPr>
          <w:rFonts w:hint="eastAsia"/>
        </w:rPr>
        <w:t>　　　　9.1.2 Zyrovator L Type</w:t>
      </w:r>
      <w:r>
        <w:rPr>
          <w:rFonts w:hint="eastAsia"/>
        </w:rPr>
        <w:br/>
      </w:r>
      <w:r>
        <w:rPr>
          <w:rFonts w:hint="eastAsia"/>
        </w:rPr>
        <w:t>　　　　9.1.3 C Type</w:t>
      </w:r>
      <w:r>
        <w:rPr>
          <w:rFonts w:hint="eastAsia"/>
        </w:rPr>
        <w:br/>
      </w:r>
      <w:r>
        <w:rPr>
          <w:rFonts w:hint="eastAsia"/>
        </w:rPr>
        <w:t>　　　　9.1.4 J Type</w:t>
      </w:r>
      <w:r>
        <w:rPr>
          <w:rFonts w:hint="eastAsia"/>
        </w:rPr>
        <w:br/>
      </w:r>
      <w:r>
        <w:rPr>
          <w:rFonts w:hint="eastAsia"/>
        </w:rPr>
        <w:t>　　9.2 按产品类型细分，全球旋耕机刀片销售额对比（2020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全球不同产品类型旋耕机刀片销量（2020-2031）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全球不同产品类型旋耕机刀片销量及市场份额（2020-2025）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全球不同产品类型旋耕机刀片销量预测（2026-2031）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全球不同产品类型旋耕机刀片收入（2020-2031）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全球不同产品类型旋耕机刀片收入及市场份额（2020-2025）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全球不同产品类型旋耕机刀片收入预测（2026-2031）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全球不同产品类型旋耕机刀片价格走势（2020-2031）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替换市场</w:t>
      </w:r>
      <w:r>
        <w:rPr>
          <w:rFonts w:hint="eastAsia"/>
        </w:rPr>
        <w:br/>
      </w:r>
      <w:r>
        <w:rPr>
          <w:rFonts w:hint="eastAsia"/>
        </w:rPr>
        <w:t>　　　　10.1.2 汽车OEM市场</w:t>
      </w:r>
      <w:r>
        <w:rPr>
          <w:rFonts w:hint="eastAsia"/>
        </w:rPr>
        <w:br/>
      </w:r>
      <w:r>
        <w:rPr>
          <w:rFonts w:hint="eastAsia"/>
        </w:rPr>
        <w:t>　　10.2 按应用细分，全球旋耕机刀片销售额对比（2020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全球不同应用旋耕机刀片销量（2020-2031）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全球不同应用旋耕机刀片销量及市场份额（2020-2025）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全球不同应用旋耕机刀片销量预测（2026-2031）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全球不同应用旋耕机刀片收入（2020-2031）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全球不同应用旋耕机刀片收入及市场份额（2020-2025）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全球不同应用旋耕机刀片收入预测（2026-2031）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全球不同应用旋耕机刀片价格走势（2020-2031）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三种情形下（乐观、悲观、保守），未来几年全球旋耕机刀片行业规模趋势（亿美元）2024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旋耕机刀片主要企业在国际市场占有率（按收入，2022-2025），其中2025为当下预测值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2024年旋耕机刀片主要企业在国际市场排名（按收入）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全球市场主要企业旋耕机刀片销售收入（2022-2025）&amp;（百万美元），其中2025为当下预测值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旋耕机刀片主要企业在国际市场占有率（按销量，2022-2025），其中2025为当下预测值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2024年旋耕机刀片主要企业在国际市场排名（按销量）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全球市场主要企业旋耕机刀片销量（2022-2025）&amp;（千个），其中2025为当下预测值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全球市场主要企业旋耕机刀片销售价格（2022-2025）&amp;（美元/个），其中2025为当下预测值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全球主要厂商旋耕机刀片总部及产地分布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全球主要厂商成立时间及旋耕机刀片商业化日期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全球主要厂商旋耕机刀片产品类型及应用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2024年全球旋耕机刀片主要厂商市场地位（第一梯队、第二梯队和第三梯队）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全球旋耕机刀片市场投资、并购等现状分析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全球主要地区旋耕机刀片产量增速（CAGR）：（2020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全球主要地区旋耕机刀片产量（2020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全球主要地区旋耕机刀片产量（2020-2025）&amp;（千个）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全球主要地区旋耕机刀片产量（2026-2031）&amp;（千个）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全球主要地区旋耕机刀片产量市场份额（2020-2025）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全球主要地区旋耕机刀片产量（2026-2031）&amp;（千个）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全球主要地区旋耕机刀片销售收入增速：（2020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全球主要地区旋耕机刀片销售收入（2020-2025）&amp;（百万美元）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全球主要地区旋耕机刀片销售收入市场份额（2020-2025）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全球主要地区旋耕机刀片收入（2026-2031）&amp;（百万美元）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全球主要地区旋耕机刀片收入市场份额（2026-2031）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全球主要地区旋耕机刀片销量（千个）：2020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全球主要地区旋耕机刀片销量（2020-2025）&amp;（千个）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全球主要地区旋耕机刀片销量市场份额（2020-2025）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全球主要地区旋耕机刀片销量（2026-2031）&amp;（千个）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全球主要地区旋耕机刀片销量份额（2026-2031）</w:t>
      </w:r>
      <w:r>
        <w:rPr>
          <w:rFonts w:hint="eastAsia"/>
        </w:rPr>
        <w:br/>
      </w:r>
      <w:r>
        <w:rPr>
          <w:rFonts w:hint="eastAsia"/>
        </w:rPr>
        <w:t>　　表 30： AGCO 旋耕机刀片生产基地、销售区域、竞争对手及市场地位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AGCO 旋耕机刀片产品规格、参数及市场应用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AGCO 旋耕机刀片销量（千个）、收入（百万美元）、价格（美元/个）及毛利率（2020-2025）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AGCO公司简介及主要业务</w:t>
      </w:r>
      <w:r>
        <w:rPr>
          <w:rFonts w:hint="eastAsia"/>
        </w:rPr>
        <w:br/>
      </w:r>
      <w:r>
        <w:rPr>
          <w:rFonts w:hint="eastAsia"/>
        </w:rPr>
        <w:t>　　表 34： AGCO企业最新动态</w:t>
      </w:r>
      <w:r>
        <w:rPr>
          <w:rFonts w:hint="eastAsia"/>
        </w:rPr>
        <w:br/>
      </w:r>
      <w:r>
        <w:rPr>
          <w:rFonts w:hint="eastAsia"/>
        </w:rPr>
        <w:t>　　表 35： NIPHA 旋耕机刀片生产基地、销售区域、竞争对手及市场地位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NIPHA 旋耕机刀片产品规格、参数及市场应用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NIPHA 旋耕机刀片销量（千个）、收入（百万美元）、价格（美元/个）及毛利率（2020-2025）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NIPHA公司简介及主要业务</w:t>
      </w:r>
      <w:r>
        <w:rPr>
          <w:rFonts w:hint="eastAsia"/>
        </w:rPr>
        <w:br/>
      </w:r>
      <w:r>
        <w:rPr>
          <w:rFonts w:hint="eastAsia"/>
        </w:rPr>
        <w:t>　　表 39： NIPHA企业最新动态</w:t>
      </w:r>
      <w:r>
        <w:rPr>
          <w:rFonts w:hint="eastAsia"/>
        </w:rPr>
        <w:br/>
      </w:r>
      <w:r>
        <w:rPr>
          <w:rFonts w:hint="eastAsia"/>
        </w:rPr>
        <w:t>　　表 40： KRAMP 旋耕机刀片生产基地、销售区域、竞争对手及市场地位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KRAMP 旋耕机刀片产品规格、参数及市场应用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KRAMP 旋耕机刀片销量（千个）、收入（百万美元）、价格（美元/个）及毛利率（2020-2025）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KRAMP公司简介及主要业务</w:t>
      </w:r>
      <w:r>
        <w:rPr>
          <w:rFonts w:hint="eastAsia"/>
        </w:rPr>
        <w:br/>
      </w:r>
      <w:r>
        <w:rPr>
          <w:rFonts w:hint="eastAsia"/>
        </w:rPr>
        <w:t>　　表 44： KRAMP企业最新动态</w:t>
      </w:r>
      <w:r>
        <w:rPr>
          <w:rFonts w:hint="eastAsia"/>
        </w:rPr>
        <w:br/>
      </w:r>
      <w:r>
        <w:rPr>
          <w:rFonts w:hint="eastAsia"/>
        </w:rPr>
        <w:t>　　表 45： 廊坊津锡农业机械股份 旋耕机刀片生产基地、销售区域、竞争对手及市场地位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廊坊津锡农业机械股份 旋耕机刀片产品规格、参数及市场应用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廊坊津锡农业机械股份 旋耕机刀片销量（千个）、收入（百万美元）、价格（美元/个）及毛利率（2020-2025）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廊坊津锡农业机械股份公司简介及主要业务</w:t>
      </w:r>
      <w:r>
        <w:rPr>
          <w:rFonts w:hint="eastAsia"/>
        </w:rPr>
        <w:br/>
      </w:r>
      <w:r>
        <w:rPr>
          <w:rFonts w:hint="eastAsia"/>
        </w:rPr>
        <w:t>　　表 49： 廊坊津锡农业机械股份企业最新动态</w:t>
      </w:r>
      <w:r>
        <w:rPr>
          <w:rFonts w:hint="eastAsia"/>
        </w:rPr>
        <w:br/>
      </w:r>
      <w:r>
        <w:rPr>
          <w:rFonts w:hint="eastAsia"/>
        </w:rPr>
        <w:t>　　表 50： Agri Till 旋耕机刀片生产基地、销售区域、竞争对手及市场地位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Agri Till 旋耕机刀片产品规格、参数及市场应用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Agri Till 旋耕机刀片销量（千个）、收入（百万美元）、价格（美元/个）及毛利率（2020-2025）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Agri Till公司简介及主要业务</w:t>
      </w:r>
      <w:r>
        <w:rPr>
          <w:rFonts w:hint="eastAsia"/>
        </w:rPr>
        <w:br/>
      </w:r>
      <w:r>
        <w:rPr>
          <w:rFonts w:hint="eastAsia"/>
        </w:rPr>
        <w:t>　　表 54： Agri Till企业最新动态</w:t>
      </w:r>
      <w:r>
        <w:rPr>
          <w:rFonts w:hint="eastAsia"/>
        </w:rPr>
        <w:br/>
      </w:r>
      <w:r>
        <w:rPr>
          <w:rFonts w:hint="eastAsia"/>
        </w:rPr>
        <w:t>　　表 55： 按产品类型细分，全球旋耕机刀片销售额及增长率对比（2020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全球不同产品类型旋耕机刀片销量（2020-2025年）&amp;（千个）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57： 全球不同产品类型旋耕机刀片销量市场份额（2020-2025）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全球不同产品类型旋耕机刀片销量预测（2026-2031）&amp;（千个）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59： 全球市场不同产品类型旋耕机刀片销量市场份额预测（2026-2031）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全球不同产品类型旋耕机刀片收入（2020-2025年）&amp;（百万美元）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全球不同产品类型旋耕机刀片收入市场份额（2020-2025）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全球不同产品类型旋耕机刀片收入预测（2026-2031）&amp;（百万美元）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全球不同产品类型旋耕机刀片收入市场份额预测（2026-2031）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按应用细分，全球旋耕机刀片销售额及增长率对比（2020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全球不同应用旋耕机刀片销量（2020-2025年）&amp;（千个）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66： 全球不同应用旋耕机刀片销量市场份额（2020-2025）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全球不同应用旋耕机刀片销量预测（2026-2031）&amp;（千个）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68： 全球市场不同应用旋耕机刀片销量市场份额预测（2026-2031）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全球不同应用旋耕机刀片收入（2020-2025年）&amp;（百万美元）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全球不同应用旋耕机刀片收入市场份额（2020-2025）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全球不同应用旋耕机刀片收入预测（2026-2031）&amp;（百万美元）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全球不同应用旋耕机刀片收入市场份额预测（2026-2031）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旋耕机刀片产品图片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三种情形下（乐观、悲观、保守），未来几年全球旋耕机刀片行业规模趋势（亿美元）2024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2024年全球前五大生产商旋耕机刀片市场份额</w:t>
      </w:r>
      <w:r>
        <w:rPr>
          <w:rFonts w:hint="eastAsia"/>
        </w:rPr>
        <w:br/>
      </w:r>
      <w:r>
        <w:rPr>
          <w:rFonts w:hint="eastAsia"/>
        </w:rPr>
        <w:t>　　图 4： 2024年全球旋耕机刀片第一梯队、第二梯队和第三梯队厂商及市场份额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全球旋耕机刀片产能、产量、产能利用率及发展趋势（2020-2031）&amp;（千个）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全球旋耕机刀片产量、需求量及发展趋势（2020-2031）&amp;（千个）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全球主要地区旋耕机刀片产量市场份额（2020-2031）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全球旋耕机刀片市场销售额及增长率：（2020-2031）&amp;（百万美元）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全球市场旋耕机刀片市场规模：2020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全球市场旋耕机刀片销量及增长率（2020-2031）&amp;（千个）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全球市场旋耕机刀片价格趋势（2020-2031）&amp;（美元/个）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全球主要地区旋耕机刀片销售收入（2020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全球主要地区旋耕机刀片销售收入市场份额（2020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东南亚地区旋耕机刀片企业市场份额（2024）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南美地区旋耕机刀片企业市场份额（2024）</w:t>
      </w:r>
      <w:r>
        <w:rPr>
          <w:rFonts w:hint="eastAsia"/>
        </w:rPr>
        <w:br/>
      </w:r>
      <w:r>
        <w:rPr>
          <w:rFonts w:hint="eastAsia"/>
        </w:rPr>
        <w:t>　　图 16： L Type产品图片</w:t>
      </w:r>
      <w:r>
        <w:rPr>
          <w:rFonts w:hint="eastAsia"/>
        </w:rPr>
        <w:br/>
      </w:r>
      <w:r>
        <w:rPr>
          <w:rFonts w:hint="eastAsia"/>
        </w:rPr>
        <w:t>　　图 17： Zyrovator L Type产品图片</w:t>
      </w:r>
      <w:r>
        <w:rPr>
          <w:rFonts w:hint="eastAsia"/>
        </w:rPr>
        <w:br/>
      </w:r>
      <w:r>
        <w:rPr>
          <w:rFonts w:hint="eastAsia"/>
        </w:rPr>
        <w:t>　　图 18： C Type产品图片</w:t>
      </w:r>
      <w:r>
        <w:rPr>
          <w:rFonts w:hint="eastAsia"/>
        </w:rPr>
        <w:br/>
      </w:r>
      <w:r>
        <w:rPr>
          <w:rFonts w:hint="eastAsia"/>
        </w:rPr>
        <w:t>　　图 19： J Type产品图片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全球不同产品类型旋耕机刀片价格走势（2020-2031）&amp;（美元/个）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替换市场</w:t>
      </w:r>
      <w:r>
        <w:rPr>
          <w:rFonts w:hint="eastAsia"/>
        </w:rPr>
        <w:br/>
      </w:r>
      <w:r>
        <w:rPr>
          <w:rFonts w:hint="eastAsia"/>
        </w:rPr>
        <w:t>　　图 22： 汽车OEM市场</w:t>
      </w:r>
      <w:r>
        <w:rPr>
          <w:rFonts w:hint="eastAsia"/>
        </w:rPr>
        <w:br/>
      </w:r>
      <w:r>
        <w:rPr>
          <w:rFonts w:hint="eastAsia"/>
        </w:rPr>
        <w:t>　　图 23： 全球不同应用旋耕机刀片价格走势（2020-2031）&amp;（美元/个）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4446512c44dab" w:history="1">
        <w:r>
          <w:rPr>
            <w:rStyle w:val="Hyperlink"/>
          </w:rPr>
          <w:t>2025-2031年全球与中国旋耕机刀片市场研究及发展前景预测报告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4446512c44dab" w:history="1">
        <w:r>
          <w:rPr>
            <w:rStyle w:val="Hyperlink"/>
          </w:rPr>
          <w:t>https://www.20087.com/8/80/XuanGengJiDaoPianFaZhanQianJing.html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耕机刀片的正确安装视频、旋耕机刀片型号和长度、旋耕机轴正确方法、旋耕机刀片哪个牌子好、小型旋耕机价格大全、旋耕机刀片多少钱一片、最新灭茬旋耕一体机、旋耕机刀片厂家直销批发、小型旋耕机刀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e24329173404f" w:history="1">
      <w:r>
        <w:rPr>
          <w:rStyle w:val="Hyperlink"/>
        </w:rPr>
        <w:t>2025-2031年全球与中国旋耕机刀片市场研究及发展前景预测报告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uanGengJiDaoPianFaZhanQianJing.html" TargetMode="External" Id="Rf3c4446512c4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uanGengJiDaoPianFaZhanQianJing.html" TargetMode="External" Id="R3ede24329173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2025-04-17T23:37:26Z</dcterms:created>
  <dcterms:modified xsi:type="dcterms:W3CDTF">2025-04-18T00:37:26Z</dcterms:modified>
  <dc:subject>2025-2031年全球与中国旋耕机刀片市场研究及发展前景预测报告</dc:subject>
  <dc:title>2025-2031年全球与中国旋耕机刀片市场研究及发展前景预测报告</dc:title>
  <cp:keywords>2025-2031年全球与中国旋耕机刀片市场研究及发展前景预测报告</cp:keywords>
  <dc:description>2025-2031年全球与中国旋耕机刀片市场研究及发展前景预测报告</dc:description>
</cp:coreProperties>
</file>