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eb79d55174671" w:history="1">
              <w:r>
                <w:rPr>
                  <w:rStyle w:val="Hyperlink"/>
                </w:rPr>
                <w:t>2025-2031年中国肉鸳鸯养殖市场深度调查研究与发展趋势分析报告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eb79d55174671" w:history="1">
              <w:r>
                <w:rPr>
                  <w:rStyle w:val="Hyperlink"/>
                </w:rPr>
                <w:t>2025-2031年中国肉鸳鸯养殖市场深度调查研究与发展趋势分析报告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eb79d55174671" w:history="1">
                <w:r>
                  <w:rPr>
                    <w:rStyle w:val="Hyperlink"/>
                  </w:rPr>
                  <w:t>https://www.20087.com/8/60/RouYuanYangYangZhiFaZhanXianZhua.html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鸳鸯养殖是一种特殊的家禽养殖方式，近年来随着农业技术和养殖技术的发展，其设计和技术得到了显著提升。现代肉鸳鸯养殖不仅注重养殖效率和产品质量，还引入了更多环保和功能性的养殖技术，以提高养殖的综合性能。此外，随着可持续发展理念的普及，肉鸳鸯养殖的生产和使用也越来越注重环保性能。未来，肉鸳鸯养殖的发展将更加注重技术创新和服务优化，通过引入更多智能化功能和技术手段，提高养殖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农业技术和养殖技术的发展，肉鸳鸯养殖市场将持续增长。技术创新将是推动行业发展的重要因素，例如通过采用更先进的养殖技术和优化管理流程，提高肉鸳鸯养殖的效率和产品质量。此外，随着可持续发展理念的普及，肉鸳鸯养殖的生产和使用将更加注重环保性能，通过采用环保养殖技术和减少资源消耗，实现绿色生产。长期来看，肉鸳鸯养殖将朝着更加高效化、环保化和可持续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eb79d55174671" w:history="1">
        <w:r>
          <w:rPr>
            <w:rStyle w:val="Hyperlink"/>
          </w:rPr>
          <w:t>2025-2031年中国肉鸳鸯养殖市场深度调查研究与发展趋势分析报告</w:t>
        </w:r>
      </w:hyperlink>
      <w:r>
        <w:rPr>
          <w:rFonts w:hint="eastAsia"/>
        </w:rPr>
        <w:t>》依托权威机构及相关协会的数据资料，全面解析了肉鸳鸯养殖行业现状、市场需求及市场规模，系统梳理了肉鸳鸯养殖产业链结构、价格趋势及各细分市场动态。报告对肉鸳鸯养殖市场前景与发展趋势进行了科学预测，重点分析了品牌竞争格局、市场集中度及主要企业的经营表现。同时，通过SWOT分析揭示了肉鸳鸯养殖行业面临的机遇与风险，为肉鸳鸯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肉鸳鸯养殖行业发展概述</w:t>
      </w:r>
      <w:r>
        <w:rPr>
          <w:rFonts w:hint="eastAsia"/>
        </w:rPr>
        <w:br/>
      </w:r>
      <w:r>
        <w:rPr>
          <w:rFonts w:hint="eastAsia"/>
        </w:rPr>
        <w:t>　　第一节 肉鸳鸯养殖行业概述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三、肉鸳鸯的价值分析</w:t>
      </w:r>
      <w:r>
        <w:rPr>
          <w:rFonts w:hint="eastAsia"/>
        </w:rPr>
        <w:br/>
      </w:r>
      <w:r>
        <w:rPr>
          <w:rFonts w:hint="eastAsia"/>
        </w:rPr>
        <w:t>　　　　四、肉鸳鸯养殖效益分析</w:t>
      </w:r>
      <w:r>
        <w:rPr>
          <w:rFonts w:hint="eastAsia"/>
        </w:rPr>
        <w:br/>
      </w:r>
      <w:r>
        <w:rPr>
          <w:rFonts w:hint="eastAsia"/>
        </w:rPr>
        <w:t>　　第二节 肉鸳鸯养殖条件分析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最近3-5年中国肉鸳鸯养殖行业经济指标分析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中国肉鸳鸯养殖行业发展环境分析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一、肉鸳鸯养殖技术发展现状</w:t>
      </w:r>
      <w:r>
        <w:rPr>
          <w:rFonts w:hint="eastAsia"/>
        </w:rPr>
        <w:br/>
      </w:r>
      <w:r>
        <w:rPr>
          <w:rFonts w:hint="eastAsia"/>
        </w:rPr>
        <w:t>　　　　二、肉鸳鸯养殖技术人才现状</w:t>
      </w:r>
      <w:r>
        <w:rPr>
          <w:rFonts w:hint="eastAsia"/>
        </w:rPr>
        <w:br/>
      </w:r>
      <w:r>
        <w:rPr>
          <w:rFonts w:hint="eastAsia"/>
        </w:rPr>
        <w:t>　　　　三、肉鸳鸯养殖技术发展趋势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中国肉鸳鸯养殖运行现状分析</w:t>
      </w:r>
      <w:r>
        <w:rPr>
          <w:rFonts w:hint="eastAsia"/>
        </w:rPr>
        <w:br/>
      </w:r>
      <w:r>
        <w:rPr>
          <w:rFonts w:hint="eastAsia"/>
        </w:rPr>
        <w:t>　　第一节 我国肉鸳鸯养殖行业发展状况分析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2020-2025年肉鸳鸯养殖行业运行现状分析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2020-2025年肉鸳鸯养殖市场经营情况分析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2020-2025年中国肉鸳鸯养殖行业企业分析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我国肉鸳鸯市场价格走势分析</w:t>
      </w:r>
      <w:r>
        <w:rPr>
          <w:rFonts w:hint="eastAsia"/>
        </w:rPr>
        <w:br/>
      </w:r>
      <w:r>
        <w:rPr>
          <w:rFonts w:hint="eastAsia"/>
        </w:rPr>
        <w:t>　　　　一、肉鸳鸯市场定价机制组成</w:t>
      </w:r>
      <w:r>
        <w:rPr>
          <w:rFonts w:hint="eastAsia"/>
        </w:rPr>
        <w:br/>
      </w:r>
      <w:r>
        <w:rPr>
          <w:rFonts w:hint="eastAsia"/>
        </w:rPr>
        <w:t>　　　　二、肉鸳鸯市场价格影响因素</w:t>
      </w:r>
      <w:r>
        <w:rPr>
          <w:rFonts w:hint="eastAsia"/>
        </w:rPr>
        <w:br/>
      </w:r>
      <w:r>
        <w:rPr>
          <w:rFonts w:hint="eastAsia"/>
        </w:rPr>
        <w:t>　　　　三、肉鸳鸯价格走势分析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四、2025-2031年肉鸳鸯及相关产品价格走势预测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肉鸳鸯市场供需形势分析</w:t>
      </w:r>
      <w:r>
        <w:rPr>
          <w:rFonts w:hint="eastAsia"/>
        </w:rPr>
        <w:br/>
      </w:r>
      <w:r>
        <w:rPr>
          <w:rFonts w:hint="eastAsia"/>
        </w:rPr>
        <w:t>　　第一节 我国肉鸳鸯市场供需分析</w:t>
      </w:r>
      <w:r>
        <w:rPr>
          <w:rFonts w:hint="eastAsia"/>
        </w:rPr>
        <w:br/>
      </w:r>
      <w:r>
        <w:rPr>
          <w:rFonts w:hint="eastAsia"/>
        </w:rPr>
        <w:t>　　　　一、我国肉鸳鸯行业供给情况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二、我国肉鸳鸯行业需求情况</w:t>
      </w:r>
      <w:r>
        <w:rPr>
          <w:rFonts w:hint="eastAsia"/>
        </w:rPr>
        <w:br/>
      </w:r>
      <w:r>
        <w:rPr>
          <w:rFonts w:hint="eastAsia"/>
        </w:rPr>
        <w:t>　　　　　　1、肉鸳鸯行业需求市场</w:t>
      </w:r>
      <w:r>
        <w:rPr>
          <w:rFonts w:hint="eastAsia"/>
        </w:rPr>
        <w:br/>
      </w:r>
      <w:r>
        <w:rPr>
          <w:rFonts w:hint="eastAsia"/>
        </w:rPr>
        <w:t>　　　　　　2、肉鸳鸯行业客户结构</w:t>
      </w:r>
      <w:r>
        <w:rPr>
          <w:rFonts w:hint="eastAsia"/>
        </w:rPr>
        <w:br/>
      </w:r>
      <w:r>
        <w:rPr>
          <w:rFonts w:hint="eastAsia"/>
        </w:rPr>
        <w:t>　　　　　　3、肉鸳鸯行业需求的地区差异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三、我国肉鸳鸯行业供需平衡分析</w:t>
      </w:r>
      <w:r>
        <w:rPr>
          <w:rFonts w:hint="eastAsia"/>
        </w:rPr>
        <w:br/>
      </w:r>
      <w:r>
        <w:rPr>
          <w:rFonts w:hint="eastAsia"/>
        </w:rPr>
        <w:t>　　第二节 肉鸳鸯主要市场需求分析</w:t>
      </w:r>
      <w:r>
        <w:rPr>
          <w:rFonts w:hint="eastAsia"/>
        </w:rPr>
        <w:br/>
      </w:r>
      <w:r>
        <w:rPr>
          <w:rFonts w:hint="eastAsia"/>
        </w:rPr>
        <w:t>　　　　　　1、肉鸳鸯餐饮市场需求分析</w:t>
      </w:r>
      <w:r>
        <w:rPr>
          <w:rFonts w:hint="eastAsia"/>
        </w:rPr>
        <w:br/>
      </w:r>
      <w:r>
        <w:rPr>
          <w:rFonts w:hint="eastAsia"/>
        </w:rPr>
        <w:t>　　　　　　2、鸳鸯蛋市场需求分析</w:t>
      </w:r>
      <w:r>
        <w:rPr>
          <w:rFonts w:hint="eastAsia"/>
        </w:rPr>
        <w:br/>
      </w:r>
      <w:r>
        <w:rPr>
          <w:rFonts w:hint="eastAsia"/>
        </w:rPr>
        <w:t>　　第三节 肉鸳鸯市场应用及需求预测</w:t>
      </w:r>
      <w:r>
        <w:rPr>
          <w:rFonts w:hint="eastAsia"/>
        </w:rPr>
        <w:br/>
      </w:r>
      <w:r>
        <w:rPr>
          <w:rFonts w:hint="eastAsia"/>
        </w:rPr>
        <w:t>　　　　一、肉鸳鸯应用市场需求特征分析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二、肉鸳鸯应用市场产品需求结构分析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三、2025-2031年肉鸳鸯应用领域需求量预测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我国肉鸳鸯养殖行业产业结构分析</w:t>
      </w:r>
      <w:r>
        <w:rPr>
          <w:rFonts w:hint="eastAsia"/>
        </w:rPr>
        <w:br/>
      </w:r>
      <w:r>
        <w:rPr>
          <w:rFonts w:hint="eastAsia"/>
        </w:rPr>
        <w:t>　　第一节 肉鸳鸯养殖产业链结构分析</w:t>
      </w:r>
      <w:r>
        <w:rPr>
          <w:rFonts w:hint="eastAsia"/>
        </w:rPr>
        <w:br/>
      </w:r>
      <w:r>
        <w:rPr>
          <w:rFonts w:hint="eastAsia"/>
        </w:rPr>
        <w:t>　　　　一、肉鸳鸯养殖行业产业链构成</w:t>
      </w:r>
      <w:r>
        <w:rPr>
          <w:rFonts w:hint="eastAsia"/>
        </w:rPr>
        <w:br/>
      </w:r>
      <w:r>
        <w:rPr>
          <w:rFonts w:hint="eastAsia"/>
        </w:rPr>
        <w:t>　　　　二、肉鸳鸯养殖行业产业链结构模型分析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肉鸳鸯上游行业发展分析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肉鸳鸯加工行业发展分析</w:t>
      </w:r>
      <w:r>
        <w:rPr>
          <w:rFonts w:hint="eastAsia"/>
        </w:rPr>
        <w:br/>
      </w:r>
      <w:r>
        <w:rPr>
          <w:rFonts w:hint="eastAsia"/>
        </w:rPr>
        <w:t>　　　　一、肉鸳鸯加工工艺介绍</w:t>
      </w:r>
      <w:r>
        <w:rPr>
          <w:rFonts w:hint="eastAsia"/>
        </w:rPr>
        <w:br/>
      </w:r>
      <w:r>
        <w:rPr>
          <w:rFonts w:hint="eastAsia"/>
        </w:rPr>
        <w:t>　　　　二、肉鸳鸯加工市场规模分析</w:t>
      </w:r>
      <w:r>
        <w:rPr>
          <w:rFonts w:hint="eastAsia"/>
        </w:rPr>
        <w:br/>
      </w:r>
      <w:r>
        <w:rPr>
          <w:rFonts w:hint="eastAsia"/>
        </w:rPr>
        <w:t>　　　　三、肉鸳鸯加工市场发展现状分析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四、肉鸳鸯加工产品种类及结构</w:t>
      </w:r>
      <w:r>
        <w:rPr>
          <w:rFonts w:hint="eastAsia"/>
        </w:rPr>
        <w:br/>
      </w:r>
      <w:r>
        <w:rPr>
          <w:rFonts w:hint="eastAsia"/>
        </w:rPr>
        <w:t>　　　　五、肉鸳鸯加工行业重点企业产量分析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六、肉鸳鸯加工行业发展前景分析</w:t>
      </w:r>
      <w:r>
        <w:rPr>
          <w:rFonts w:hint="eastAsia"/>
        </w:rPr>
        <w:br/>
      </w:r>
      <w:r>
        <w:rPr>
          <w:rFonts w:hint="eastAsia"/>
        </w:rPr>
        <w:t>　　第四节 肉鸳鸯应用行业发展分析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1、肉鸳鸯相关的食品种类及市场结构分析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2、肉鸳鸯在餐饮市场价格分析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3、肉鸳鸯在相关食品研发中的作用分析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2、肉鸳鸯在医药市场价格分析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3、肉鸳鸯在医药中的应用规模分析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4、肉鸳鸯在医药行业的市场前景分析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三、观赏宠物行业发展分析</w:t>
      </w:r>
      <w:r>
        <w:rPr>
          <w:rFonts w:hint="eastAsia"/>
        </w:rPr>
        <w:br/>
      </w:r>
      <w:r>
        <w:rPr>
          <w:rFonts w:hint="eastAsia"/>
        </w:rPr>
        <w:t>　　　　　　1、鸳鸯在观赏宠物市场的价格分析</w:t>
      </w:r>
      <w:r>
        <w:rPr>
          <w:rFonts w:hint="eastAsia"/>
        </w:rPr>
        <w:br/>
      </w:r>
      <w:r>
        <w:rPr>
          <w:rFonts w:hint="eastAsia"/>
        </w:rPr>
        <w:t>　　　　　　2、鸳鸯在观赏宠物行业的发展前景分析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肉鸳鸯养殖行业区域市场分析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中国肉鸳鸯养殖重点区域市场分析预测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肉鸳鸯主要养殖区域分析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2、华北地区肉鸳鸯养殖企业数量分析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3、华北地区肉鸳鸯养殖规模及主要种类分析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6、华北地区肉鸳鸯养殖产业发展前景及趋势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1、西北地区养殖肉鸳鸯资源优势分析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2、西北地区肉鸳鸯养殖种类分析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3、西北地区肉鸳鸯养殖规模分析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4、西北地区肉鸳鸯主要消费市场分析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5、西北地区肉鸳鸯主要客户结构分析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6、西北地区肉鸳鸯养殖产业发展前景及趋势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2025-2031年肉鸳鸯养殖行业竞争形势及策略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一、肉鸳鸯养殖行业竞争结构分析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二、肉鸳鸯养殖行业集中度分析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三、肉鸳鸯养殖行业SWOT分析</w:t>
      </w:r>
      <w:r>
        <w:rPr>
          <w:rFonts w:hint="eastAsia"/>
        </w:rPr>
        <w:br/>
      </w:r>
      <w:r>
        <w:rPr>
          <w:rFonts w:hint="eastAsia"/>
        </w:rPr>
        <w:t>　　　　　　1、肉鸳鸯养殖行业优势分析</w:t>
      </w:r>
      <w:r>
        <w:rPr>
          <w:rFonts w:hint="eastAsia"/>
        </w:rPr>
        <w:br/>
      </w:r>
      <w:r>
        <w:rPr>
          <w:rFonts w:hint="eastAsia"/>
        </w:rPr>
        <w:t>　　　　　　2、肉鸳鸯养殖行业劣势分析</w:t>
      </w:r>
      <w:r>
        <w:rPr>
          <w:rFonts w:hint="eastAsia"/>
        </w:rPr>
        <w:br/>
      </w:r>
      <w:r>
        <w:rPr>
          <w:rFonts w:hint="eastAsia"/>
        </w:rPr>
        <w:t>　　　　　　3、肉鸳鸯养殖行业机会分析</w:t>
      </w:r>
      <w:r>
        <w:rPr>
          <w:rFonts w:hint="eastAsia"/>
        </w:rPr>
        <w:br/>
      </w:r>
      <w:r>
        <w:rPr>
          <w:rFonts w:hint="eastAsia"/>
        </w:rPr>
        <w:t>　　　　　　4、肉鸳鸯养殖行业威胁分析</w:t>
      </w:r>
      <w:r>
        <w:rPr>
          <w:rFonts w:hint="eastAsia"/>
        </w:rPr>
        <w:br/>
      </w:r>
      <w:r>
        <w:rPr>
          <w:rFonts w:hint="eastAsia"/>
        </w:rPr>
        <w:t>　　第二节 中国肉鸳鸯养殖行业竞争格局综述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一、肉鸳鸯养殖行业竞争概况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4、肉鸳鸯养殖业未来竞争格局和特点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二、中国肉鸳鸯养殖行业竞争力分析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1、我国肉鸳鸯养殖行业竞争力剖析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2、我国肉鸳鸯养殖企业市场竞争的优势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3、国内肉鸳鸯养殖企业竞争能力提升途径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肉鸳鸯养殖行业重点企业分析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四川省内江市友联野生动物繁育有限责任公司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山东省呈鹭珍特禽有限公司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商城县父铭农业发展有限公司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阳谷农之春珍禽养殖有限公司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江西山旺鹿业特种养殖有限公司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济宁市万鸿特种养殖有限公司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衡水市鹤鸣养殖有限公司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上海青洪禽业养殖有限公司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涡阳县琳琳鸳鸯养殖专业合作社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宜丰县建丰珍禽养殖基地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2025-2031年肉鸳鸯养殖行业投资发展前景</w:t>
      </w:r>
      <w:r>
        <w:rPr>
          <w:rFonts w:hint="eastAsia"/>
        </w:rPr>
        <w:br/>
      </w:r>
      <w:r>
        <w:rPr>
          <w:rFonts w:hint="eastAsia"/>
        </w:rPr>
        <w:t>　　第一节 肉鸳鸯养殖行业投资特性分析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一、肉鸳鸯养殖行业进入壁垒分析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二、肉鸳鸯养殖行业盈利因素分析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三、肉鸳鸯养殖行业盈利模式分析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2025-2031年肉鸳鸯养殖行业发展的影响因素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2025-2031年肉鸳鸯养殖行业发展趋势及前景预测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一、2025-2031年肉鸳鸯养殖行业发展趋势分析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二、2025-2031年肉鸳鸯养殖行业发展前景预测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1、2025-2031年肉鸳鸯养殖行业市场规模预测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2、2025-2031年肉鸳鸯产量预测</w:t>
      </w:r>
      <w:r>
        <w:rPr>
          <w:rFonts w:hint="eastAsia"/>
        </w:rPr>
        <w:br/>
      </w:r>
      <w:r>
        <w:rPr>
          <w:rFonts w:hint="eastAsia"/>
        </w:rPr>
        <w:t>　　　　　　3、2025-2031年肉鸳鸯相关产品结构预测</w:t>
      </w:r>
      <w:r>
        <w:rPr>
          <w:rFonts w:hint="eastAsia"/>
        </w:rPr>
        <w:br/>
      </w:r>
      <w:r>
        <w:rPr>
          <w:rFonts w:hint="eastAsia"/>
        </w:rPr>
        <w:t>　　第四节 肉鸳鸯养殖行业投资机会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肉鸳鸯养殖行业投资发展战略及建议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肉鸳鸯养殖行业发展战略研究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对我国肉鸳鸯养殖品牌的战略思考</w:t>
      </w:r>
      <w:r>
        <w:rPr>
          <w:rFonts w:hint="eastAsia"/>
        </w:rPr>
        <w:br/>
      </w:r>
      <w:r>
        <w:rPr>
          <w:rFonts w:hint="eastAsia"/>
        </w:rPr>
        <w:t>　　　　一、肉鸳鸯养殖品牌的重要性</w:t>
      </w:r>
      <w:r>
        <w:rPr>
          <w:rFonts w:hint="eastAsia"/>
        </w:rPr>
        <w:br/>
      </w:r>
      <w:r>
        <w:rPr>
          <w:rFonts w:hint="eastAsia"/>
        </w:rPr>
        <w:t>　　　　二、肉鸳鸯养殖实施品牌战略的意义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三、肉鸳鸯养殖企业品牌的现状分析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四、我国肉鸳鸯养殖企业的品牌战略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五、肉鸳鸯养殖品牌战略管理的策略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肉鸳鸯养殖经营策略分析</w:t>
      </w:r>
      <w:r>
        <w:rPr>
          <w:rFonts w:hint="eastAsia"/>
        </w:rPr>
        <w:br/>
      </w:r>
      <w:r>
        <w:rPr>
          <w:rFonts w:hint="eastAsia"/>
        </w:rPr>
        <w:t>　　　　一、肉鸳鸯养殖市场细分策略</w:t>
      </w:r>
      <w:r>
        <w:rPr>
          <w:rFonts w:hint="eastAsia"/>
        </w:rPr>
        <w:br/>
      </w:r>
      <w:r>
        <w:rPr>
          <w:rFonts w:hint="eastAsia"/>
        </w:rPr>
        <w:t>　　　　二、肉鸳鸯养殖市场创新策略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四、肉鸳鸯养殖新产品差异化战略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我国肉鸳鸯养殖行业销售渠道模式分析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(中~智~林)研究结论及发展建议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一、肉鸳鸯养殖行业研究结论及建议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二、肉鸳鸯养殖子行业研究结论及建议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三、肉鸳鸯养殖行业发展建议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肉鸳鸯养殖行业产品的分类结构</w:t>
      </w:r>
      <w:r>
        <w:rPr>
          <w:rFonts w:hint="eastAsia"/>
        </w:rPr>
        <w:br/>
      </w:r>
      <w:r>
        <w:rPr>
          <w:rFonts w:hint="eastAsia"/>
        </w:rPr>
        <w:t>　　图表 肉鸳鸯养殖行业成长周期图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2025年肉鸳鸯养殖行业养殖规模分析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2025年肉鸳鸯养殖行业市场规模分析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2025年肉鸳鸯养殖行业销售收入分析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2025年肉鸳鸯养殖行业产销量分析</w:t>
      </w:r>
      <w:r>
        <w:rPr>
          <w:rFonts w:hint="eastAsia"/>
        </w:rPr>
        <w:br/>
      </w:r>
      <w:r>
        <w:rPr>
          <w:rFonts w:hint="eastAsia"/>
        </w:rPr>
        <w:t>　　图表 2025年肉鸳鸯养殖行业利润总额分析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2025年肉鸳鸯养殖企业数量变化分析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2025年肉鸳鸯养殖不同规模企业结构分析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2025年肉鸳鸯养殖不同所有制企业结构分析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2025年肉鸳鸯养殖从业人员数量分析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2025-2031年肉鸳鸯及相关产品价格走势预测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2025年肉鸳鸯养殖行业产品产量分析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2025年我国中药市场对肉鸳鸯的需求分析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2025年我国临床应用市场对肉鸳鸯的需求分析</w:t>
      </w:r>
      <w:r>
        <w:rPr>
          <w:rFonts w:hint="eastAsia"/>
        </w:rPr>
        <w:br/>
      </w:r>
      <w:r>
        <w:rPr>
          <w:rFonts w:hint="eastAsia"/>
        </w:rPr>
        <w:t>　　图表 2025-2031年肉鸳鸯应用领域需求量预测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2025年我国肉鸳鸯加工市场规模分析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2025年我国肉鸳鸯加工产品种类及结构</w:t>
      </w:r>
      <w:r>
        <w:rPr>
          <w:rFonts w:hint="eastAsia"/>
        </w:rPr>
        <w:br/>
      </w:r>
      <w:r>
        <w:rPr>
          <w:rFonts w:hint="eastAsia"/>
        </w:rPr>
        <w:t>　　图表 2025年肉鸳鸯在中药材市场销量分析</w:t>
      </w:r>
      <w:r>
        <w:rPr>
          <w:rFonts w:hint="eastAsia"/>
        </w:rPr>
        <w:br/>
      </w:r>
      <w:r>
        <w:rPr>
          <w:rFonts w:hint="eastAsia"/>
        </w:rPr>
        <w:t>　　图表 2025-2031年肉鸳鸯养殖行业市场规模预测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2025-2031年肉鸳鸯产量预测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eb79d55174671" w:history="1">
        <w:r>
          <w:rPr>
            <w:rStyle w:val="Hyperlink"/>
          </w:rPr>
          <w:t>2025-2031年中国肉鸳鸯养殖市场深度调查研究与发展趋势分析报告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eb79d55174671" w:history="1">
        <w:r>
          <w:rPr>
            <w:rStyle w:val="Hyperlink"/>
          </w:rPr>
          <w:t>https://www.20087.com/8/60/RouYuanYangYangZhiFaZhanXianZhua.html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热点：鸳鸯鸭市场价多少一斤、家养鸳鸯肉可以吃吗、农村养的鸳鸯、鸳鸯的养殖视频、家养的鸳鸯长什么样、戴耳机唱歌 别人眼中、鸳鸯吃什么饲料、吃家养鸳鸯肉的好处、小鸳鸯怎么养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0655f03b4292" w:history="1">
      <w:r>
        <w:rPr>
          <w:rStyle w:val="Hyperlink"/>
        </w:rPr>
        <w:t>2025-2031年中国肉鸳鸯养殖市场深度调查研究与发展趋势分析报告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ouYuanYangYangZhiFaZhanXianZhua.html" TargetMode="External" Id="R9e9eb79d551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ouYuanYangYangZhiFaZhanXianZhua.html" TargetMode="External" Id="Re5ef0655f03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2024-12-31T02:00:00Z</dcterms:created>
  <dcterms:modified xsi:type="dcterms:W3CDTF">2024-12-31T03:00:00Z</dcterms:modified>
  <dc:subject>2025-2031年中国肉鸳鸯养殖市场深度调查研究与发展趋势分析报告</dc:subject>
  <dc:title>2025-2031年中国肉鸳鸯养殖市场深度调查研究与发展趋势分析报告</dc:title>
  <cp:keywords>2025-2031年中国肉鸳鸯养殖市场深度调查研究与发展趋势分析报告</cp:keywords>
  <dc:description>2025-2031年中国肉鸳鸯养殖市场深度调查研究与发展趋势分析报告</dc:description>
</cp:coreProperties>
</file>