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4ec54676a46be" w:history="1">
              <w:r>
                <w:rPr>
                  <w:rStyle w:val="Hyperlink"/>
                </w:rPr>
                <w:t>2026-2032年全球与中国藻油DHA和ARA发展现状及前景趋势分析报告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4ec54676a46be" w:history="1">
              <w:r>
                <w:rPr>
                  <w:rStyle w:val="Hyperlink"/>
                </w:rPr>
                <w:t>2026-2032年全球与中国藻油DHA和ARA发展现状及前景趋势分析报告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4ec54676a46be" w:history="1">
                <w:r>
                  <w:rPr>
                    <w:rStyle w:val="Hyperlink"/>
                  </w:rPr>
                  <w:t>https://www.20087.com/8/60/ZaoYouDHAHeARAHangYeQianJingQuShi.html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油DHA（二十二碳六烯酸）和ARA（花生四烯酸）是从海洋微藻中提取的两种重要脂肪酸，对于婴幼儿大脑发育和视力健康至关重要。随着消费者对健康饮食和营养补充品需求的增长，藻油DHA和ARA在质量和技术水平上有了显著提升。现代藻油DHA和ARA不仅在提取工艺上更加环保和高效，还采用了先进的精炼技术，提高了产品的纯度和稳定性。此外，一些研究表明，藻油来源的DHA和ARA相比鱼油来源更为纯净且不含重金属污染，适合素食者和过敏体质人群使用。然而，市场上产品质量差异较大，部分低端产品可能存在纯度不高或含有杂质的问题，影响了消费者的信任。</w:t>
      </w:r>
      <w:r>
        <w:rPr>
          <w:rFonts w:hint="eastAsia"/>
        </w:rPr>
        <w:br/>
      </w:r>
      <w:r>
        <w:rPr>
          <w:rFonts w:hint="eastAsia"/>
        </w:rPr>
        <w:t>　　未来，藻油DHA和ARA将更加注重高效能与绿色生产。一方面，随着生物工程和合成生物学的进步，未来的藻油DHA和ARA可能会通过优化培养条件和基因改造来进一步提升产量和品质，适用于更高要求的应用场景。结合循环经济理念，还可以开发出更加环保的生产工艺，减少资源消耗和环境污染。另一方面，为了促进市场的接受度并扩大应用场景，推动技术创新和产业链协同将是关键所在。通过研发低成本、高性能的新材料和新工艺，降低能耗；同时探索新的应用场景，如功能性食品和饮料中的添加，拓宽市场空间。此外，加强国际合作，共同探讨最佳实践案例，有助于提升全球营养补充剂行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4ec54676a46be" w:history="1">
        <w:r>
          <w:rPr>
            <w:rStyle w:val="Hyperlink"/>
          </w:rPr>
          <w:t>2026-2032年全球与中国藻油DHA和ARA发展现状及前景趋势分析报告</w:t>
        </w:r>
      </w:hyperlink>
      <w:r>
        <w:rPr>
          <w:rFonts w:hint="eastAsia"/>
        </w:rPr>
        <w:t>》基于科学的市场调研与数据分析，全面解析了藻油DHA和ARA行业的市场规模、市场需求及发展现状。报告深入探讨了藻油DHA和ARA产业链结构、细分市场特点及技术发展方向，并结合宏观经济环境与消费者需求变化，对藻油DHA和ARA行业前景与未来趋势进行了科学预测，揭示了潜在增长空间。通过对藻油DHA和ARA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按产品类型细分，全球藻油DHA和ARA市场规模2021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DHA油剂</w:t>
      </w:r>
      <w:r>
        <w:rPr>
          <w:rFonts w:hint="eastAsia"/>
        </w:rPr>
        <w:br/>
      </w:r>
      <w:r>
        <w:rPr>
          <w:rFonts w:hint="eastAsia"/>
        </w:rPr>
        <w:t>　　　　1.3.3 DHA粉剂</w:t>
      </w:r>
      <w:r>
        <w:rPr>
          <w:rFonts w:hint="eastAsia"/>
        </w:rPr>
        <w:br/>
      </w:r>
      <w:r>
        <w:rPr>
          <w:rFonts w:hint="eastAsia"/>
        </w:rPr>
        <w:t>　　　　1.3.4 ARA油剂</w:t>
      </w:r>
      <w:r>
        <w:rPr>
          <w:rFonts w:hint="eastAsia"/>
        </w:rPr>
        <w:br/>
      </w:r>
      <w:r>
        <w:rPr>
          <w:rFonts w:hint="eastAsia"/>
        </w:rPr>
        <w:t>　　　　1.3.5 ARA粉剂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按应用细分，全球藻油DHA和ARA市场规模2021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婴幼儿配方奶粉</w:t>
      </w:r>
      <w:r>
        <w:rPr>
          <w:rFonts w:hint="eastAsia"/>
        </w:rPr>
        <w:br/>
      </w:r>
      <w:r>
        <w:rPr>
          <w:rFonts w:hint="eastAsia"/>
        </w:rPr>
        <w:t>　　　　1.4.3 营养补充剂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藻油DHA和ARA行业发展总体概况</w:t>
      </w:r>
      <w:r>
        <w:rPr>
          <w:rFonts w:hint="eastAsia"/>
        </w:rPr>
        <w:br/>
      </w:r>
      <w:r>
        <w:rPr>
          <w:rFonts w:hint="eastAsia"/>
        </w:rPr>
        <w:t>　　　　1.5.2 藻油DHA和ARA行业发展主要特点</w:t>
      </w:r>
      <w:r>
        <w:rPr>
          <w:rFonts w:hint="eastAsia"/>
        </w:rPr>
        <w:br/>
      </w:r>
      <w:r>
        <w:rPr>
          <w:rFonts w:hint="eastAsia"/>
        </w:rPr>
        <w:t>　　　　1.5.3 藻油DHA和ARA行业发展影响因素</w:t>
      </w:r>
      <w:r>
        <w:rPr>
          <w:rFonts w:hint="eastAsia"/>
        </w:rPr>
        <w:br/>
      </w:r>
      <w:r>
        <w:rPr>
          <w:rFonts w:hint="eastAsia"/>
        </w:rPr>
        <w:t>　　　　1.5.3 .1 藻油DHA和ARA有利因素</w:t>
      </w:r>
      <w:r>
        <w:rPr>
          <w:rFonts w:hint="eastAsia"/>
        </w:rPr>
        <w:br/>
      </w:r>
      <w:r>
        <w:rPr>
          <w:rFonts w:hint="eastAsia"/>
        </w:rPr>
        <w:t>　　　　1.5.3 .2 藻油DHA和ARA不利因素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全球市场，近三年藻油DHA和ARA主要企业占有率及排名（按销量）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藻油DHA和ARA主要企业在国际市场占有率（按销量，2023-2026）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2025年藻油DHA和ARA主要企业在国际市场排名（按销量）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全球市场主要企业藻油DHA和ARA销量（2023-2026）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全球市场，近三年藻油DHA和ARA主要企业占有率及排名（按收入）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藻油DHA和ARA主要企业在国际市场占有率（按收入，2023-2026）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2025年藻油DHA和ARA主要企业在国际市场排名（按收入）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全球市场主要企业藻油DHA和ARA销售收入（2023-2026）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全球市场主要企业藻油DHA和ARA销售价格（2023-2026）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中国市场，近三年藻油DHA和ARA主要企业占有率及排名（按销量）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藻油DHA和ARA主要企业在中国市场占有率（按销量，2023-2026）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2025年藻油DHA和ARA主要企业在中国市场排名（按销量）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中国市场主要企业藻油DHA和ARA销量（2023-2026）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中国市场，近三年藻油DHA和ARA主要企业占有率及排名（按收入）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藻油DHA和ARA主要企业在中国市场占有率（按收入，2023-2026）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2025年藻油DHA和ARA主要企业在中国市场排名（按收入）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中国市场主要企业藻油DHA和ARA销售收入（2023-2026）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全球主要厂商藻油DHA和ARA总部及产地分布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全球主要厂商成立时间及藻油DHA和ARA商业化日期</w:t>
      </w:r>
      <w:r>
        <w:rPr>
          <w:rFonts w:hint="eastAsia"/>
        </w:rPr>
        <w:br/>
      </w:r>
      <w:r>
        <w:rPr>
          <w:rFonts w:hint="eastAsia"/>
        </w:rPr>
        <w:t>　　2.8 全球主要厂商藻油DHA和ARA产品类型及应用</w:t>
      </w:r>
      <w:r>
        <w:rPr>
          <w:rFonts w:hint="eastAsia"/>
        </w:rPr>
        <w:br/>
      </w:r>
      <w:r>
        <w:rPr>
          <w:rFonts w:hint="eastAsia"/>
        </w:rPr>
        <w:t>　　2.9 藻油DHA和ARA行业集中度、竞争程度分析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藻油DHA和ARA行业集中度分析：2025年全球Top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全球藻油DHA和ARA第一梯队、第二梯队和第三梯队生产商（品牌）及市场份额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全球藻油DHA和ARA总体规模分析</w:t>
      </w:r>
      <w:r>
        <w:rPr>
          <w:rFonts w:hint="eastAsia"/>
        </w:rPr>
        <w:br/>
      </w:r>
      <w:r>
        <w:rPr>
          <w:rFonts w:hint="eastAsia"/>
        </w:rPr>
        <w:t>　　3.1 全球藻油DHA和ARA供需现状及预测（2021-2032）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全球藻油DHA和ARA产能、产量、产能利用率及发展趋势（2021-2032）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全球藻油DHA和ARA产量、需求量及发展趋势（2021-2032）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全球主要地区藻油DHA和ARA产量及发展趋势（2021-2032）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全球主要地区藻油DHA和ARA产量（2021-2026）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全球主要地区藻油DHA和ARA产量（2027-2032）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全球主要地区藻油DHA和ARA产量市场份额（2021-2032）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中国藻油DHA和ARA供需现状及预测（2021-2032）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中国藻油DHA和ARA产能、产量、产能利用率及发展趋势（2021-2032）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中国藻油DHA和ARA产量、市场需求量及发展趋势（2021-2032）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中国市场藻油DHA和ARA进出口（2021-2032）</w:t>
      </w:r>
      <w:r>
        <w:rPr>
          <w:rFonts w:hint="eastAsia"/>
        </w:rPr>
        <w:br/>
      </w:r>
      <w:r>
        <w:rPr>
          <w:rFonts w:hint="eastAsia"/>
        </w:rPr>
        <w:t>　　3.4 全球藻油DHA和ARA销量及销售额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全球市场藻油DHA和ARA销售额（2021-2032）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全球市场藻油DHA和ARA销量（2021-2032）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全球市场藻油DHA和ARA价格趋势（2021-2032）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全球藻油DHA和ARA主要地区分析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全球主要地区藻油DHA和ARA市场规模分析：2021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全球主要地区藻油DHA和ARA销售收入及市场份额（2021-2026）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全球主要地区藻油DHA和ARA销售收入预测（2027-2032）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全球主要地区藻油DHA和ARA销量分析：2021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全球主要地区藻油DHA和ARA销量及市场份额（2021-2026）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全球主要地区藻油DHA和ARA销量及市场份额预测（2027-2032）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北美市场藻油DHA和ARA销量、收入及增长率（2021-2032）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欧洲市场藻油DHA和ARA销量、收入及增长率（2021-2032）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中国市场藻油DHA和ARA销量、收入及增长率（2021-2032）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日本市场藻油DHA和ARA销量、收入及增长率（2021-2032）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东南亚市场藻油DHA和ARA销量、收入及增长率（2021-2032）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印度市场藻油DHA和ARA销量、收入及增长率（2021-2032）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南美市场藻油DHA和ARA销量、收入及增长率（2021-2032）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中东市场藻油DHA和ARA销量、收入及增长率（2021-2032）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藻油DHA和ARA销量、收入、价格及毛利率（2021-2026）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不同产品类型藻油DHA和ARA分析</w:t>
      </w:r>
      <w:r>
        <w:rPr>
          <w:rFonts w:hint="eastAsia"/>
        </w:rPr>
        <w:br/>
      </w:r>
      <w:r>
        <w:rPr>
          <w:rFonts w:hint="eastAsia"/>
        </w:rPr>
        <w:t>　　6.1 全球不同产品类型藻油DHA和ARA销量（2021-2032）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全球不同产品类型藻油DHA和ARA销量及市场份额（2021-2026）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全球不同产品类型藻油DHA和ARA销量预测（2027-2032）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全球不同产品类型藻油DHA和ARA收入（2021-2032）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全球不同产品类型藻油DHA和ARA收入及市场份额（2021-2026）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全球不同产品类型藻油DHA和ARA收入预测（2027-2032）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全球不同产品类型藻油DHA和ARA价格走势（2021-2032）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中国不同产品类型藻油DHA和ARA销量（2021-2032）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中国不同产品类型藻油DHA和ARA销量及市场份额（2021-2026）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中国不同产品类型藻油DHA和ARA销量预测（2027-2032）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中国不同产品类型藻油DHA和ARA收入（2021-2032）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中国不同产品类型藻油DHA和ARA收入及市场份额（2021-2026）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中国不同产品类型藻油DHA和ARA收入预测（2027-2032）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不同应用藻油DHA和ARA分析</w:t>
      </w:r>
      <w:r>
        <w:rPr>
          <w:rFonts w:hint="eastAsia"/>
        </w:rPr>
        <w:br/>
      </w:r>
      <w:r>
        <w:rPr>
          <w:rFonts w:hint="eastAsia"/>
        </w:rPr>
        <w:t>　　7.1 全球不同应用藻油DHA和ARA销量（2021-2032）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全球不同应用藻油DHA和ARA销量及市场份额（2021-2026）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全球不同应用藻油DHA和ARA销量预测（2027-2032）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全球不同应用藻油DHA和ARA收入（2021-2032）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全球不同应用藻油DHA和ARA收入及市场份额（2021-2026）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全球不同应用藻油DHA和ARA收入预测（2027-2032）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全球不同应用藻油DHA和ARA价格走势（2021-2032）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中国不同应用藻油DHA和ARA销量（2021-2032）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中国不同应用藻油DHA和ARA销量及市场份额（2021-2026）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中国不同应用藻油DHA和ARA销量预测（2027-2032）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中国不同应用藻油DHA和ARA收入（2021-2032）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中国不同应用藻油DHA和ARA收入及市场份额（2021-2026）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中国不同应用藻油DHA和ARA收入预测（2027-2032）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藻油DHA和ARA行业发展趋势</w:t>
      </w:r>
      <w:r>
        <w:rPr>
          <w:rFonts w:hint="eastAsia"/>
        </w:rPr>
        <w:br/>
      </w:r>
      <w:r>
        <w:rPr>
          <w:rFonts w:hint="eastAsia"/>
        </w:rPr>
        <w:t>　　8.2 藻油DHA和ARA行业主要驱动因素</w:t>
      </w:r>
      <w:r>
        <w:rPr>
          <w:rFonts w:hint="eastAsia"/>
        </w:rPr>
        <w:br/>
      </w:r>
      <w:r>
        <w:rPr>
          <w:rFonts w:hint="eastAsia"/>
        </w:rPr>
        <w:t>　　8.3 藻油DHA和ARA中国企业SWOT分析</w:t>
      </w:r>
      <w:r>
        <w:rPr>
          <w:rFonts w:hint="eastAsia"/>
        </w:rPr>
        <w:br/>
      </w:r>
      <w:r>
        <w:rPr>
          <w:rFonts w:hint="eastAsia"/>
        </w:rPr>
        <w:t>　　8.4 中国藻油DHA和ARA行业政策环境分析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藻油DHA和ARA行业产业链简介</w:t>
      </w:r>
      <w:r>
        <w:rPr>
          <w:rFonts w:hint="eastAsia"/>
        </w:rPr>
        <w:br/>
      </w:r>
      <w:r>
        <w:rPr>
          <w:rFonts w:hint="eastAsia"/>
        </w:rPr>
        <w:t>　　　　9.1.1 藻油DHA和ARA行业供应链分析</w:t>
      </w:r>
      <w:r>
        <w:rPr>
          <w:rFonts w:hint="eastAsia"/>
        </w:rPr>
        <w:br/>
      </w:r>
      <w:r>
        <w:rPr>
          <w:rFonts w:hint="eastAsia"/>
        </w:rPr>
        <w:t>　　　　9.1.2 藻油DHA和ARA主要原料及供应情况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藻油DHA和ARA行业采购模式</w:t>
      </w:r>
      <w:r>
        <w:rPr>
          <w:rFonts w:hint="eastAsia"/>
        </w:rPr>
        <w:br/>
      </w:r>
      <w:r>
        <w:rPr>
          <w:rFonts w:hint="eastAsia"/>
        </w:rPr>
        <w:t>　　9.3 藻油DHA和ARA行业生产模式</w:t>
      </w:r>
      <w:r>
        <w:rPr>
          <w:rFonts w:hint="eastAsia"/>
        </w:rPr>
        <w:br/>
      </w:r>
      <w:r>
        <w:rPr>
          <w:rFonts w:hint="eastAsia"/>
        </w:rPr>
        <w:t>　　9.4 藻油DHA和ARA行业销售模式及销售渠道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按产品类型细分，全球藻油DHA和ARA市场规模2021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按应用细分，全球藻油DHA和ARA市场规模（CAGR）2021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藻油DHA和ARA行业发展主要特点</w:t>
      </w:r>
      <w:r>
        <w:rPr>
          <w:rFonts w:hint="eastAsia"/>
        </w:rPr>
        <w:br/>
      </w:r>
      <w:r>
        <w:rPr>
          <w:rFonts w:hint="eastAsia"/>
        </w:rPr>
        <w:t>　　表 4： 藻油DHA和ARA行业发展有利因素分析</w:t>
      </w:r>
      <w:r>
        <w:rPr>
          <w:rFonts w:hint="eastAsia"/>
        </w:rPr>
        <w:br/>
      </w:r>
      <w:r>
        <w:rPr>
          <w:rFonts w:hint="eastAsia"/>
        </w:rPr>
        <w:t>　　表 5： 藻油DHA和ARA行业发展不利因素分析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进入藻油DHA和ARA行业壁垒</w:t>
      </w:r>
      <w:r>
        <w:rPr>
          <w:rFonts w:hint="eastAsia"/>
        </w:rPr>
        <w:br/>
      </w:r>
      <w:r>
        <w:rPr>
          <w:rFonts w:hint="eastAsia"/>
        </w:rPr>
        <w:t>　　表 7： 藻油DHA和ARA主要企业在国际市场占有率（按销量，2023-2026）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2025年藻油DHA和ARA主要企业在国际市场排名（按销量）&amp;（吨）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全球市场主要企业藻油DHA和ARA销量（2023-2026）&amp;（吨）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藻油DHA和ARA主要企业在国际市场占有率（按收入，2023-2026）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2025年藻油DHA和ARA主要企业在国际市场排名（按收入）&amp;（万元）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全球市场主要企业藻油DHA和ARA销售收入（2023-2026）&amp;（万元）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全球市场主要企业藻油DHA和ARA销售价格（2023-2026）&amp;（元/千克）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藻油DHA和ARA主要企业在中国市场占有率（按销量，2023-2026）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2025年藻油DHA和ARA主要企业在中国市场排名（按销量）&amp;（吨）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中国市场主要企业藻油DHA和ARA销量（2023-2026）&amp;（吨）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藻油DHA和ARA主要企业在中国市场占有率（按收入，2023-2026）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2025年藻油DHA和ARA主要企业在中国市场排名（按收入）&amp;（万元）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中国市场主要企业藻油DHA和ARA销售收入（2023-2026）&amp;（万元）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全球主要厂商藻油DHA和ARA总部及产地分布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全球主要厂商成立时间及藻油DHA和ARA商业化日期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全球主要厂商藻油DHA和ARA产品类型及应用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2025年全球藻油DHA和ARA主要厂商市场地位（第一梯队、第二梯队和第三梯队）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全球藻油DHA和ARA市场投资、并购等现状分析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全球主要地区藻油DHA和ARA产量增速（CAGR）：（2021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全球主要地区藻油DHA和ARA产量（2021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全球主要地区藻油DHA和ARA产量（2021-2026）&amp;（吨）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全球主要地区藻油DHA和ARA产量（2027-2032）&amp;（吨）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全球主要地区藻油DHA和ARA产量市场份额（2021-2026）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全球主要地区藻油DHA和ARA产量市场份额（2027-2032）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中国市场藻油DHA和ARA产量、销量、进出口（2021-2026）&amp;（吨）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中国市场藻油DHA和ARA产量、销量、进出口预测（2027-2032）&amp;（吨）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全球主要地区藻油DHA和ARA销售收入增速：（2021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全球主要地区藻油DHA和ARA销售收入（2021-2026）&amp;（万元）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全球主要地区藻油DHA和ARA销售收入市场份额（2021-2026）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全球主要地区藻油DHA和ARA收入（2027-2032）&amp;（万元）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全球主要地区藻油DHA和ARA收入市场份额（2027-2032）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全球主要地区藻油DHA和ARA销量（吨）：2021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全球主要地区藻油DHA和ARA销量（2021-2026）&amp;（吨）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全球主要地区藻油DHA和ARA销量市场份额（2021-2026）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全球主要地区藻油DHA和ARA销量（2027-2032）&amp;（吨）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全球主要地区藻油DHA和ARA销量份额（2027-2032）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藻油DHA和ARA生产基地、销售区域、竞争对手及市场地位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藻油DHA和ARA产品规格、参数及市场应用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藻油DHA和ARA销量（吨）、收入（万元）、价格（元/千克）及毛利率（2021-2026）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全球不同产品类型藻油DHA和ARA销量（2021-2026）&amp;（吨）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全球不同产品类型藻油DHA和ARA销量市场份额（2021-2026）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全球不同产品类型藻油DHA和ARA销量预测（2027-2032）&amp;（吨）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全球市场不同产品类型藻油DHA和ARA销量市场份额预测（2027-2032）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全球不同产品类型藻油DHA和ARA收入（2021-2026）&amp;（万元）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全球不同产品类型藻油DHA和ARA收入市场份额（2021-2026）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全球不同产品类型藻油DHA和ARA收入预测（2027-2032）&amp;（万元）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全球不同产品类型藻油DHA和ARA收入市场份额预测（2027-2032）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中国不同产品类型藻油DHA和ARA销量（2021-2026）&amp;（吨）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中国不同产品类型藻油DHA和ARA销量市场份额（2021-2026）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中国不同产品类型藻油DHA和ARA销量预测（2027-2032）&amp;（吨）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全球市场不同产品类型藻油DHA和ARA销量市场份额预测（2027-2032）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中国不同产品类型藻油DHA和ARA收入（2021-2026）&amp;（万元）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中国不同产品类型藻油DHA和ARA收入市场份额（2021-2026）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中国不同产品类型藻油DHA和ARA收入预测（2027-2032）&amp;（万元）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中国不同产品类型藻油DHA和ARA收入市场份额预测（2027-2032）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全球不同应用藻油DHA和ARA销量（2021-2026）&amp;（吨）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全球不同应用藻油DHA和ARA销量市场份额（2021-2026）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全球不同应用藻油DHA和ARA销量预测（2027-2032）&amp;（吨）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全球市场不同应用藻油DHA和ARA销量市场份额预测（2027-2032）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全球不同应用藻油DHA和ARA收入（2021-2026）&amp;（万元）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全球不同应用藻油DHA和ARA收入市场份额（2021-2026）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全球不同应用藻油DHA和ARA收入预测（2027-2032）&amp;（万元）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全球不同应用藻油DHA和ARA收入市场份额预测（2027-2032）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中国不同应用藻油DHA和ARA销量（2021-2026）&amp;（吨）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中国不同应用藻油DHA和ARA销量市场份额（2021-2026）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中国不同应用藻油DHA和ARA销量预测（2027-2032）&amp;（吨）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中国市场不同应用藻油DHA和ARA销量市场份额预测（2027-2032）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中国不同应用藻油DHA和ARA收入（2021-2026）&amp;（万元）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中国不同应用藻油DHA和ARA收入市场份额（2021-2026）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中国不同应用藻油DHA和ARA收入预测（2027-2032）&amp;（万元）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中国不同应用藻油DHA和ARA收入市场份额预测（2027-2032）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藻油DHA和ARA行业发展趋势</w:t>
      </w:r>
      <w:r>
        <w:rPr>
          <w:rFonts w:hint="eastAsia"/>
        </w:rPr>
        <w:br/>
      </w:r>
      <w:r>
        <w:rPr>
          <w:rFonts w:hint="eastAsia"/>
        </w:rPr>
        <w:t>　　表 161： 藻油DHA和ARA行业主要驱动因素</w:t>
      </w:r>
      <w:r>
        <w:rPr>
          <w:rFonts w:hint="eastAsia"/>
        </w:rPr>
        <w:br/>
      </w:r>
      <w:r>
        <w:rPr>
          <w:rFonts w:hint="eastAsia"/>
        </w:rPr>
        <w:t>　　表 162： 藻油DHA和ARA行业供应链分析</w:t>
      </w:r>
      <w:r>
        <w:rPr>
          <w:rFonts w:hint="eastAsia"/>
        </w:rPr>
        <w:br/>
      </w:r>
      <w:r>
        <w:rPr>
          <w:rFonts w:hint="eastAsia"/>
        </w:rPr>
        <w:t>　　表 163： 藻油DHA和ARA上游原料供应商</w:t>
      </w:r>
      <w:r>
        <w:rPr>
          <w:rFonts w:hint="eastAsia"/>
        </w:rPr>
        <w:br/>
      </w:r>
      <w:r>
        <w:rPr>
          <w:rFonts w:hint="eastAsia"/>
        </w:rPr>
        <w:t>　　表 164： 藻油DHA和ARA主要地区不同应用客户分析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藻油DHA和ARA典型经销商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藻油DHA和ARA产品图片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全球不同产品类型藻油DHA和ARA销售额2021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全球不同产品类型藻油DHA和ARA市场份额2025 &amp; 2032</w:t>
      </w:r>
      <w:r>
        <w:rPr>
          <w:rFonts w:hint="eastAsia"/>
        </w:rPr>
        <w:br/>
      </w:r>
      <w:r>
        <w:rPr>
          <w:rFonts w:hint="eastAsia"/>
        </w:rPr>
        <w:t>　　图 4： DHA油剂产品图片</w:t>
      </w:r>
      <w:r>
        <w:rPr>
          <w:rFonts w:hint="eastAsia"/>
        </w:rPr>
        <w:br/>
      </w:r>
      <w:r>
        <w:rPr>
          <w:rFonts w:hint="eastAsia"/>
        </w:rPr>
        <w:t>　　图 5： DHA粉剂产品图片</w:t>
      </w:r>
      <w:r>
        <w:rPr>
          <w:rFonts w:hint="eastAsia"/>
        </w:rPr>
        <w:br/>
      </w:r>
      <w:r>
        <w:rPr>
          <w:rFonts w:hint="eastAsia"/>
        </w:rPr>
        <w:t>　　图 6： ARA油剂产品图片</w:t>
      </w:r>
      <w:r>
        <w:rPr>
          <w:rFonts w:hint="eastAsia"/>
        </w:rPr>
        <w:br/>
      </w:r>
      <w:r>
        <w:rPr>
          <w:rFonts w:hint="eastAsia"/>
        </w:rPr>
        <w:t>　　图 7： ARA粉剂产品图片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全球不同应用藻油DHA和ARA市场份额2025 &amp; 2032</w:t>
      </w:r>
      <w:r>
        <w:rPr>
          <w:rFonts w:hint="eastAsia"/>
        </w:rPr>
        <w:br/>
      </w:r>
      <w:r>
        <w:rPr>
          <w:rFonts w:hint="eastAsia"/>
        </w:rPr>
        <w:t>　　图 10： 婴幼儿配方奶粉</w:t>
      </w:r>
      <w:r>
        <w:rPr>
          <w:rFonts w:hint="eastAsia"/>
        </w:rPr>
        <w:br/>
      </w:r>
      <w:r>
        <w:rPr>
          <w:rFonts w:hint="eastAsia"/>
        </w:rPr>
        <w:t>　　图 11： 营养补充剂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2025年全球前五大生产商藻油DHA和ARA市场份额</w:t>
      </w:r>
      <w:r>
        <w:rPr>
          <w:rFonts w:hint="eastAsia"/>
        </w:rPr>
        <w:br/>
      </w:r>
      <w:r>
        <w:rPr>
          <w:rFonts w:hint="eastAsia"/>
        </w:rPr>
        <w:t>　　图 15： 2025年全球藻油DHA和ARA第一梯队、第二梯队和第三梯队厂商及市场份额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全球藻油DHA和ARA产能、产量、产能利用率及发展趋势（2021-2032）&amp;（吨）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全球藻油DHA和ARA产量、需求量及发展趋势（2021-2032）&amp;（吨）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全球主要地区藻油DHA和ARA产量市场份额（2021-2032）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中国藻油DHA和ARA产能、产量、产能利用率及发展趋势（2021-2032）&amp;（吨）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中国藻油DHA和ARA产量、市场需求量及发展趋势（2021-2032）&amp;（吨）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全球藻油DHA和ARA市场销售额及增长率：（2021-2032）&amp;（万元）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全球市场藻油DHA和ARA市场规模：2021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全球市场藻油DHA和ARA销量及增长率（2021-2032）&amp;（吨）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全球市场藻油DHA和ARA价格趋势（2021-2032）&amp;（元/千克）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全球主要地区藻油DHA和ARA销售收入（2021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全球主要地区藻油DHA和ARA销售收入市场份额（2021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北美市场藻油DHA和ARA销量及增长率（2021-2032）&amp;（吨）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北美市场藻油DHA和ARA收入及增长率（2021-2032）&amp;（万元）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欧洲市场藻油DHA和ARA销量及增长率（2021-2032）&amp;（吨）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欧洲市场藻油DHA和ARA收入及增长率（2021-2032）&amp;（万元）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中国市场藻油DHA和ARA销量及增长率（2021-2032）&amp;（吨）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中国市场藻油DHA和ARA收入及增长率（2021-2032）&amp;（万元）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日本市场藻油DHA和ARA销量及增长率（2021-2032）&amp;（吨）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日本市场藻油DHA和ARA收入及增长率（2021-2032）&amp;（万元）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东南亚市场藻油DHA和ARA销量及增长率（2021-2032）&amp;（吨）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东南亚市场藻油DHA和ARA收入及增长率（2021-2032）&amp;（万元）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印度市场藻油DHA和ARA销量及增长率（2021-2032）&amp;（吨）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印度市场藻油DHA和ARA收入及增长率（2021-2032）&amp;（万元）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南美市场藻油DHA和ARA销量及增长率（2021-2032）&amp;（吨）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南美市场藻油DHA和ARA收入及增长率（2021-2032）&amp;（万元）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中东市场藻油DHA和ARA销量及增长率（2021-2032）&amp;（吨）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中东市场藻油DHA和ARA收入及增长率（2021-2032）&amp;（万元）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全球不同产品类型藻油DHA和ARA价格走势（2021-2032）&amp;（元/千克）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全球不同应用藻油DHA和ARA价格走势（2021-2032）&amp;（元/千克）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藻油DHA和ARA中国企业SWOT分析</w:t>
      </w:r>
      <w:r>
        <w:rPr>
          <w:rFonts w:hint="eastAsia"/>
        </w:rPr>
        <w:br/>
      </w:r>
      <w:r>
        <w:rPr>
          <w:rFonts w:hint="eastAsia"/>
        </w:rPr>
        <w:t>　　图 46： 藻油DHA和ARA产业链</w:t>
      </w:r>
      <w:r>
        <w:rPr>
          <w:rFonts w:hint="eastAsia"/>
        </w:rPr>
        <w:br/>
      </w:r>
      <w:r>
        <w:rPr>
          <w:rFonts w:hint="eastAsia"/>
        </w:rPr>
        <w:t>　　图 47： 藻油DHA和ARA行业采购模式分析</w:t>
      </w:r>
      <w:r>
        <w:rPr>
          <w:rFonts w:hint="eastAsia"/>
        </w:rPr>
        <w:br/>
      </w:r>
      <w:r>
        <w:rPr>
          <w:rFonts w:hint="eastAsia"/>
        </w:rPr>
        <w:t>　　图 48： 藻油DHA和ARA行业生产模式</w:t>
      </w:r>
      <w:r>
        <w:rPr>
          <w:rFonts w:hint="eastAsia"/>
        </w:rPr>
        <w:br/>
      </w:r>
      <w:r>
        <w:rPr>
          <w:rFonts w:hint="eastAsia"/>
        </w:rPr>
        <w:t>　　图 49： 藻油DHA和ARA行业销售模式分析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4ec54676a46be" w:history="1">
        <w:r>
          <w:rPr>
            <w:rStyle w:val="Hyperlink"/>
          </w:rPr>
          <w:t>2026-2032年全球与中国藻油DHA和ARA发展现状及前景趋势分析报告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4ec54676a46be" w:history="1">
        <w:r>
          <w:rPr>
            <w:rStyle w:val="Hyperlink"/>
          </w:rPr>
          <w:t>https://www.20087.com/8/60/ZaoYouDHAHeARAHangYeQianJingQuShi.html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热点：dha和ara的区别、藻油DHA和ARA的区别、鱼油好还是藻油好、藻油dha和鱼油dha哪个更好、DHA跟ARA的区别、藻油dha和亚麻籽油dha的区别、天然博士dha藻油好吗、藻油dha和鱼油牛磺酸dha区别、藻油dha和鱼油dha区别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25fe5e40343d8" w:history="1">
      <w:r>
        <w:rPr>
          <w:rStyle w:val="Hyperlink"/>
        </w:rPr>
        <w:t>2026-2032年全球与中国藻油DHA和ARA发展现状及前景趋势分析报告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aoYouDHAHeARAHangYeQianJingQuShi.html" TargetMode="External" Id="R4834ec54676a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aoYouDHAHeARAHangYeQianJingQuShi.html" TargetMode="External" Id="R8b125fe5e403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2025-12-29T01:29:33Z</dcterms:created>
  <dcterms:modified xsi:type="dcterms:W3CDTF">2025-12-29T02:29:33Z</dcterms:modified>
  <dc:subject>2026-2032年全球与中国藻油DHA和ARA发展现状及前景趋势分析报告</dc:subject>
  <dc:title>2026-2032年全球与中国藻油DHA和ARA发展现状及前景趋势分析报告</dc:title>
  <cp:keywords>2026-2032年全球与中国藻油DHA和ARA发展现状及前景趋势分析报告</cp:keywords>
  <dc:description>2026-2032年全球与中国藻油DHA和ARA发展现状及前景趋势分析报告</dc:description>
</cp:coreProperties>
</file>