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1708c5765d40f0" w:history="1">
              <w:r>
                <w:rPr>
                  <w:rStyle w:val="Hyperlink"/>
                </w:rPr>
                <w:t>2025-2031年中国贝类海水产品市场调研与发展前景分析报告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1708c5765d40f0" w:history="1">
              <w:r>
                <w:rPr>
                  <w:rStyle w:val="Hyperlink"/>
                </w:rPr>
                <w:t>2025-2031年中国贝类海水产品市场调研与发展前景分析报告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1708c5765d40f0" w:history="1">
                <w:r>
                  <w:rPr>
                    <w:rStyle w:val="Hyperlink"/>
                  </w:rPr>
                  <w:t>https://www.20087.com/8/80/BeiLeiHaiShuiChanPinShiChangQianJing.html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贝类海水产品市场受益于全球对海鲜健康营养价值的认识提升，以及冷链物流技术的进步。目前，贝类产品注重生态养殖和可持续捕捞，以保护海洋生态环境，同时满足消费者对食品安全和品质的要求。市场上的产品种类丰富，从新鲜贝类到加工制品，如冷冻、罐装、即食系列，满足多样化消费需求。</w:t>
      </w:r>
      <w:r>
        <w:rPr>
          <w:rFonts w:hint="eastAsia"/>
        </w:rPr>
        <w:br/>
      </w:r>
      <w:r>
        <w:rPr>
          <w:rFonts w:hint="eastAsia"/>
        </w:rPr>
        <w:t>　　未来，贝类海水产品行业将着重于绿色供应链建设和品牌差异化。生态认证和可追溯系统将成为产品竞争力的关键，保障产品从源头到餐桌的透明度和安全性。针对年轻消费群体的口味和便捷性需求，创新加工产品和即食包装将更加流行。此外，利用生物技术和纳米保鲜技术延长保质期，减少食品损耗，将提升行业效率和利润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1708c5765d40f0" w:history="1">
        <w:r>
          <w:rPr>
            <w:rStyle w:val="Hyperlink"/>
          </w:rPr>
          <w:t>2025-2031年中国贝类海水产品市场调研与发展前景分析报告</w:t>
        </w:r>
      </w:hyperlink>
      <w:r>
        <w:rPr>
          <w:rFonts w:hint="eastAsia"/>
        </w:rPr>
        <w:t>》系统分析了我国贝类海水产品行业的市场规模、市场需求及价格动态，深入探讨了贝类海水产品产业链结构与发展特点。报告对贝类海水产品细分市场进行了详细剖析，基于科学数据预测了市场前景及未来发展趋势，同时聚焦贝类海水产品重点企业，评估了品牌影响力、市场竞争力及行业集中度变化。通过专业分析与客观洞察，报告为投资者、产业链相关企业及政府决策部门提供了重要参考，是把握贝类海水产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贝类海水产品行业界定及应用</w:t>
      </w:r>
      <w:r>
        <w:rPr>
          <w:rFonts w:hint="eastAsia"/>
        </w:rPr>
        <w:br/>
      </w:r>
      <w:r>
        <w:rPr>
          <w:rFonts w:hint="eastAsia"/>
        </w:rPr>
        <w:t>　　第一节 贝类海水产品行业定义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贝类海水产品主要应用领域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2024-2025年中国贝类海水产品行业发展环境分析</w:t>
      </w:r>
      <w:r>
        <w:rPr>
          <w:rFonts w:hint="eastAsia"/>
        </w:rPr>
        <w:br/>
      </w:r>
      <w:r>
        <w:rPr>
          <w:rFonts w:hint="eastAsia"/>
        </w:rPr>
        <w:t>　　第一节 贝类海水产品行业经济环境分析</w:t>
      </w:r>
      <w:r>
        <w:rPr>
          <w:rFonts w:hint="eastAsia"/>
        </w:rPr>
        <w:br/>
      </w:r>
      <w:r>
        <w:rPr>
          <w:rFonts w:hint="eastAsia"/>
        </w:rPr>
        <w:t>　　第二节 贝类海水产品行业政策环境分析</w:t>
      </w:r>
      <w:r>
        <w:rPr>
          <w:rFonts w:hint="eastAsia"/>
        </w:rPr>
        <w:br/>
      </w:r>
      <w:r>
        <w:rPr>
          <w:rFonts w:hint="eastAsia"/>
        </w:rPr>
        <w:t>　　　　一、贝类海水产品行业政策影响分析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二、相关贝类海水产品行业标准分析</w:t>
      </w:r>
      <w:r>
        <w:rPr>
          <w:rFonts w:hint="eastAsia"/>
        </w:rPr>
        <w:br/>
      </w:r>
      <w:r>
        <w:rPr>
          <w:rFonts w:hint="eastAsia"/>
        </w:rPr>
        <w:t>　　第三节 贝类海水产品行业社会环境分析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2024-2025年贝类海水产品行业技术发展现状及趋势分析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贝类海水产品行业技术发展现状分析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国内外贝类海水产品行业技术差异与原因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贝类海水产品行业技术发展方向、趋势预测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提升贝类海水产品行业技术能力策略建议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2024-2025年全球贝类海水产品行业发展状况分析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2019-2024年全球贝类海水产品行业运行概况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2019-2024年全球贝类海水产品行业市场规模分析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全球主要地区贝类海水产品行业运行情况分析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2025-2031年全球贝类海水产品行业发展趋势预测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中国贝类海水产品行业现状调研分析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中国贝类海水产品行业发展现状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一、2024-2025年贝类海水产品行业品牌发展现状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二、2024-2025年贝类海水产品行业需求市场现状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三、2024-2025年贝类海水产品市场需求层次分析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四、2024-2025年中国贝类海水产品市场走向分析</w:t>
      </w:r>
      <w:r>
        <w:rPr>
          <w:rFonts w:hint="eastAsia"/>
        </w:rPr>
        <w:br/>
      </w:r>
      <w:r>
        <w:rPr>
          <w:rFonts w:hint="eastAsia"/>
        </w:rPr>
        <w:t>　　第二节 中国贝类海水产品行业存在的问题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一、2024-2025年贝类海水产品产品市场存在的主要问题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二、2024-2025年国内贝类海水产品产品市场的三大瓶颈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三、2024-2025年贝类海水产品产品市场遭遇的规模难题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对中国贝类海水产品市场的分析及思考</w:t>
      </w:r>
      <w:r>
        <w:rPr>
          <w:rFonts w:hint="eastAsia"/>
        </w:rPr>
        <w:br/>
      </w:r>
      <w:r>
        <w:rPr>
          <w:rFonts w:hint="eastAsia"/>
        </w:rPr>
        <w:t>　　　　一、贝类海水产品市场特点</w:t>
      </w:r>
      <w:r>
        <w:rPr>
          <w:rFonts w:hint="eastAsia"/>
        </w:rPr>
        <w:br/>
      </w:r>
      <w:r>
        <w:rPr>
          <w:rFonts w:hint="eastAsia"/>
        </w:rPr>
        <w:t>　　　　二、贝类海水产品市场分析</w:t>
      </w:r>
      <w:r>
        <w:rPr>
          <w:rFonts w:hint="eastAsia"/>
        </w:rPr>
        <w:br/>
      </w:r>
      <w:r>
        <w:rPr>
          <w:rFonts w:hint="eastAsia"/>
        </w:rPr>
        <w:t>　　　　三、贝类海水产品市场变化的方向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四、中国贝类海水产品行业发展的新思路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五、对中国贝类海水产品行业发展的思考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中国贝类海水产品行业市场供需现状调研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中国贝类海水产品市场现状分析</w:t>
      </w:r>
      <w:r>
        <w:rPr>
          <w:rFonts w:hint="eastAsia"/>
        </w:rPr>
        <w:br/>
      </w:r>
      <w:r>
        <w:rPr>
          <w:rFonts w:hint="eastAsia"/>
        </w:rPr>
        <w:t>　　第二节 中国贝类海水产品行业产量情况分析及预测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一、贝类海水产品总体产能规模</w:t>
      </w:r>
      <w:r>
        <w:rPr>
          <w:rFonts w:hint="eastAsia"/>
        </w:rPr>
        <w:br/>
      </w:r>
      <w:r>
        <w:rPr>
          <w:rFonts w:hint="eastAsia"/>
        </w:rPr>
        <w:t>　　　　二、贝类海水产品生产区域分布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三、2019-2024年中国贝类海水产品产量统计分析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四、2025-2031年中国贝类海水产品产量预测分析</w:t>
      </w:r>
      <w:r>
        <w:rPr>
          <w:rFonts w:hint="eastAsia"/>
        </w:rPr>
        <w:br/>
      </w:r>
      <w:r>
        <w:rPr>
          <w:rFonts w:hint="eastAsia"/>
        </w:rPr>
        <w:t>　　第三节 中国贝类海水产品市场需求分析及预测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一、中国贝类海水产品市场需求特点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二、2019-2024年中国贝类海水产品市场需求量统计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三、2025-2031年中国贝类海水产品市场需求量预测</w:t>
      </w:r>
      <w:r>
        <w:rPr>
          <w:rFonts w:hint="eastAsia"/>
        </w:rPr>
        <w:br/>
      </w:r>
      <w:r>
        <w:rPr>
          <w:rFonts w:hint="eastAsia"/>
        </w:rPr>
        <w:t>　　第四节 中国贝类海水产品价格趋势分析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一、2019-2024年中国贝类海水产品市场价格趋势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二、2025-2031年中国贝类海水产品市场价格走势预测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贝类海水产品细分市场深度分析</w:t>
      </w:r>
      <w:r>
        <w:rPr>
          <w:rFonts w:hint="eastAsia"/>
        </w:rPr>
        <w:br/>
      </w:r>
      <w:r>
        <w:rPr>
          <w:rFonts w:hint="eastAsia"/>
        </w:rPr>
        <w:t>　　第一节 贝类海水产品细分市场（一）发展研究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贝类海水产品细分市场（二）发展研究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中国贝类海水产品进出口分析</w:t>
      </w:r>
      <w:r>
        <w:rPr>
          <w:rFonts w:hint="eastAsia"/>
        </w:rPr>
        <w:br/>
      </w:r>
      <w:r>
        <w:rPr>
          <w:rFonts w:hint="eastAsia"/>
        </w:rPr>
        <w:t>　　第一节 贝类海水产品进口情况分析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贝类海水产品出口情况分析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影响贝类海水产品进出口因素分析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中国贝类海水产品行业主要指标监测分析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2019-2024年中国贝类海水产品行业规模情况分析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2019-2024年中国贝类海水产品行业财务能力分析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贝类海水产品行业上下游发展情况分析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贝类海水产品行业上游产业发展分析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贝类海水产品行业下游产业发展分析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中国贝类海水产品行业重点地区发展分析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贝类海水产品行业重点区域市场结构调研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**地区贝类海水产品市场容量分析</w:t>
      </w:r>
      <w:r>
        <w:rPr>
          <w:rFonts w:hint="eastAsia"/>
        </w:rPr>
        <w:br/>
      </w:r>
      <w:r>
        <w:rPr>
          <w:rFonts w:hint="eastAsia"/>
        </w:rPr>
        <w:t>　　第三节 **地区贝类海水产品市场容量分析</w:t>
      </w:r>
      <w:r>
        <w:rPr>
          <w:rFonts w:hint="eastAsia"/>
        </w:rPr>
        <w:br/>
      </w:r>
      <w:r>
        <w:rPr>
          <w:rFonts w:hint="eastAsia"/>
        </w:rPr>
        <w:t>　　第四节 **地区贝类海水产品市场容量分析</w:t>
      </w:r>
      <w:r>
        <w:rPr>
          <w:rFonts w:hint="eastAsia"/>
        </w:rPr>
        <w:br/>
      </w:r>
      <w:r>
        <w:rPr>
          <w:rFonts w:hint="eastAsia"/>
        </w:rPr>
        <w:t>　　第五节 **地区贝类海水产品市场容量分析</w:t>
      </w:r>
      <w:r>
        <w:rPr>
          <w:rFonts w:hint="eastAsia"/>
        </w:rPr>
        <w:br/>
      </w:r>
      <w:r>
        <w:rPr>
          <w:rFonts w:hint="eastAsia"/>
        </w:rPr>
        <w:t>　　第六节 **地区贝类海水产品市场容量分析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贝类海水产品行业重点企业竞争力分析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三、企业贝类海水产品经营状况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三、企业贝类海水产品经营状况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三、企业贝类海水产品经营状况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三、企业贝类海水产品经营状况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三、企业贝类海水产品经营状况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三、企业贝类海水产品经营状况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贝类海水产品行业企业经营策略研究分析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贝类海水产品企业多样化经营策略分析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一、贝类海水产品企业多样化经营情况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二、现行贝类海水产品行业多样化经营的方向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大型贝类海水产品企业集团未来发展策略分析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对中小贝类海水产品企业生产经营的建议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贝类海水产品行业前景及投资风险预警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2025年贝类海水产品市场前景分析</w:t>
      </w:r>
      <w:r>
        <w:rPr>
          <w:rFonts w:hint="eastAsia"/>
        </w:rPr>
        <w:br/>
      </w:r>
      <w:r>
        <w:rPr>
          <w:rFonts w:hint="eastAsia"/>
        </w:rPr>
        <w:t>　　第二节 2025年贝类海水产品行业发展趋势预测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影响贝类海水产品行业发展的主要因素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一、2025年影响贝类海水产品行业运行的有利因素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二、2025年影响贝类海水产品行业运行的稳定因素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三、2025年影响贝类海水产品行业运行的不利因素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四、2025年中国贝类海水产品行业发展面临的挑战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五、2025年中国贝类海水产品行业发展面临的机遇</w:t>
      </w:r>
      <w:r>
        <w:rPr>
          <w:rFonts w:hint="eastAsia"/>
        </w:rPr>
        <w:br/>
      </w:r>
      <w:r>
        <w:rPr>
          <w:rFonts w:hint="eastAsia"/>
        </w:rPr>
        <w:t>　　第四节 贝类海水产品行业投资风险预警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一、贝类海水产品行业市场风险预测</w:t>
      </w:r>
      <w:r>
        <w:rPr>
          <w:rFonts w:hint="eastAsia"/>
        </w:rPr>
        <w:br/>
      </w:r>
      <w:r>
        <w:rPr>
          <w:rFonts w:hint="eastAsia"/>
        </w:rPr>
        <w:t>　　　　二、贝类海水产品行业政策风险预测</w:t>
      </w:r>
      <w:r>
        <w:rPr>
          <w:rFonts w:hint="eastAsia"/>
        </w:rPr>
        <w:br/>
      </w:r>
      <w:r>
        <w:rPr>
          <w:rFonts w:hint="eastAsia"/>
        </w:rPr>
        <w:t>　　　　三、贝类海水产品行业经营风险预测</w:t>
      </w:r>
      <w:r>
        <w:rPr>
          <w:rFonts w:hint="eastAsia"/>
        </w:rPr>
        <w:br/>
      </w:r>
      <w:r>
        <w:rPr>
          <w:rFonts w:hint="eastAsia"/>
        </w:rPr>
        <w:t>　　　　四、贝类海水产品行业技术风险预测</w:t>
      </w:r>
      <w:r>
        <w:rPr>
          <w:rFonts w:hint="eastAsia"/>
        </w:rPr>
        <w:br/>
      </w:r>
      <w:r>
        <w:rPr>
          <w:rFonts w:hint="eastAsia"/>
        </w:rPr>
        <w:t>　　　　五、贝类海水产品行业竞争风险预测</w:t>
      </w:r>
      <w:r>
        <w:rPr>
          <w:rFonts w:hint="eastAsia"/>
        </w:rPr>
        <w:br/>
      </w:r>
      <w:r>
        <w:rPr>
          <w:rFonts w:hint="eastAsia"/>
        </w:rPr>
        <w:t>　　　　六、贝类海水产品行业其他风险预测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贝类海水产品投资建议</w:t>
      </w:r>
      <w:r>
        <w:rPr>
          <w:rFonts w:hint="eastAsia"/>
        </w:rPr>
        <w:br/>
      </w:r>
      <w:r>
        <w:rPr>
          <w:rFonts w:hint="eastAsia"/>
        </w:rPr>
        <w:t>　　第一节 贝类海水产品行业投资环境分析</w:t>
      </w:r>
      <w:r>
        <w:rPr>
          <w:rFonts w:hint="eastAsia"/>
        </w:rPr>
        <w:br/>
      </w:r>
      <w:r>
        <w:rPr>
          <w:rFonts w:hint="eastAsia"/>
        </w:rPr>
        <w:t>　　第二节 贝类海水产品行业投资进入壁垒分析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贝类海水产品行业类别</w:t>
      </w:r>
      <w:r>
        <w:rPr>
          <w:rFonts w:hint="eastAsia"/>
        </w:rPr>
        <w:br/>
      </w:r>
      <w:r>
        <w:rPr>
          <w:rFonts w:hint="eastAsia"/>
        </w:rPr>
        <w:t>　　图表 贝类海水产品行业产业链调研</w:t>
      </w:r>
      <w:r>
        <w:rPr>
          <w:rFonts w:hint="eastAsia"/>
        </w:rPr>
        <w:br/>
      </w:r>
      <w:r>
        <w:rPr>
          <w:rFonts w:hint="eastAsia"/>
        </w:rPr>
        <w:t>　　图表 贝类海水产品行业现状</w:t>
      </w:r>
      <w:r>
        <w:rPr>
          <w:rFonts w:hint="eastAsia"/>
        </w:rPr>
        <w:br/>
      </w:r>
      <w:r>
        <w:rPr>
          <w:rFonts w:hint="eastAsia"/>
        </w:rPr>
        <w:t>　　图表 贝类海水产品行业标准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2019-2024年中国贝类海水产品行业市场规模</w:t>
      </w:r>
      <w:r>
        <w:rPr>
          <w:rFonts w:hint="eastAsia"/>
        </w:rPr>
        <w:br/>
      </w:r>
      <w:r>
        <w:rPr>
          <w:rFonts w:hint="eastAsia"/>
        </w:rPr>
        <w:t>　　图表 2025年中国贝类海水产品行业产能</w:t>
      </w:r>
      <w:r>
        <w:rPr>
          <w:rFonts w:hint="eastAsia"/>
        </w:rPr>
        <w:br/>
      </w:r>
      <w:r>
        <w:rPr>
          <w:rFonts w:hint="eastAsia"/>
        </w:rPr>
        <w:t>　　图表 2019-2024年中国贝类海水产品行业产量统计</w:t>
      </w:r>
      <w:r>
        <w:rPr>
          <w:rFonts w:hint="eastAsia"/>
        </w:rPr>
        <w:br/>
      </w:r>
      <w:r>
        <w:rPr>
          <w:rFonts w:hint="eastAsia"/>
        </w:rPr>
        <w:t>　　图表 贝类海水产品行业动态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2019-2024年中国贝类海水产品市场需求量</w:t>
      </w:r>
      <w:r>
        <w:rPr>
          <w:rFonts w:hint="eastAsia"/>
        </w:rPr>
        <w:br/>
      </w:r>
      <w:r>
        <w:rPr>
          <w:rFonts w:hint="eastAsia"/>
        </w:rPr>
        <w:t>　　图表 2025年中国贝类海水产品行业需求区域调研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2019-2024年中国贝类海水产品行情</w:t>
      </w:r>
      <w:r>
        <w:rPr>
          <w:rFonts w:hint="eastAsia"/>
        </w:rPr>
        <w:br/>
      </w:r>
      <w:r>
        <w:rPr>
          <w:rFonts w:hint="eastAsia"/>
        </w:rPr>
        <w:t>　　图表 2019-2024年中国贝类海水产品价格走势图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2019-2024年中国贝类海水产品行业销售收入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2019-2024年中国贝类海水产品行业盈利情况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2019-2024年中国贝类海水产品行业利润总额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2019-2024年中国贝类海水产品进口统计</w:t>
      </w:r>
      <w:r>
        <w:rPr>
          <w:rFonts w:hint="eastAsia"/>
        </w:rPr>
        <w:br/>
      </w:r>
      <w:r>
        <w:rPr>
          <w:rFonts w:hint="eastAsia"/>
        </w:rPr>
        <w:t>　　图表 2019-2024年中国贝类海水产品出口统计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2019-2024年中国贝类海水产品行业企业数量统计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**地区贝类海水产品市场规模</w:t>
      </w:r>
      <w:r>
        <w:rPr>
          <w:rFonts w:hint="eastAsia"/>
        </w:rPr>
        <w:br/>
      </w:r>
      <w:r>
        <w:rPr>
          <w:rFonts w:hint="eastAsia"/>
        </w:rPr>
        <w:t>　　图表 **地区贝类海水产品行业市场需求</w:t>
      </w:r>
      <w:r>
        <w:rPr>
          <w:rFonts w:hint="eastAsia"/>
        </w:rPr>
        <w:br/>
      </w:r>
      <w:r>
        <w:rPr>
          <w:rFonts w:hint="eastAsia"/>
        </w:rPr>
        <w:t>　　图表 **地区贝类海水产品市场调研</w:t>
      </w:r>
      <w:r>
        <w:rPr>
          <w:rFonts w:hint="eastAsia"/>
        </w:rPr>
        <w:br/>
      </w:r>
      <w:r>
        <w:rPr>
          <w:rFonts w:hint="eastAsia"/>
        </w:rPr>
        <w:t>　　图表 **地区贝类海水产品行业市场需求分析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**地区贝类海水产品市场规模</w:t>
      </w:r>
      <w:r>
        <w:rPr>
          <w:rFonts w:hint="eastAsia"/>
        </w:rPr>
        <w:br/>
      </w:r>
      <w:r>
        <w:rPr>
          <w:rFonts w:hint="eastAsia"/>
        </w:rPr>
        <w:t>　　图表 **地区贝类海水产品行业市场需求</w:t>
      </w:r>
      <w:r>
        <w:rPr>
          <w:rFonts w:hint="eastAsia"/>
        </w:rPr>
        <w:br/>
      </w:r>
      <w:r>
        <w:rPr>
          <w:rFonts w:hint="eastAsia"/>
        </w:rPr>
        <w:t>　　图表 **地区贝类海水产品市场调研</w:t>
      </w:r>
      <w:r>
        <w:rPr>
          <w:rFonts w:hint="eastAsia"/>
        </w:rPr>
        <w:br/>
      </w:r>
      <w:r>
        <w:rPr>
          <w:rFonts w:hint="eastAsia"/>
        </w:rPr>
        <w:t>　　图表 **地区贝类海水产品行业市场需求分析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贝类海水产品行业竞争对手分析</w:t>
      </w:r>
      <w:r>
        <w:rPr>
          <w:rFonts w:hint="eastAsia"/>
        </w:rPr>
        <w:br/>
      </w:r>
      <w:r>
        <w:rPr>
          <w:rFonts w:hint="eastAsia"/>
        </w:rPr>
        <w:t>　　图表 贝类海水产品重点企业（一）基本信息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贝类海水产品重点企业（一）经营情况分析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贝类海水产品重点企业（一）主要经济指标情况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贝类海水产品重点企业（一）盈利能力情况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贝类海水产品重点企业（一）偿债能力情况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贝类海水产品重点企业（一）运营能力情况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贝类海水产品重点企业（一）成长能力情况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贝类海水产品重点企业（二）基本信息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贝类海水产品重点企业（二）经营情况分析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贝类海水产品重点企业（二）主要经济指标情况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贝类海水产品重点企业（二）盈利能力情况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贝类海水产品重点企业（二）偿债能力情况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贝类海水产品重点企业（二）运营能力情况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贝类海水产品重点企业（二）成长能力情况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贝类海水产品重点企业（三）基本信息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贝类海水产品重点企业（三）经营情况分析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贝类海水产品重点企业（三）主要经济指标情况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贝类海水产品重点企业（三）盈利能力情况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贝类海水产品重点企业（三）偿债能力情况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贝类海水产品重点企业（三）运营能力情况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贝类海水产品重点企业（三）成长能力情况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2025-2031年中国贝类海水产品行业产能预测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2025-2031年中国贝类海水产品行业产量预测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2025-2031年中国贝类海水产品市场需求预测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2025-2031年中国贝类海水产品行业市场规模预测</w:t>
      </w:r>
      <w:r>
        <w:rPr>
          <w:rFonts w:hint="eastAsia"/>
        </w:rPr>
        <w:br/>
      </w:r>
      <w:r>
        <w:rPr>
          <w:rFonts w:hint="eastAsia"/>
        </w:rPr>
        <w:t>　　图表 贝类海水产品行业准入条件</w:t>
      </w:r>
      <w:r>
        <w:rPr>
          <w:rFonts w:hint="eastAsia"/>
        </w:rPr>
        <w:br/>
      </w:r>
      <w:r>
        <w:rPr>
          <w:rFonts w:hint="eastAsia"/>
        </w:rPr>
        <w:t>　　图表 2025年中国贝类海水产品市场前景</w:t>
      </w:r>
      <w:r>
        <w:rPr>
          <w:rFonts w:hint="eastAsia"/>
        </w:rPr>
        <w:br/>
      </w:r>
      <w:r>
        <w:rPr>
          <w:rFonts w:hint="eastAsia"/>
        </w:rPr>
        <w:t>　　图表 2025-2031年中国贝类海水产品行业信息化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2025-2031年中国贝类海水产品行业风险分析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2025-2031年中国贝类海水产品行业发展趋势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1708c5765d40f0" w:history="1">
        <w:r>
          <w:rPr>
            <w:rStyle w:val="Hyperlink"/>
          </w:rPr>
          <w:t>2025-2031年中国贝类海水产品市场调研与发展前景分析报告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1708c5765d40f0" w:history="1">
        <w:r>
          <w:rPr>
            <w:rStyle w:val="Hyperlink"/>
          </w:rPr>
          <w:t>https://www.20087.com/8/80/BeiLeiHaiShuiChanPinShiChangQianJing.html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热点：贝类大全、贝类海水产品有什么、贝类产品有哪些、贝类海产品有哪些、海洋贝类、贝类海产品图片及名称、市场上常见的海贝种类、贝类海鲜品种名称图片大全、海南贝壳类海鲜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f84162ab124541" w:history="1">
      <w:r>
        <w:rPr>
          <w:rStyle w:val="Hyperlink"/>
        </w:rPr>
        <w:t>2025-2031年中国贝类海水产品市场调研与发展前景分析报告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BeiLeiHaiShuiChanPinShiChangQianJing.html" TargetMode="External" Id="Rac1708c5765d40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BeiLeiHaiShuiChanPinShiChangQianJing.html" TargetMode="External" Id="R3af84162ab1245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2024-10-08T23:28:00Z</dcterms:created>
  <dcterms:modified xsi:type="dcterms:W3CDTF">2024-10-09T00:28:00Z</dcterms:modified>
  <dc:subject>2025-2031年中国贝类海水产品市场调研与发展前景分析报告</dc:subject>
  <dc:title>2025-2031年中国贝类海水产品市场调研与发展前景分析报告</dc:title>
  <cp:keywords>2025-2031年中国贝类海水产品市场调研与发展前景分析报告</cp:keywords>
  <dc:description>2025-2031年中国贝类海水产品市场调研与发展前景分析报告</dc:description>
</cp:coreProperties>
</file>