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c74b30be4c6e" w:history="1">
              <w:r>
                <w:rPr>
                  <w:rStyle w:val="Hyperlink"/>
                </w:rPr>
                <w:t>2025-2031年中国棉花清弹机行业现状与发展前景报告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c74b30be4c6e" w:history="1">
              <w:r>
                <w:rPr>
                  <w:rStyle w:val="Hyperlink"/>
                </w:rPr>
                <w:t>2025-2031年中国棉花清弹机行业现状与发展前景报告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c74b30be4c6e" w:history="1">
                <w:r>
                  <w:rPr>
                    <w:rStyle w:val="Hyperlink"/>
                  </w:rPr>
                  <w:t>https://www.20087.com/9/60/MianHuaQingDanJiDeFaZhanQianJing.html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清弹机是一种用于去除棉纤维中杂质、砂粒、硬籽壳等异物并恢复其松软状态的专业机械设备，广泛应用于棉花初加工、纺织原料整理及被褥制作过程中。棉花清弹机通常包括开松、梳理、风选、除尘等多个功能单元，具备连续作业能力强、生产效率高等特点。目前，主流机型已实现半自动化操作，部分产品配备负压除尘与纤维分级系统，提升清洁效果与纤维利用率。然而，行业内仍存在部分设备能耗较高、噪音较大、对含杂率较高的原棉适应性不足等问题，影响加工质量和运行经济性。</w:t>
      </w:r>
      <w:r>
        <w:rPr>
          <w:rFonts w:hint="eastAsia"/>
        </w:rPr>
        <w:br/>
      </w:r>
      <w:r>
        <w:rPr>
          <w:rFonts w:hint="eastAsia"/>
        </w:rPr>
        <w:t>　　未来，棉花清弹机将围绕节能环保、智能控制与高效分拣持续推进改进。气流筛选与静电吸附技术的应用将进一步提升杂质去除效率，减少纤维损伤与粉尘污染。同时，PLC控制系统与物联网模块的集成将使其具备参数设定、故障诊断与远程运维功能，提高设备管理便捷性。在纺织产业升级背景下，棉花清弹机也将更多匹配高品质纱线与无害化加工需求，推动清洁生产与绿色循环。此外，随着农村劳动力结构变化与农业机械化水平提升，棉花清弹机将在中小型农户与合作社中加快普及，助力棉花产业向标准化、集约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c74b30be4c6e" w:history="1">
        <w:r>
          <w:rPr>
            <w:rStyle w:val="Hyperlink"/>
          </w:rPr>
          <w:t>2025-2031年中国棉花清弹机行业现状与发展前景报告</w:t>
        </w:r>
      </w:hyperlink>
      <w:r>
        <w:rPr>
          <w:rFonts w:hint="eastAsia"/>
        </w:rPr>
        <w:t>》基于多年市场监测与行业研究，全面分析了棉花清弹机行业的现状、市场需求及市场规模，详细解读了棉花清弹机产业链结构、价格趋势及细分市场特点。报告科学预测了行业前景与发展方向，重点剖析了品牌竞争格局、市场集中度及主要企业的经营表现，并通过SWOT分析揭示了棉花清弹机行业机遇与风险。为投资者和决策者提供专业、客观的战略建议，是把握棉花清弹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棉花清弹机行业概述</w:t>
      </w:r>
      <w:r>
        <w:rPr>
          <w:rFonts w:hint="eastAsia"/>
        </w:rPr>
        <w:br/>
      </w:r>
      <w:r>
        <w:rPr>
          <w:rFonts w:hint="eastAsia"/>
        </w:rPr>
        <w:t>　　第一节 棉花清弹机定义与分类</w:t>
      </w:r>
      <w:r>
        <w:rPr>
          <w:rFonts w:hint="eastAsia"/>
        </w:rPr>
        <w:br/>
      </w:r>
      <w:r>
        <w:rPr>
          <w:rFonts w:hint="eastAsia"/>
        </w:rPr>
        <w:t>　　第二节 棉花清弹机应用领域</w:t>
      </w:r>
      <w:r>
        <w:rPr>
          <w:rFonts w:hint="eastAsia"/>
        </w:rPr>
        <w:br/>
      </w:r>
      <w:r>
        <w:rPr>
          <w:rFonts w:hint="eastAsia"/>
        </w:rPr>
        <w:t>　　第三节 棉花清弹机行业经济指标分析</w:t>
      </w:r>
      <w:r>
        <w:rPr>
          <w:rFonts w:hint="eastAsia"/>
        </w:rPr>
        <w:br/>
      </w:r>
      <w:r>
        <w:rPr>
          <w:rFonts w:hint="eastAsia"/>
        </w:rPr>
        <w:t>　　　　一、棉花清弹机行业赢利性评估</w:t>
      </w:r>
      <w:r>
        <w:rPr>
          <w:rFonts w:hint="eastAsia"/>
        </w:rPr>
        <w:br/>
      </w:r>
      <w:r>
        <w:rPr>
          <w:rFonts w:hint="eastAsia"/>
        </w:rPr>
        <w:t>　　　　二、棉花清弹机行业成长速度分析</w:t>
      </w:r>
      <w:r>
        <w:rPr>
          <w:rFonts w:hint="eastAsia"/>
        </w:rPr>
        <w:br/>
      </w:r>
      <w:r>
        <w:rPr>
          <w:rFonts w:hint="eastAsia"/>
        </w:rPr>
        <w:t>　　　　三、棉花清弹机附加值提升空间探讨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四、棉花清弹机行业进入壁垒分析</w:t>
      </w:r>
      <w:r>
        <w:rPr>
          <w:rFonts w:hint="eastAsia"/>
        </w:rPr>
        <w:br/>
      </w:r>
      <w:r>
        <w:rPr>
          <w:rFonts w:hint="eastAsia"/>
        </w:rPr>
        <w:t>　　　　五、棉花清弹机行业风险性评估</w:t>
      </w:r>
      <w:r>
        <w:rPr>
          <w:rFonts w:hint="eastAsia"/>
        </w:rPr>
        <w:br/>
      </w:r>
      <w:r>
        <w:rPr>
          <w:rFonts w:hint="eastAsia"/>
        </w:rPr>
        <w:t>　　　　六、棉花清弹机行业周期性分析</w:t>
      </w:r>
      <w:r>
        <w:rPr>
          <w:rFonts w:hint="eastAsia"/>
        </w:rPr>
        <w:br/>
      </w:r>
      <w:r>
        <w:rPr>
          <w:rFonts w:hint="eastAsia"/>
        </w:rPr>
        <w:t>　　　　七、棉花清弹机行业竞争程度指标</w:t>
      </w:r>
      <w:r>
        <w:rPr>
          <w:rFonts w:hint="eastAsia"/>
        </w:rPr>
        <w:br/>
      </w:r>
      <w:r>
        <w:rPr>
          <w:rFonts w:hint="eastAsia"/>
        </w:rPr>
        <w:t>　　　　八、棉花清弹机行业成熟度综合分析</w:t>
      </w:r>
      <w:r>
        <w:rPr>
          <w:rFonts w:hint="eastAsia"/>
        </w:rPr>
        <w:br/>
      </w:r>
      <w:r>
        <w:rPr>
          <w:rFonts w:hint="eastAsia"/>
        </w:rPr>
        <w:t>　　第四节 棉花清弹机产业链及经营模式分析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三、棉花清弹机销售模式与渠道策略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全球棉花清弹机市场发展分析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2024-2025年全球棉花清弹机行业发展分析</w:t>
      </w:r>
      <w:r>
        <w:rPr>
          <w:rFonts w:hint="eastAsia"/>
        </w:rPr>
        <w:br/>
      </w:r>
      <w:r>
        <w:rPr>
          <w:rFonts w:hint="eastAsia"/>
        </w:rPr>
        <w:t>　　　　一、全球棉花清弹机行业市场规模与趋势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二、全球棉花清弹机行业发展特点</w:t>
      </w:r>
      <w:r>
        <w:rPr>
          <w:rFonts w:hint="eastAsia"/>
        </w:rPr>
        <w:br/>
      </w:r>
      <w:r>
        <w:rPr>
          <w:rFonts w:hint="eastAsia"/>
        </w:rPr>
        <w:t>　　　　三、全球棉花清弹机行业竞争格局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主要国家与地区棉花清弹机市场分析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2025-2031年全球棉花清弹机行业发展趋势与前景预测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一、棉花清弹机行业发展趋势</w:t>
      </w:r>
      <w:r>
        <w:rPr>
          <w:rFonts w:hint="eastAsia"/>
        </w:rPr>
        <w:br/>
      </w:r>
      <w:r>
        <w:rPr>
          <w:rFonts w:hint="eastAsia"/>
        </w:rPr>
        <w:t>　　　　二、棉花清弹机行业发展潜力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中国棉花清弹机行业市场分析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2024-2025年棉花清弹机产能与投资动态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一、国内棉花清弹机产能现状与利用效率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二、棉花清弹机产能扩张与投资动态分析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2025-2031年棉花清弹机行业产量统计与趋势预测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一、2019-2024年棉花清弹机行业产量与增长趋势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1、2019-2024年棉花清弹机产量及增长趋势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2、2019-2024年棉花清弹机细分产品产量及份额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二、棉花清弹机产量影响因素分析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三、2025-2031年棉花清弹机产量预测</w:t>
      </w:r>
      <w:r>
        <w:rPr>
          <w:rFonts w:hint="eastAsia"/>
        </w:rPr>
        <w:br/>
      </w:r>
      <w:r>
        <w:rPr>
          <w:rFonts w:hint="eastAsia"/>
        </w:rPr>
        <w:t>　　第三节 2025-2031年棉花清弹机市场需求与销售分析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一、2024-2025年棉花清弹机行业需求现状</w:t>
      </w:r>
      <w:r>
        <w:rPr>
          <w:rFonts w:hint="eastAsia"/>
        </w:rPr>
        <w:br/>
      </w:r>
      <w:r>
        <w:rPr>
          <w:rFonts w:hint="eastAsia"/>
        </w:rPr>
        <w:t>　　　　二、棉花清弹机客户群体与需求特点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三、2019-2024年棉花清弹机行业销售规模分析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四、2025-2031年棉花清弹机市场增长潜力与规模预测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2024-2025年棉花清弹机行业技术发展现状及趋势分析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棉花清弹机行业技术发展现状分析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国内外棉花清弹机行业技术差距分析及差距形成的主要原因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棉花清弹机行业技术发展方向、趋势预测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提升棉花清弹机行业技术能力策略建议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中国棉花清弹机细分市场分析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一、2024-2025年棉花清弹机主要细分产品市场现状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棉花清弹机价格机制与竞争策略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一、2019-2024年棉花清弹机市场价格走势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棉花清弹机定价策略与方法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2025-2031年棉花清弹机价格竞争态势与趋势预测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中国棉花清弹机行业重点区域市场研究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2024-2025年重点区域棉花清弹机市场发展概况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二、2019-2024年棉花清弹机市场需求规模情况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三、2025-2031年棉花清弹机行业发展潜力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二、2019-2024年棉花清弹机市场需求规模情况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三、2025-2031年棉花清弹机行业发展潜力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二、2019-2024年棉花清弹机市场需求规模情况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三、2025-2031年棉花清弹机行业发展潜力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二、2019-2024年棉花清弹机市场需求规模情况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三、2025-2031年棉花清弹机行业发展潜力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二、2019-2024年棉花清弹机市场需求规模情况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三、2025-2031年棉花清弹机行业发展潜力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2019-2024年中国棉花清弹机行业进出口情况分析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棉花清弹机行业进口规模与来源分析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一、2019-2024年棉花清弹机进口规模分析</w:t>
      </w:r>
      <w:r>
        <w:rPr>
          <w:rFonts w:hint="eastAsia"/>
        </w:rPr>
        <w:br/>
      </w:r>
      <w:r>
        <w:rPr>
          <w:rFonts w:hint="eastAsia"/>
        </w:rPr>
        <w:t>　　　　二、棉花清弹机主要进口来源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棉花清弹机行业出口规模与目的地分析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一、2019-2024年棉花清弹机出口规模分析</w:t>
      </w:r>
      <w:r>
        <w:rPr>
          <w:rFonts w:hint="eastAsia"/>
        </w:rPr>
        <w:br/>
      </w:r>
      <w:r>
        <w:rPr>
          <w:rFonts w:hint="eastAsia"/>
        </w:rPr>
        <w:t>　　　　二、棉花清弹机主要出口目的地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2019-2024年中国棉花清弹机总体规模与财务指标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中国棉花清弹机行业总体规模分析</w:t>
      </w:r>
      <w:r>
        <w:rPr>
          <w:rFonts w:hint="eastAsia"/>
        </w:rPr>
        <w:br/>
      </w:r>
      <w:r>
        <w:rPr>
          <w:rFonts w:hint="eastAsia"/>
        </w:rPr>
        <w:t>　　　　一、棉花清弹机企业数量与结构</w:t>
      </w:r>
      <w:r>
        <w:rPr>
          <w:rFonts w:hint="eastAsia"/>
        </w:rPr>
        <w:br/>
      </w:r>
      <w:r>
        <w:rPr>
          <w:rFonts w:hint="eastAsia"/>
        </w:rPr>
        <w:t>　　　　二、棉花清弹机从业人员规模</w:t>
      </w:r>
      <w:r>
        <w:rPr>
          <w:rFonts w:hint="eastAsia"/>
        </w:rPr>
        <w:br/>
      </w:r>
      <w:r>
        <w:rPr>
          <w:rFonts w:hint="eastAsia"/>
        </w:rPr>
        <w:t>　　　　三、棉花清弹机行业资产状况</w:t>
      </w:r>
      <w:r>
        <w:rPr>
          <w:rFonts w:hint="eastAsia"/>
        </w:rPr>
        <w:br/>
      </w:r>
      <w:r>
        <w:rPr>
          <w:rFonts w:hint="eastAsia"/>
        </w:rPr>
        <w:t>　　第二节 中国棉花清弹机行业财务指标总体分析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棉花清弹机行业重点企业经营状况分析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棉花清弹机重点企业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棉花清弹机领先企业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棉花清弹机标杆企业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棉花清弹机代表企业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棉花清弹机龙头企业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棉花清弹机重点企业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中国棉花清弹机行业竞争格局分析</w:t>
      </w:r>
      <w:r>
        <w:rPr>
          <w:rFonts w:hint="eastAsia"/>
        </w:rPr>
        <w:br/>
      </w:r>
      <w:r>
        <w:rPr>
          <w:rFonts w:hint="eastAsia"/>
        </w:rPr>
        <w:t>　　第一节 棉花清弹机行业竞争格局总览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2024-2025年棉花清弹机行业竞争力分析</w:t>
      </w:r>
      <w:r>
        <w:rPr>
          <w:rFonts w:hint="eastAsia"/>
        </w:rPr>
        <w:br/>
      </w:r>
      <w:r>
        <w:rPr>
          <w:rFonts w:hint="eastAsia"/>
        </w:rPr>
        <w:t>　　　　一、棉花清弹机供应商议价能力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四、棉花清弹机替代品威胁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2019-2024年棉花清弹机行业企业并购活动分析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2024-2025年棉花清弹机行业会展与招投标活动分析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一、棉花清弹机行业会展活动及其市场影响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2025年中国棉花清弹机企业发展策略分析</w:t>
      </w:r>
      <w:r>
        <w:rPr>
          <w:rFonts w:hint="eastAsia"/>
        </w:rPr>
        <w:br/>
      </w:r>
      <w:r>
        <w:rPr>
          <w:rFonts w:hint="eastAsia"/>
        </w:rPr>
        <w:t>　　第一节 棉花清弹机市场策略分析</w:t>
      </w:r>
      <w:r>
        <w:rPr>
          <w:rFonts w:hint="eastAsia"/>
        </w:rPr>
        <w:br/>
      </w:r>
      <w:r>
        <w:rPr>
          <w:rFonts w:hint="eastAsia"/>
        </w:rPr>
        <w:t>　　　　一、棉花清弹机市场定位与拓展策略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二、棉花清弹机市场细分与目标客户</w:t>
      </w:r>
      <w:r>
        <w:rPr>
          <w:rFonts w:hint="eastAsia"/>
        </w:rPr>
        <w:br/>
      </w:r>
      <w:r>
        <w:rPr>
          <w:rFonts w:hint="eastAsia"/>
        </w:rPr>
        <w:t>　　第二节 棉花清弹机销售策略分析</w:t>
      </w:r>
      <w:r>
        <w:rPr>
          <w:rFonts w:hint="eastAsia"/>
        </w:rPr>
        <w:br/>
      </w:r>
      <w:r>
        <w:rPr>
          <w:rFonts w:hint="eastAsia"/>
        </w:rPr>
        <w:t>　　　　一、棉花清弹机销售渠道与网络建设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提高棉花清弹机企业竞争力建议</w:t>
      </w:r>
      <w:r>
        <w:rPr>
          <w:rFonts w:hint="eastAsia"/>
        </w:rPr>
        <w:br/>
      </w:r>
      <w:r>
        <w:rPr>
          <w:rFonts w:hint="eastAsia"/>
        </w:rPr>
        <w:t>　　　　一、棉花清弹机技术创新与管理优化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棉花清弹机品牌战略思考</w:t>
      </w:r>
      <w:r>
        <w:rPr>
          <w:rFonts w:hint="eastAsia"/>
        </w:rPr>
        <w:br/>
      </w:r>
      <w:r>
        <w:rPr>
          <w:rFonts w:hint="eastAsia"/>
        </w:rPr>
        <w:t>　　　　一、棉花清弹机品牌建设与维护</w:t>
      </w:r>
      <w:r>
        <w:rPr>
          <w:rFonts w:hint="eastAsia"/>
        </w:rPr>
        <w:br/>
      </w:r>
      <w:r>
        <w:rPr>
          <w:rFonts w:hint="eastAsia"/>
        </w:rPr>
        <w:t>　　　　二、棉花清弹机品牌影响力与市场竞争力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中国棉花清弹机行业风险与对策</w:t>
      </w:r>
      <w:r>
        <w:rPr>
          <w:rFonts w:hint="eastAsia"/>
        </w:rPr>
        <w:br/>
      </w:r>
      <w:r>
        <w:rPr>
          <w:rFonts w:hint="eastAsia"/>
        </w:rPr>
        <w:t>　　第一节 棉花清弹机行业SWOT分析</w:t>
      </w:r>
      <w:r>
        <w:rPr>
          <w:rFonts w:hint="eastAsia"/>
        </w:rPr>
        <w:br/>
      </w:r>
      <w:r>
        <w:rPr>
          <w:rFonts w:hint="eastAsia"/>
        </w:rPr>
        <w:t>　　　　一、棉花清弹机行业优势分析</w:t>
      </w:r>
      <w:r>
        <w:rPr>
          <w:rFonts w:hint="eastAsia"/>
        </w:rPr>
        <w:br/>
      </w:r>
      <w:r>
        <w:rPr>
          <w:rFonts w:hint="eastAsia"/>
        </w:rPr>
        <w:t>　　　　二、棉花清弹机行业劣势分析</w:t>
      </w:r>
      <w:r>
        <w:rPr>
          <w:rFonts w:hint="eastAsia"/>
        </w:rPr>
        <w:br/>
      </w:r>
      <w:r>
        <w:rPr>
          <w:rFonts w:hint="eastAsia"/>
        </w:rPr>
        <w:t>　　　　三、棉花清弹机市场机会探索</w:t>
      </w:r>
      <w:r>
        <w:rPr>
          <w:rFonts w:hint="eastAsia"/>
        </w:rPr>
        <w:br/>
      </w:r>
      <w:r>
        <w:rPr>
          <w:rFonts w:hint="eastAsia"/>
        </w:rPr>
        <w:t>　　　　四、棉花清弹机市场威胁评估</w:t>
      </w:r>
      <w:r>
        <w:rPr>
          <w:rFonts w:hint="eastAsia"/>
        </w:rPr>
        <w:br/>
      </w:r>
      <w:r>
        <w:rPr>
          <w:rFonts w:hint="eastAsia"/>
        </w:rPr>
        <w:t>　　第二节 棉花清弹机行业风险及对策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2025-2031年中国棉花清弹机行业前景与发展趋势</w:t>
      </w:r>
      <w:r>
        <w:rPr>
          <w:rFonts w:hint="eastAsia"/>
        </w:rPr>
        <w:br/>
      </w:r>
      <w:r>
        <w:rPr>
          <w:rFonts w:hint="eastAsia"/>
        </w:rPr>
        <w:t>　　第一节 棉花清弹机行业发展环境分析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2025-2031年棉花清弹机行业发展趋势与方向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一、棉花清弹机行业发展方向预测</w:t>
      </w:r>
      <w:r>
        <w:rPr>
          <w:rFonts w:hint="eastAsia"/>
        </w:rPr>
        <w:br/>
      </w:r>
      <w:r>
        <w:rPr>
          <w:rFonts w:hint="eastAsia"/>
        </w:rPr>
        <w:t>　　　　二、棉花清弹机发展趋势分析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2025-2031年棉花清弹机行业发展潜力与机遇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一、棉花清弹机市场发展潜力评估</w:t>
      </w:r>
      <w:r>
        <w:rPr>
          <w:rFonts w:hint="eastAsia"/>
        </w:rPr>
        <w:br/>
      </w:r>
      <w:r>
        <w:rPr>
          <w:rFonts w:hint="eastAsia"/>
        </w:rPr>
        <w:t>　　　　二、棉花清弹机新兴市场与机遇探索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棉花清弹机行业研究结论与建议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(中.智.林)棉花清弹机行业发展建议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棉花清弹机行业历程</w:t>
      </w:r>
      <w:r>
        <w:rPr>
          <w:rFonts w:hint="eastAsia"/>
        </w:rPr>
        <w:br/>
      </w:r>
      <w:r>
        <w:rPr>
          <w:rFonts w:hint="eastAsia"/>
        </w:rPr>
        <w:t>　　图表 棉花清弹机行业生命周期</w:t>
      </w:r>
      <w:r>
        <w:rPr>
          <w:rFonts w:hint="eastAsia"/>
        </w:rPr>
        <w:br/>
      </w:r>
      <w:r>
        <w:rPr>
          <w:rFonts w:hint="eastAsia"/>
        </w:rPr>
        <w:t>　　图表 棉花清弹机行业产业链分析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2019-2024年中国棉花清弹机行业市场规模及增长情况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2019-2024年棉花清弹机行业市场容量分析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2019-2024年中国棉花清弹机行业产能统计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2019-2024年中国棉花清弹机行业产量及增长趋势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2019-2024年中国棉花清弹机市场需求量及增速统计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2024年中国棉花清弹机行业需求领域分布格局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2019-2024年中国棉花清弹机行业销售收入分析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2019-2024年中国棉花清弹机行业盈利情况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2019-2024年中国棉花清弹机行业利润总额统计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2019-2024年中国棉花清弹机进口数量分析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2019-2024年中国棉花清弹机进口金额分析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2019-2024年中国棉花清弹机出口数量分析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2019-2024年中国棉花清弹机出口金额分析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2024年中国棉花清弹机进口国家及地区分析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2024年中国棉花清弹机出口国家及地区分析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2019-2024年中国棉花清弹机行业企业数量情况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2019-2024年中国棉花清弹机行业企业平均规模情况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**地区棉花清弹机市场规模及增长情况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**地区棉花清弹机行业市场需求情况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**地区棉花清弹机市场规模及增长情况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**地区棉花清弹机行业市场需求情况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**地区棉花清弹机市场规模及增长情况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**地区棉花清弹机行业市场需求情况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**地区棉花清弹机市场规模及增长情况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**地区棉花清弹机行业市场需求情况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棉花清弹机重点企业（一）基本信息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棉花清弹机重点企业（一）经营情况分析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棉花清弹机重点企业（一）主要经济指标情况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棉花清弹机重点企业（二）经营情况分析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棉花清弹机重点企业（二）主要经济指标情况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棉花清弹机企业信息</w:t>
      </w:r>
      <w:r>
        <w:rPr>
          <w:rFonts w:hint="eastAsia"/>
        </w:rPr>
        <w:br/>
      </w:r>
      <w:r>
        <w:rPr>
          <w:rFonts w:hint="eastAsia"/>
        </w:rPr>
        <w:t>　　图表 棉花清弹机企业经营情况分析</w:t>
      </w:r>
      <w:r>
        <w:rPr>
          <w:rFonts w:hint="eastAsia"/>
        </w:rPr>
        <w:br/>
      </w:r>
      <w:r>
        <w:rPr>
          <w:rFonts w:hint="eastAsia"/>
        </w:rPr>
        <w:t>　　图表 棉花清弹机重点企业（三）主要经济指标情况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棉花清弹机重点企业（三）成长能力情况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2025-2031年中国棉花清弹机行业产能预测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2025-2031年中国棉花清弹机行业产量预测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2025-2031年中国棉花清弹机市场需求量预测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2025-2031年中国棉花清弹机行业供需平衡预测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2025-2031年中国棉花清弹机行业市场容量预测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2025-2031年中国棉花清弹机行业市场规模预测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2025-2031年中国棉花清弹机市场前景分析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2025-2031年中国棉花清弹机发展趋势预测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c74b30be4c6e" w:history="1">
        <w:r>
          <w:rPr>
            <w:rStyle w:val="Hyperlink"/>
          </w:rPr>
          <w:t>2025-2031年中国棉花清弹机行业现状与发展前景报告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c74b30be4c6e" w:history="1">
        <w:r>
          <w:rPr>
            <w:rStyle w:val="Hyperlink"/>
          </w:rPr>
          <w:t>https://www.20087.com/9/60/MianHuaQingDanJiDeFaZhanQianJing.html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棉花的机器设备、新型弹棉花机器多少钱一台、大型弹棉花机器厂家、弹棉花机的原理是什么?、大型全自动弹棉花机、弹棉花机器多少钱一套、弹棉花设备一次成型弹花机、新型弹棉花机器、棉花清花机大概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ca8dd4a6044ce" w:history="1">
      <w:r>
        <w:rPr>
          <w:rStyle w:val="Hyperlink"/>
        </w:rPr>
        <w:t>2025-2031年中国棉花清弹机行业现状与发展前景报告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ianHuaQingDanJiDeFaZhanQianJing.html" TargetMode="External" Id="R9502c74b30be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ianHuaQingDanJiDeFaZhanQianJing.html" TargetMode="External" Id="R182ca8dd4a60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2025-05-26T00:59:14Z</dcterms:created>
  <dcterms:modified xsi:type="dcterms:W3CDTF">2025-05-26T01:59:14Z</dcterms:modified>
  <dc:subject>2025-2031年中国棉花清弹机行业现状与发展前景报告</dc:subject>
  <dc:title>2025-2031年中国棉花清弹机行业现状与发展前景报告</dc:title>
  <cp:keywords>2025-2031年中国棉花清弹机行业现状与发展前景报告</cp:keywords>
  <dc:description>2025-2031年中国棉花清弹机行业现状与发展前景报告</dc:description>
</cp:coreProperties>
</file>