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93e98cc1b4205" w:history="1">
              <w:r>
                <w:rPr>
                  <w:rStyle w:val="Hyperlink"/>
                </w:rPr>
                <w:t>2025-2031年中国猪饲料行业发展深度调研及未来趋势报告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93e98cc1b4205" w:history="1">
              <w:r>
                <w:rPr>
                  <w:rStyle w:val="Hyperlink"/>
                </w:rPr>
                <w:t>2025-2031年中国猪饲料行业发展深度调研及未来趋势报告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93e98cc1b4205" w:history="1">
                <w:r>
                  <w:rPr>
                    <w:rStyle w:val="Hyperlink"/>
                  </w:rPr>
                  <w:t>https://www.20087.com/9/30/ZhuSiLiaoFaZhanQuShiFenXi.html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是养猪业的核心要素，直接关系到生猪的生长发育和猪肉品质。近年来，随着消费者对食品安全和动物福利的重视，猪饲料行业正向绿色、健康、高效的方向发展。饲料配方优化、功能性添加剂的使用以及对饲料原料的严格筛选，都是行业关注的焦点。同时，生物技术和基因工程的应用，如酶制剂和益生菌，提高了饲料的消化吸收率和动物的健康状况。然而，饲料成本波动、疾病防控压力及环境污染问题是行业需持续应对的挑战。</w:t>
      </w:r>
      <w:r>
        <w:rPr>
          <w:rFonts w:hint="eastAsia"/>
        </w:rPr>
        <w:br/>
      </w:r>
      <w:r>
        <w:rPr>
          <w:rFonts w:hint="eastAsia"/>
        </w:rPr>
        <w:t>　　未来，猪饲料行业将更加注重营养精准化和可持续性。通过精准营养管理，根据猪只的不同生长阶段和健康状况调整饲料配方，提高饲料转化效率。同时，发展循环经济，如利用农作物副产品和食品加工残渣作为饲料原料，减少资源浪费和环境污染。此外，基因编辑技术的应用，可能培育出对特定饲料成分更高效利用的猪种，进一步提升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93e98cc1b4205" w:history="1">
        <w:r>
          <w:rPr>
            <w:rStyle w:val="Hyperlink"/>
          </w:rPr>
          <w:t>2025-2031年中国猪饲料行业发展深度调研及未来趋势报告</w:t>
        </w:r>
      </w:hyperlink>
      <w:r>
        <w:rPr>
          <w:rFonts w:hint="eastAsia"/>
        </w:rPr>
        <w:t>》通过严谨的分析、翔实的数据及直观的图表，系统解析了猪饲料行业的市场规模、需求变化、价格波动及产业链结构。报告全面评估了当前猪饲料市场现状，科学预测了未来市场前景与发展趋势，重点剖析了猪饲料细分市场的机遇与挑战。同时，报告对猪饲料重点企业的竞争地位及市场集中度进行了评估，为猪饲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猪饲料行业相关概述</w:t>
      </w:r>
      <w:r>
        <w:rPr>
          <w:rFonts w:hint="eastAsia"/>
        </w:rPr>
        <w:br/>
      </w:r>
      <w:r>
        <w:rPr>
          <w:rFonts w:hint="eastAsia"/>
        </w:rPr>
        <w:t>　　第一节 猪饲料行业相关概述</w:t>
      </w:r>
      <w:r>
        <w:rPr>
          <w:rFonts w:hint="eastAsia"/>
        </w:rPr>
        <w:br/>
      </w:r>
      <w:r>
        <w:rPr>
          <w:rFonts w:hint="eastAsia"/>
        </w:rPr>
        <w:t>　　　　一、猪饲料产品概述</w:t>
      </w:r>
      <w:r>
        <w:rPr>
          <w:rFonts w:hint="eastAsia"/>
        </w:rPr>
        <w:br/>
      </w:r>
      <w:r>
        <w:rPr>
          <w:rFonts w:hint="eastAsia"/>
        </w:rPr>
        <w:t>　　　　二、猪饲料产品分类及用途</w:t>
      </w:r>
      <w:r>
        <w:rPr>
          <w:rFonts w:hint="eastAsia"/>
        </w:rPr>
        <w:br/>
      </w:r>
      <w:r>
        <w:rPr>
          <w:rFonts w:hint="eastAsia"/>
        </w:rPr>
        <w:t>　　第二节 猪饲料行业经营模式分析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中国猪饲料行业政策环境分析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一、猪饲料行业监管管理体制</w:t>
      </w:r>
      <w:r>
        <w:rPr>
          <w:rFonts w:hint="eastAsia"/>
        </w:rPr>
        <w:br/>
      </w:r>
      <w:r>
        <w:rPr>
          <w:rFonts w:hint="eastAsia"/>
        </w:rPr>
        <w:t>　　　　二、猪饲料行业相关政策分析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中国猪饲料行业技术环境分析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中国猪饲料行业运行态势分析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中国猪饲料行业概况分析</w:t>
      </w:r>
      <w:r>
        <w:rPr>
          <w:rFonts w:hint="eastAsia"/>
        </w:rPr>
        <w:br/>
      </w:r>
      <w:r>
        <w:rPr>
          <w:rFonts w:hint="eastAsia"/>
        </w:rPr>
        <w:t>　　　　一、猪饲料生产经营概况</w:t>
      </w:r>
      <w:r>
        <w:rPr>
          <w:rFonts w:hint="eastAsia"/>
        </w:rPr>
        <w:br/>
      </w:r>
      <w:r>
        <w:rPr>
          <w:rFonts w:hint="eastAsia"/>
        </w:rPr>
        <w:t>　　　　二、猪饲料行业总体发展概况</w:t>
      </w:r>
      <w:r>
        <w:rPr>
          <w:rFonts w:hint="eastAsia"/>
        </w:rPr>
        <w:br/>
      </w:r>
      <w:r>
        <w:rPr>
          <w:rFonts w:hint="eastAsia"/>
        </w:rPr>
        <w:t>　　第二节 中国猪饲料行业经受压力分析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一、人民币升值对猪饲料产业的压力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二、出口退税下调对猪饲料产业的压力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三、原材料涨价对猪饲料产业的压力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四、劳动力成本上升对猪饲料产业的压力</w:t>
      </w:r>
      <w:r>
        <w:rPr>
          <w:rFonts w:hint="eastAsia"/>
        </w:rPr>
        <w:br/>
      </w:r>
      <w:r>
        <w:rPr>
          <w:rFonts w:hint="eastAsia"/>
        </w:rPr>
        <w:t>　　第三节 中国猪饲料的发展及存在的问题分析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一、中国猪饲料行业发展中的问题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2020-2025年中国猪饲料产业运行情况分析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2020-2025年中国猪饲料行业发展情况分析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一、2020-2025年猪饲料行业市场供给分析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二、2020-2025年猪饲料行业市场需求分析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三、2020-2025年猪饲料行业市场规模分析</w:t>
      </w:r>
      <w:r>
        <w:rPr>
          <w:rFonts w:hint="eastAsia"/>
        </w:rPr>
        <w:br/>
      </w:r>
      <w:r>
        <w:rPr>
          <w:rFonts w:hint="eastAsia"/>
        </w:rPr>
        <w:t>　　第二节 中国猪饲料行业集中度分析</w:t>
      </w:r>
      <w:r>
        <w:rPr>
          <w:rFonts w:hint="eastAsia"/>
        </w:rPr>
        <w:br/>
      </w:r>
      <w:r>
        <w:rPr>
          <w:rFonts w:hint="eastAsia"/>
        </w:rPr>
        <w:t>　　　　一、猪饲料行业市场区域分布状况分析</w:t>
      </w:r>
      <w:r>
        <w:rPr>
          <w:rFonts w:hint="eastAsia"/>
        </w:rPr>
        <w:br/>
      </w:r>
      <w:r>
        <w:rPr>
          <w:rFonts w:hint="eastAsia"/>
        </w:rPr>
        <w:t>　　　　二、猪饲料行业市场集中度分析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2020-2025年中国猪饲料区域市场规模分析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猪饲料行业市场价格分析</w:t>
      </w:r>
      <w:r>
        <w:rPr>
          <w:rFonts w:hint="eastAsia"/>
        </w:rPr>
        <w:br/>
      </w:r>
      <w:r>
        <w:rPr>
          <w:rFonts w:hint="eastAsia"/>
        </w:rPr>
        <w:t>　　第一节 猪饲料产品价格特征分析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影响国内市场猪饲料产品价格的因素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猪饲料行业未来价格变化趋势预测分析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2025年中国猪饲料行业竞争情况分析</w:t>
      </w:r>
      <w:r>
        <w:rPr>
          <w:rFonts w:hint="eastAsia"/>
        </w:rPr>
        <w:br/>
      </w:r>
      <w:r>
        <w:rPr>
          <w:rFonts w:hint="eastAsia"/>
        </w:rPr>
        <w:t>　　第一节 猪饲料行业经济指标分析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一、猪饲料行业赢利性分析</w:t>
      </w:r>
      <w:r>
        <w:rPr>
          <w:rFonts w:hint="eastAsia"/>
        </w:rPr>
        <w:br/>
      </w:r>
      <w:r>
        <w:rPr>
          <w:rFonts w:hint="eastAsia"/>
        </w:rPr>
        <w:t>　　　　二、猪饲料产品附加值的提升空间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三、猪饲料行业进入壁垒/退出机制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四、猪饲料行业周期性、季节性等特点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猪饲料行业竞争结构分析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猪饲料行业SWOT模型分析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中国猪饲料行业上下游产业链分析</w:t>
      </w:r>
      <w:r>
        <w:rPr>
          <w:rFonts w:hint="eastAsia"/>
        </w:rPr>
        <w:br/>
      </w:r>
      <w:r>
        <w:rPr>
          <w:rFonts w:hint="eastAsia"/>
        </w:rPr>
        <w:t>　　第一节 猪饲料行业上下游产业链概述</w:t>
      </w:r>
      <w:r>
        <w:rPr>
          <w:rFonts w:hint="eastAsia"/>
        </w:rPr>
        <w:br/>
      </w:r>
      <w:r>
        <w:rPr>
          <w:rFonts w:hint="eastAsia"/>
        </w:rPr>
        <w:t>　　第二节 猪饲料上游行业发展状况分析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一、上游原材料市场发展现状调研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猪饲料下游行业需求市场评估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北京大北农集团股份有限公司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正大集团股份有限公司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第四节 深圳市金新农饲料股份有限公司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第六节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第七节 普瑞纳饲料有限公司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第八节 河南联合英伟饲料有限公司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2020-2025年中国猪饲料行业主要数据监测分析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2020-2025年中国猪饲料行业规模分析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2025年中国猪饲料行业结构分析</w:t>
      </w:r>
      <w:r>
        <w:rPr>
          <w:rFonts w:hint="eastAsia"/>
        </w:rPr>
        <w:br/>
      </w:r>
      <w:r>
        <w:rPr>
          <w:rFonts w:hint="eastAsia"/>
        </w:rPr>
        <w:t>　　　　一、猪饲料企业结构分析</w:t>
      </w:r>
      <w:r>
        <w:rPr>
          <w:rFonts w:hint="eastAsia"/>
        </w:rPr>
        <w:br/>
      </w:r>
      <w:r>
        <w:rPr>
          <w:rFonts w:hint="eastAsia"/>
        </w:rPr>
        <w:t>　　　　二、猪饲料行业从业人员结构分析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2020-2025年中国猪饲料行业关键性财务指标分析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猪饲料行业替代品及互补产品分析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猪饲料行业替代品分析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二、主要替代品对猪饲料行业的影响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三、替代品发展趋势预测</w:t>
      </w:r>
      <w:r>
        <w:rPr>
          <w:rFonts w:hint="eastAsia"/>
        </w:rPr>
        <w:br/>
      </w:r>
      <w:r>
        <w:rPr>
          <w:rFonts w:hint="eastAsia"/>
        </w:rPr>
        <w:t>　　第二节 猪饲料行业互补产品分析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二、主要互补产品对猪饲料行业的影响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猪饲料产业渠道分析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2025年国内猪饲料产品的经销模式</w:t>
      </w:r>
      <w:r>
        <w:rPr>
          <w:rFonts w:hint="eastAsia"/>
        </w:rPr>
        <w:br/>
      </w:r>
      <w:r>
        <w:rPr>
          <w:rFonts w:hint="eastAsia"/>
        </w:rPr>
        <w:t>　　第二节 猪饲料行业渠道格局</w:t>
      </w:r>
      <w:r>
        <w:rPr>
          <w:rFonts w:hint="eastAsia"/>
        </w:rPr>
        <w:br/>
      </w:r>
      <w:r>
        <w:rPr>
          <w:rFonts w:hint="eastAsia"/>
        </w:rPr>
        <w:t>　　第三节 猪饲料行业渠道形式</w:t>
      </w:r>
      <w:r>
        <w:rPr>
          <w:rFonts w:hint="eastAsia"/>
        </w:rPr>
        <w:br/>
      </w:r>
      <w:r>
        <w:rPr>
          <w:rFonts w:hint="eastAsia"/>
        </w:rPr>
        <w:t>　　第四节 猪饲料渠道要素对比</w:t>
      </w:r>
      <w:r>
        <w:rPr>
          <w:rFonts w:hint="eastAsia"/>
        </w:rPr>
        <w:br/>
      </w:r>
      <w:r>
        <w:rPr>
          <w:rFonts w:hint="eastAsia"/>
        </w:rPr>
        <w:t>　　第五节 猪饲料行业国际化营销模式分析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2025年国内猪饲料产品生产及销售投资运作模式分析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2025-2031年猪饲料行业趋势预测分析</w:t>
      </w:r>
      <w:r>
        <w:rPr>
          <w:rFonts w:hint="eastAsia"/>
        </w:rPr>
        <w:br/>
      </w:r>
      <w:r>
        <w:rPr>
          <w:rFonts w:hint="eastAsia"/>
        </w:rPr>
        <w:t>　　第一节 猪饲料行业投资价值分析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一、2025-2031年国内猪饲料行业盈利能力分析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二、2025-2031年国内猪饲料行业偿债能力分析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三、2025-2031年国内猪饲料行业运营能力分析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四、2025-2031年国内猪饲料产品投资收益率分析预测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2025-2031年国内猪饲料行业投资机会分析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一、国内强劲的经济增长对猪饲料行业的支撑因素分析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二、下游行业的需求对猪饲料行业的推动因素分析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三、猪饲料产品相关产业的发展对猪饲料行业的带动因素分析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2025-2031年中国猪饲料行业供需预测分析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一、2025-2031年中国猪饲料行业供给预测分析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二、2025-2031年中国猪饲料行业需求预测分析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2025-2031年中国猪饲料行业运行状况预测分析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一、2025-2031年猪饲料行业工业总产值预测分析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二、2025-2031年猪饲料行业销售收入预测分析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2025-2031年中国猪饲料行业前景调研分析</w:t>
      </w:r>
      <w:r>
        <w:rPr>
          <w:rFonts w:hint="eastAsia"/>
        </w:rPr>
        <w:br/>
      </w:r>
      <w:r>
        <w:rPr>
          <w:rFonts w:hint="eastAsia"/>
        </w:rPr>
        <w:t>　　第一节 中国猪饲料行业存在问题分析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中国猪饲料行业上下游产业链风险分析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中国猪饲料行业前景调研分析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2025-2031年中国猪饲料行业投资前景研究及投资建议</w:t>
      </w:r>
      <w:r>
        <w:rPr>
          <w:rFonts w:hint="eastAsia"/>
        </w:rPr>
        <w:br/>
      </w:r>
      <w:r>
        <w:rPr>
          <w:rFonts w:hint="eastAsia"/>
        </w:rPr>
        <w:t>　　第一节 猪饲料行业前景调研规划背景意义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猪饲料行业战略规划制定依据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猪饲料行业战略规划策略分析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猪饲料行业市场的重点客户战略实施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猪饲料行业生命周期</w:t>
      </w:r>
      <w:r>
        <w:rPr>
          <w:rFonts w:hint="eastAsia"/>
        </w:rPr>
        <w:br/>
      </w:r>
      <w:r>
        <w:rPr>
          <w:rFonts w:hint="eastAsia"/>
        </w:rPr>
        <w:t>　　图表 猪饲料行业产业链结构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2020-2025年全球猪饲料行业市场规模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2020-2025年中国猪饲料行业市场规模</w:t>
      </w:r>
      <w:r>
        <w:rPr>
          <w:rFonts w:hint="eastAsia"/>
        </w:rPr>
        <w:br/>
      </w:r>
      <w:r>
        <w:rPr>
          <w:rFonts w:hint="eastAsia"/>
        </w:rPr>
        <w:t>　　图表 2025-2031年猪饲料行业市场规模预测分析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2025-2031年猪饲料行业营业收入预测分析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2025-2031年中国猪饲料行业供给预测分析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2025-2031年中国猪饲料行业需求预测分析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2025-2031年中国猪饲料行业供需平衡预测分析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93e98cc1b4205" w:history="1">
        <w:r>
          <w:rPr>
            <w:rStyle w:val="Hyperlink"/>
          </w:rPr>
          <w:t>2025-2031年中国猪饲料行业发展深度调研及未来趋势报告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93e98cc1b4205" w:history="1">
        <w:r>
          <w:rPr>
            <w:rStyle w:val="Hyperlink"/>
          </w:rPr>
          <w:t>https://www.20087.com/9/30/ZhuSiLiaoFaZhanQuShiFenXi.html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f70e8bd144cd9" w:history="1">
      <w:r>
        <w:rPr>
          <w:rStyle w:val="Hyperlink"/>
        </w:rPr>
        <w:t>2025-2031年中国猪饲料行业发展深度调研及未来趋势报告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uSiLiaoFaZhanQuShiFenXi.html" TargetMode="External" Id="R91093e98cc1b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uSiLiaoFaZhanQuShiFenXi.html" TargetMode="External" Id="R234f70e8bd14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2025-02-05T05:14:00Z</dcterms:created>
  <dcterms:modified xsi:type="dcterms:W3CDTF">2025-02-05T06:14:00Z</dcterms:modified>
  <dc:subject>2025-2031年中国猪饲料行业发展深度调研及未来趋势报告</dc:subject>
  <dc:title>2025-2031年中国猪饲料行业发展深度调研及未来趋势报告</dc:title>
  <cp:keywords>2025-2031年中国猪饲料行业发展深度调研及未来趋势报告</cp:keywords>
  <dc:description>2025-2031年中国猪饲料行业发展深度调研及未来趋势报告</dc:description>
</cp:coreProperties>
</file>