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c1d3205f4d82" w:history="1">
              <w:r>
                <w:rPr>
                  <w:rStyle w:val="Hyperlink"/>
                </w:rPr>
                <w:t>全球与中国肉羊养殖行业发展研究及前景趋势预测报告（2025-2031年）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c1d3205f4d82" w:history="1">
              <w:r>
                <w:rPr>
                  <w:rStyle w:val="Hyperlink"/>
                </w:rPr>
                <w:t>全球与中国肉羊养殖行业发展研究及前景趋势预测报告（2025-2031年）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6c1d3205f4d82" w:history="1">
                <w:r>
                  <w:rPr>
                    <w:rStyle w:val="Hyperlink"/>
                  </w:rPr>
                  <w:t>https://www.20087.com/9/80/RouYangYangZhiHangYeQianJingFenXi.html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是畜牧业的重要组成部分，在全球范围内具有重要的经济地位。随着人们生活水平的提高和消费结构的升级，对优质羊肉的需求不断增加，推动了肉羊养殖业的快速发展。目前，肉羊养殖业正面临着品种改良、饲料营养、疫病防控等多方面的挑战与机遇。</w:t>
      </w:r>
      <w:r>
        <w:rPr>
          <w:rFonts w:hint="eastAsia"/>
        </w:rPr>
        <w:br/>
      </w:r>
      <w:r>
        <w:rPr>
          <w:rFonts w:hint="eastAsia"/>
        </w:rPr>
        <w:t>　　未来，肉羊养殖业将朝着规模化、标准化和智能化的方向发展。通过引进优良品种和优化遗传育种技术，提高肉羊的生长速度和肉质品质；通过精细化饲料管理和营养调控技术，降低养殖成本并提升经济效益；通过加强疫病防控和养殖环境控制技术，保障肉羊的健康生长和产品质量。同时，随着物联网、大数据等现代信息技术的应用，肉羊养殖业将实现更加智能化和高效化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6c1d3205f4d82" w:history="1">
        <w:r>
          <w:rPr>
            <w:rStyle w:val="Hyperlink"/>
          </w:rPr>
          <w:t>全球与中国肉羊养殖行业发展研究及前景趋势预测报告（2025-2031年）</w:t>
        </w:r>
      </w:hyperlink>
      <w:r>
        <w:rPr>
          <w:rFonts w:hint="eastAsia"/>
        </w:rPr>
        <w:t>》基于多年肉羊养殖行业研究积累，结合肉羊养殖行业市场现状，通过资深研究团队对肉羊养殖市场资讯的系统整理与分析，依托权威数据资源及长期市场监测数据库，对肉羊养殖行业进行了全面调研。报告详细分析了肉羊养殖市场规模、市场前景、技术现状及未来发展方向，重点评估了肉羊养殖行业内企业的竞争格局及经营表现，并通过SWOT分析揭示了肉羊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86c1d3205f4d82" w:history="1">
        <w:r>
          <w:rPr>
            <w:rStyle w:val="Hyperlink"/>
          </w:rPr>
          <w:t>全球与中国肉羊养殖行业发展研究及前景趋势预测报告（2025-2031年）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》为投资者提供了准确的市场现状分析及前景预判，帮助挖掘行业投资价值，并提出投资策略与营销策略建议，是把握肉羊养殖行业动态、优化决策的重要工具。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肉羊养殖市场概述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按照不同分类，肉羊养殖主要可以分为如下几个类别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不同分类肉羊养殖增长趋势2020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从不同应用，肉羊养殖主要包括如下几个方面</w:t>
      </w:r>
      <w:r>
        <w:rPr>
          <w:rFonts w:hint="eastAsia"/>
        </w:rPr>
        <w:br/>
      </w:r>
      <w:r>
        <w:rPr>
          <w:rFonts w:hint="eastAsia"/>
        </w:rPr>
        <w:t>　　1.4 肉羊养殖行业背景、发展历史、现状及趋势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肉羊养殖行业目前现状分析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肉羊养殖发展趋势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全球肉羊养殖总体规模分析</w:t>
      </w:r>
      <w:r>
        <w:rPr>
          <w:rFonts w:hint="eastAsia"/>
        </w:rPr>
        <w:br/>
      </w:r>
      <w:r>
        <w:rPr>
          <w:rFonts w:hint="eastAsia"/>
        </w:rPr>
        <w:t>　　2.1 全球肉羊养殖供需现状及预测（2020-2031）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全球肉羊养殖产能、产量、产能利用率及发展趋势（2020-2031）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全球肉羊养殖产量、需求量及发展趋势（2020-2031）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全球主要地区肉羊养殖产量及发展趋势（2020-2031）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中国肉羊养殖供需现状及预测（2020-2031）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中国肉羊养殖产能、产量、产能利用率及发展趋势（2020-2031）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中国肉羊养殖产量、市场需求量及发展趋势（2020-2031）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全球肉羊养殖销量及销售额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全球市场肉羊养殖销售额（2020-2031）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全球市场肉羊养殖销量（2020-2031）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全球市场肉羊养殖价格趋势（2020-2031）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全球市场主要厂商肉羊养殖产能、产量及市场份额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全球市场主要厂商肉羊养殖销量（2020-2025）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全球市场主要厂商肉羊养殖销售收入（2020-2025）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2025年全球主要生产商肉羊养殖收入排名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全球市场主要厂商肉羊养殖销售价格（2020-2025）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中国市场主要厂商肉羊养殖销量（2020-2025）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中国市场主要厂商肉羊养殖销售收入（2020-2025）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2025年中国主要生产商肉羊养殖收入排名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中国市场主要厂商肉羊养殖销售价格（2020-2025）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全球主要厂商肉羊养殖产地分布及商业化日期</w:t>
      </w:r>
      <w:r>
        <w:rPr>
          <w:rFonts w:hint="eastAsia"/>
        </w:rPr>
        <w:br/>
      </w:r>
      <w:r>
        <w:rPr>
          <w:rFonts w:hint="eastAsia"/>
        </w:rPr>
        <w:t>　　3.5 肉羊养殖行业集中度、竞争程度分析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肉羊养殖行业集中度分析：全球Top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全球肉羊养殖第一梯队、第二梯队和第三梯队生产商（品牌）及市场份额（2024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全球肉羊养殖主要地区分析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全球主要地区肉羊养殖市场规模分析：2020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全球主要地区肉羊养殖销售收入及市场份额（2020-2025年）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全球主要地区肉羊养殖销售收入预测（2025-2031年）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全球主要地区肉羊养殖销量分析：2020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全球主要地区肉羊养殖销量及市场份额（2020-2025年）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全球主要地区肉羊养殖销量及市场份额预测（2025-2031）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北美市场肉羊养殖销量、收入及增长率（2020-2031）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欧洲市场肉羊养殖销量、收入及增长率（2020-2031）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中国市场肉羊养殖销量、收入及增长率（2020-2031）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日本市场肉羊养殖销量、收入及增长率（2020-2031）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东南亚市场肉羊养殖销量、收入及增长率（2020-2031）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印度市场肉羊养殖销量、收入及增长率（2020-2031）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全球肉羊养殖主要生产商分析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不同分类肉羊养殖分析</w:t>
      </w:r>
      <w:r>
        <w:rPr>
          <w:rFonts w:hint="eastAsia"/>
        </w:rPr>
        <w:br/>
      </w:r>
      <w:r>
        <w:rPr>
          <w:rFonts w:hint="eastAsia"/>
        </w:rPr>
        <w:t>　　6.1 全球不同分类肉羊养殖销量（2020-2031）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全球不同分类肉羊养殖销量及市场份额（2020-2025）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全球不同分类肉羊养殖销量预测（2025-2031）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全球不同分类肉羊养殖收入（2020-2031）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全球不同分类肉羊养殖收入及市场份额（2020-2025）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全球不同分类肉羊养殖收入预测（2025-2031）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全球不同分类肉羊养殖价格走势（2020-2031）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中国不同分类肉羊养殖销量（2020-2031）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中国不同分类肉羊养殖销量及市场份额（2020-2025）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中国不同分类肉羊养殖销量预测（2025-2031）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中国不同分类肉羊养殖收入（2020-2031）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中国不同分类肉羊养殖收入及市场份额（2020-2025）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中国不同分类肉羊养殖收入预测（2025-2031）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不同应用肉羊养殖分析</w:t>
      </w:r>
      <w:r>
        <w:rPr>
          <w:rFonts w:hint="eastAsia"/>
        </w:rPr>
        <w:br/>
      </w:r>
      <w:r>
        <w:rPr>
          <w:rFonts w:hint="eastAsia"/>
        </w:rPr>
        <w:t>　　7.1 全球不同应用肉羊养殖销量（2020-2031）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全球不同应用肉羊养殖销量及市场份额（2020-2025）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全球不同应用肉羊养殖销量预测（2025-2031）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全球不同应用肉羊养殖收入（2020-2031）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全球不同应用肉羊养殖收入及市场份额（2020-2025）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全球不同应用肉羊养殖收入预测（2025-2031）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全球不同应用肉羊养殖价格走势（2020-2031）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中国不同应用肉羊养殖销量（2020-2031）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中国不同应用肉羊养殖销量及市场份额（2020-2025）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中国不同应用肉羊养殖销量预测（2025-2031）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中国不同应用肉羊养殖收入（2020-2031）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中国不同应用肉羊养殖收入及市场份额（2020-2025）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中国不同应用肉羊养殖收入预测（2025-2031）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肉羊养殖产业链分析</w:t>
      </w:r>
      <w:r>
        <w:rPr>
          <w:rFonts w:hint="eastAsia"/>
        </w:rPr>
        <w:br/>
      </w:r>
      <w:r>
        <w:rPr>
          <w:rFonts w:hint="eastAsia"/>
        </w:rPr>
        <w:t>　　8.2 肉羊养殖产业上游供应分析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肉羊养殖下游典型客户</w:t>
      </w:r>
      <w:r>
        <w:rPr>
          <w:rFonts w:hint="eastAsia"/>
        </w:rPr>
        <w:br/>
      </w:r>
      <w:r>
        <w:rPr>
          <w:rFonts w:hint="eastAsia"/>
        </w:rPr>
        <w:t>　　8.4 肉羊养殖销售渠道分析及建议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中国市场肉羊养殖产量、销量、进出口分析及未来趋势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中国市场肉羊养殖产量、销量、进出口分析及未来趋势（2020-2031）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中国市场肉羊养殖进出口贸易趋势</w:t>
      </w:r>
      <w:r>
        <w:rPr>
          <w:rFonts w:hint="eastAsia"/>
        </w:rPr>
        <w:br/>
      </w:r>
      <w:r>
        <w:rPr>
          <w:rFonts w:hint="eastAsia"/>
        </w:rPr>
        <w:t>　　9.3 中国市场肉羊养殖主要进口来源</w:t>
      </w:r>
      <w:r>
        <w:rPr>
          <w:rFonts w:hint="eastAsia"/>
        </w:rPr>
        <w:br/>
      </w:r>
      <w:r>
        <w:rPr>
          <w:rFonts w:hint="eastAsia"/>
        </w:rPr>
        <w:t>　　9.4 中国市场肉羊养殖主要出口目的地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中国市场肉羊养殖主要地区分布</w:t>
      </w:r>
      <w:r>
        <w:rPr>
          <w:rFonts w:hint="eastAsia"/>
        </w:rPr>
        <w:br/>
      </w:r>
      <w:r>
        <w:rPr>
          <w:rFonts w:hint="eastAsia"/>
        </w:rPr>
        <w:t>　　10.1 中国肉羊养殖生产地区分布</w:t>
      </w:r>
      <w:r>
        <w:rPr>
          <w:rFonts w:hint="eastAsia"/>
        </w:rPr>
        <w:br/>
      </w:r>
      <w:r>
        <w:rPr>
          <w:rFonts w:hint="eastAsia"/>
        </w:rPr>
        <w:t>　　10.2 中国肉羊养殖消费地区分布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肉羊养殖行业主要的增长驱动因素</w:t>
      </w:r>
      <w:r>
        <w:rPr>
          <w:rFonts w:hint="eastAsia"/>
        </w:rPr>
        <w:br/>
      </w:r>
      <w:r>
        <w:rPr>
          <w:rFonts w:hint="eastAsia"/>
        </w:rPr>
        <w:t>　　11.2 肉羊养殖行业发展的有利因素及发展机遇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肉羊养殖行业发展面临的阻碍因素及挑战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肉羊养殖行业政策分析</w:t>
      </w:r>
      <w:r>
        <w:rPr>
          <w:rFonts w:hint="eastAsia"/>
        </w:rPr>
        <w:br/>
      </w:r>
      <w:r>
        <w:rPr>
          <w:rFonts w:hint="eastAsia"/>
        </w:rPr>
        <w:t>　　11.5 肉羊养殖中国企业SWOT分析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不同分类肉羊养殖增长趋势2020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肉羊养殖行业目前发展现状</w:t>
      </w:r>
      <w:r>
        <w:rPr>
          <w:rFonts w:hint="eastAsia"/>
        </w:rPr>
        <w:br/>
      </w:r>
      <w:r>
        <w:rPr>
          <w:rFonts w:hint="eastAsia"/>
        </w:rPr>
        <w:t>　　表： 肉羊养殖发展趋势</w:t>
      </w:r>
      <w:r>
        <w:rPr>
          <w:rFonts w:hint="eastAsia"/>
        </w:rPr>
        <w:br/>
      </w:r>
      <w:r>
        <w:rPr>
          <w:rFonts w:hint="eastAsia"/>
        </w:rPr>
        <w:t>　　表： 全球主要地区肉羊养殖产量：2020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全球主要地区肉羊养殖产量（2020-2025）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全球主要地区肉羊养殖产量市场份额（2020-2025）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全球主要地区肉羊养殖产量（2025-2031）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全球市场主要厂商肉羊养殖产能及产量（2020-2025）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全球市场主要厂商肉羊养殖销量（2020-2025）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全球市场主要厂商肉羊养殖产量市场份额（2020-2025）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全球市场主要厂商肉羊养殖销售收入（2020-2025）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全球市场主要厂商肉羊养殖销售收入市场份额（2020-2025）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2025年全球主要生产商肉羊养殖收入排名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全球市场主要厂商肉羊养殖销售价格（2020-2025）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中国市场主要厂商肉羊养殖销量（2020-2025）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中国市场主要厂商肉羊养殖产量市场份额（2020-2025）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中国市场主要厂商肉羊养殖销售收入（2020-2025）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中国市场主要厂商肉羊养殖销售收入市场份额（2020-2025）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2025年中国主要生产商肉羊养殖收入排名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中国市场主要厂商肉羊养殖销售价格（2020-2025）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全球主要厂商肉羊养殖产地分布及商业化日期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全球主要地区肉羊养殖销售收入：2020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全球主要地区肉羊养殖销售收入（2020-2025）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全球主要地区肉羊养殖销售收入市场份额（2020-2025）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全球主要地区肉羊养殖收入（2025-2031）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全球主要地区肉羊养殖收入市场份额（2025-2031）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全球主要地区肉羊养殖销量：2020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全球主要地区肉羊养殖销量（2020-2025）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全球主要地区肉羊养殖销量市场份额（2020-2025）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全球主要地区肉羊养殖销量（2025-2031）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全球主要地区肉羊养殖销量份额（2025-2031）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肉羊养殖生产基地、销售区域、竞争对手及市场地位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重点企业（10）肉羊养殖产品规格、参数及市场应用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重点企业（10）肉羊养殖销量、收入、价格及毛利率（2020-2025）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全球不同分类肉羊养殖销量（2020-2025年）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全球不同分类肉羊养殖销量市场份额（2020-2025）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全球不同分类肉羊养殖销量预测（2025-2031）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全球市场不同分类肉羊养殖销量市场份额预测（2025-2031）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全球不同分类肉羊养殖收入（2020-2025年）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全球不同分类肉羊养殖收入市场份额（2020-2025）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全球不同分类肉羊养殖收入预测（2025-2031）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全球不同分类肉羊养殖收入市场份额预测（2025-2031）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全球不同分类肉羊养殖价格走势（2020-2031）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全球不同应用肉羊养殖销量（2020-2025年）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全球不同应用肉羊养殖销量市场份额（2020-2025）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全球不同应用肉羊养殖销量预测（2025-2031）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全球市场不同应用肉羊养殖销量市场份额预测（2025-2031）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全球不同应用肉羊养殖收入（2020-2025年）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全球不同应用肉羊养殖收入市场份额（2020-2025）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全球不同应用肉羊养殖收入预测（2025-2031）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全球不同应用肉羊养殖收入市场份额预测（2025-2031）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全球不同应用肉羊养殖价格走势（2020-2031）</w:t>
      </w:r>
      <w:r>
        <w:rPr>
          <w:rFonts w:hint="eastAsia"/>
        </w:rPr>
        <w:br/>
      </w:r>
      <w:r>
        <w:rPr>
          <w:rFonts w:hint="eastAsia"/>
        </w:rPr>
        <w:t>　　表： 肉羊养殖上游原料供应商及联系方式列表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肉羊养殖典型客户列表</w:t>
      </w:r>
      <w:r>
        <w:rPr>
          <w:rFonts w:hint="eastAsia"/>
        </w:rPr>
        <w:br/>
      </w:r>
      <w:r>
        <w:rPr>
          <w:rFonts w:hint="eastAsia"/>
        </w:rPr>
        <w:t>　　表： 肉羊养殖主要销售模式及销售渠道趋势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中国市场肉羊养殖产量、销量、进出口（2020-2025年）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中国市场肉羊养殖产量、销量、进出口预测（2025-2031）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中国市场肉羊养殖进出口贸易趋势</w:t>
      </w:r>
      <w:r>
        <w:rPr>
          <w:rFonts w:hint="eastAsia"/>
        </w:rPr>
        <w:br/>
      </w:r>
      <w:r>
        <w:rPr>
          <w:rFonts w:hint="eastAsia"/>
        </w:rPr>
        <w:t>　　表： 中国市场肉羊养殖主要进口来源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中国市场肉羊养殖主要出口目的地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中国肉羊养殖生产地区分布</w:t>
      </w:r>
      <w:r>
        <w:rPr>
          <w:rFonts w:hint="eastAsia"/>
        </w:rPr>
        <w:br/>
      </w:r>
      <w:r>
        <w:rPr>
          <w:rFonts w:hint="eastAsia"/>
        </w:rPr>
        <w:t>　　表： 中国肉羊养殖消费地区分布</w:t>
      </w:r>
      <w:r>
        <w:rPr>
          <w:rFonts w:hint="eastAsia"/>
        </w:rPr>
        <w:br/>
      </w:r>
      <w:r>
        <w:rPr>
          <w:rFonts w:hint="eastAsia"/>
        </w:rPr>
        <w:t>　　表： 肉羊养殖行业主要的增长驱动因素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肉羊养殖行业发展的有利因素及发展机遇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肉羊养殖行业发展面临的阻碍因素及挑战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肉羊养殖行业政策分析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肉羊养殖产品图片</w:t>
      </w:r>
      <w:r>
        <w:rPr>
          <w:rFonts w:hint="eastAsia"/>
        </w:rPr>
        <w:br/>
      </w:r>
      <w:r>
        <w:rPr>
          <w:rFonts w:hint="eastAsia"/>
        </w:rPr>
        <w:t>　　图： 全球不同分类肉羊养殖市场份额2024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全球不同应用肉羊养殖市场份额2024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全球肉羊养殖产能、产量、产能利用率及发展趋势（2020-2031）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全球肉羊养殖产量、需求量及发展趋势（2020-2031）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全球主要地区肉羊养殖产量市场份额（2020-2031）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中国肉羊养殖产能、产量、产能利用率及发展趋势（2020-2031）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中国肉羊养殖产量、市场需求量及发展趋势（2020-2031）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全球肉羊养殖市场销售额及增长率:（2020-2031）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全球市场肉羊养殖市场规模：2020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全球市场肉羊养殖销量及增长率（2020-2031）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全球市场肉羊养殖价格趋势（2020-2031）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2025年全球市场主要厂商肉羊养殖销量市场份额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2025年全球市场主要厂商肉羊养殖收入市场份额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2025年中国市场主要厂商肉羊养殖销量市场份额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2025年中国市场主要厂商肉羊养殖收入市场份额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2025年全球前五及前十大生产商肉羊养殖市场份额</w:t>
      </w:r>
      <w:r>
        <w:rPr>
          <w:rFonts w:hint="eastAsia"/>
        </w:rPr>
        <w:br/>
      </w:r>
      <w:r>
        <w:rPr>
          <w:rFonts w:hint="eastAsia"/>
        </w:rPr>
        <w:t>　　图： 全球肉羊养殖第一梯队、第二梯队和第三梯队生产商（品牌）及市场份额（2024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全球主要地区肉羊养殖销售收入市场份额（2020-2025）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全球主要地区肉羊养殖销售收入市场份额（2024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全球主要地区肉羊养殖收入市场份额（2025-2031）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全球主要地区肉羊养殖销量市场份额（2024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北美市场肉羊养殖销量及增长率（2020-2031）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北美市场肉羊养殖收入及增长率（2020-2031）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欧洲市场肉羊养殖销量及增长率（2020-2031）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欧洲市场肉羊养殖收入及增长率（2020-2031）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中国市场肉羊养殖销量及增长率（2020-2031）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中国市场肉羊养殖收入及增长率（2020-2031）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日本市场肉羊养殖销量及增长率（2020-2031）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日本市场肉羊养殖收入及增长率（2020-2031）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东南亚市场肉羊养殖销量及增长率（2020-2031）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东南亚市场肉羊养殖收入及增长率（2020-2031）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印度市场肉羊养殖销量及增长率（2020-2031）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印度市场肉羊养殖收入及增长率（2020-2031）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肉羊养殖产业链图</w:t>
      </w:r>
      <w:r>
        <w:rPr>
          <w:rFonts w:hint="eastAsia"/>
        </w:rPr>
        <w:br/>
      </w:r>
      <w:r>
        <w:rPr>
          <w:rFonts w:hint="eastAsia"/>
        </w:rPr>
        <w:t>　　图： 肉羊养殖中国企业SWOT分析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c1d3205f4d82" w:history="1">
        <w:r>
          <w:rPr>
            <w:rStyle w:val="Hyperlink"/>
          </w:rPr>
          <w:t>全球与中国肉羊养殖行业发展研究及前景趋势预测报告（2025-2031年）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6c1d3205f4d82" w:history="1">
        <w:r>
          <w:rPr>
            <w:rStyle w:val="Hyperlink"/>
          </w:rPr>
          <w:t>https://www.20087.com/9/80/RouYangYangZhiHangYeQianJingFenXi.html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养殖的利润与成本、肉羊养殖专业合作社申报绿色食品,除完全草原放牧外、国内肉羊养殖集中在哪些地区、肉羊养殖新技术、懒人养殖项目、肉羊养殖业项目实施方案、养羊项目可行性报告、肉羊养殖技术指导方案、山羊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c25617ec14999" w:history="1">
      <w:r>
        <w:rPr>
          <w:rStyle w:val="Hyperlink"/>
        </w:rPr>
        <w:t>全球与中国肉羊养殖行业发展研究及前景趋势预测报告（2025-2031年）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RouYangYangZhiHangYeQianJingFenXi.html" TargetMode="External" Id="R8d86c1d3205f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RouYangYangZhiHangYeQianJingFenXi.html" TargetMode="External" Id="R110c25617ec1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2025-03-28T06:07:00Z</dcterms:created>
  <dcterms:modified xsi:type="dcterms:W3CDTF">2025-03-28T07:07:00Z</dcterms:modified>
  <dc:subject>全球与中国肉羊养殖行业发展研究及前景趋势预测报告（2025-2031年）</dc:subject>
  <dc:title>全球与中国肉羊养殖行业发展研究及前景趋势预测报告（2025-2031年）</dc:title>
  <cp:keywords>全球与中国肉羊养殖行业发展研究及前景趋势预测报告（2025-2031年）</cp:keywords>
  <dc:description>全球与中国肉羊养殖行业发展研究及前景趋势预测报告（2025-2031年）</dc:description>
</cp:coreProperties>
</file>