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0cc578d8e4bf0" w:history="1">
              <w:r>
                <w:rPr>
                  <w:rStyle w:val="Hyperlink"/>
                </w:rPr>
                <w:t>2025-2031年中国亚麻籽市场研究分析与趋势预测报告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0cc578d8e4bf0" w:history="1">
              <w:r>
                <w:rPr>
                  <w:rStyle w:val="Hyperlink"/>
                </w:rPr>
                <w:t>2025-2031年中国亚麻籽市场研究分析与趋势预测报告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0cc578d8e4bf0" w:history="1">
                <w:r>
                  <w:rPr>
                    <w:rStyle w:val="Hyperlink"/>
                  </w:rPr>
                  <w:t>https://www.20087.com/9/70/YaMaZiHangYeFaZhanQuShi.html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富含Omega-3脂肪酸、膳食纤维和抗氧化物质，是健康饮食的重要组成部分。近年来，随着消费者健康意识的提升和对天然食材的追求，亚麻籽及其衍生产品如亚麻籽油、亚麻籽粉等市场需求稳步增长。目前，亚麻籽产业正朝着有机种植、精深加工、品牌化方向发展，通过提高产品质量和营养价值，满足消费者对健康食品的高品质需求。</w:t>
      </w:r>
      <w:r>
        <w:rPr>
          <w:rFonts w:hint="eastAsia"/>
        </w:rPr>
        <w:br/>
      </w:r>
      <w:r>
        <w:rPr>
          <w:rFonts w:hint="eastAsia"/>
        </w:rPr>
        <w:t>　　未来，亚麻籽的发展趋势将更多地关注功能食品和可持续农业。功能食品开发，如针对特定健康问题的亚麻籽补充剂，将拓宽亚麻籽的应用领域，满足个性化营养需求；可持续农业则意味着亚麻籽种植将更加注重环境保护，通过采用生态农业、循环农业等模式，减少化肥农药使用，提升土壤健康，推动亚麻籽产业向绿色、健康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0cc578d8e4bf0" w:history="1">
        <w:r>
          <w:rPr>
            <w:rStyle w:val="Hyperlink"/>
          </w:rPr>
          <w:t>2025-2031年中国亚麻籽市场研究分析与趋势预测报告</w:t>
        </w:r>
      </w:hyperlink>
      <w:r>
        <w:rPr>
          <w:rFonts w:hint="eastAsia"/>
        </w:rPr>
        <w:t>》系统分析了亚麻籽行业的市场规模、市场需求及价格波动，深入探讨了亚麻籽产业链关键环节及各细分市场特点。报告基于权威数据，科学预测了亚麻籽市场前景与发展趋势，同时评估了亚麻籽重点企业的经营状况，包括品牌影响力、市场集中度及竞争格局。通过SWOT分析，报告揭示了亚麻籽行业面临的风险与机遇，为亚麻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亚麻籽行业界定</w:t>
      </w:r>
      <w:r>
        <w:rPr>
          <w:rFonts w:hint="eastAsia"/>
        </w:rPr>
        <w:br/>
      </w:r>
      <w:r>
        <w:rPr>
          <w:rFonts w:hint="eastAsia"/>
        </w:rPr>
        <w:t>　　第一节 亚麻籽行业定义</w:t>
      </w:r>
      <w:r>
        <w:rPr>
          <w:rFonts w:hint="eastAsia"/>
        </w:rPr>
        <w:br/>
      </w:r>
      <w:r>
        <w:rPr>
          <w:rFonts w:hint="eastAsia"/>
        </w:rPr>
        <w:t>　　第二节 亚麻籽行业特点分析</w:t>
      </w:r>
      <w:r>
        <w:rPr>
          <w:rFonts w:hint="eastAsia"/>
        </w:rPr>
        <w:br/>
      </w:r>
      <w:r>
        <w:rPr>
          <w:rFonts w:hint="eastAsia"/>
        </w:rPr>
        <w:t>　　第三节 亚麻籽行业发展历程</w:t>
      </w:r>
      <w:r>
        <w:rPr>
          <w:rFonts w:hint="eastAsia"/>
        </w:rPr>
        <w:br/>
      </w:r>
      <w:r>
        <w:rPr>
          <w:rFonts w:hint="eastAsia"/>
        </w:rPr>
        <w:t>　　第四节 亚麻籽产业链分析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2024-2025年全球亚麻籽行业发展态势分析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全球亚麻籽行业总体情况</w:t>
      </w:r>
      <w:r>
        <w:rPr>
          <w:rFonts w:hint="eastAsia"/>
        </w:rPr>
        <w:br/>
      </w:r>
      <w:r>
        <w:rPr>
          <w:rFonts w:hint="eastAsia"/>
        </w:rPr>
        <w:t>　　第二节 亚麻籽行业重点国家、地区市场分析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全球亚麻籽行业发展前景预测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2024-2025年中国亚麻籽行业发展环境分析</w:t>
      </w:r>
      <w:r>
        <w:rPr>
          <w:rFonts w:hint="eastAsia"/>
        </w:rPr>
        <w:br/>
      </w:r>
      <w:r>
        <w:rPr>
          <w:rFonts w:hint="eastAsia"/>
        </w:rPr>
        <w:t>　　第一节 亚麻籽行业经济环境分析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亚麻籽行业政策环境分析</w:t>
      </w:r>
      <w:r>
        <w:rPr>
          <w:rFonts w:hint="eastAsia"/>
        </w:rPr>
        <w:br/>
      </w:r>
      <w:r>
        <w:rPr>
          <w:rFonts w:hint="eastAsia"/>
        </w:rPr>
        <w:t>　　　　一、亚麻籽行业相关政策</w:t>
      </w:r>
      <w:r>
        <w:rPr>
          <w:rFonts w:hint="eastAsia"/>
        </w:rPr>
        <w:br/>
      </w:r>
      <w:r>
        <w:rPr>
          <w:rFonts w:hint="eastAsia"/>
        </w:rPr>
        <w:t>　　　　二、亚麻籽行业相关标准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2024-2025年亚麻籽行业技术发展现状及趋势分析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国内外亚麻籽行业技术差异与原因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中国亚麻籽行业市场规模情况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中国亚麻籽行业市场需求状况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一、2019-2024年亚麻籽行业市场需求情况</w:t>
      </w:r>
      <w:r>
        <w:rPr>
          <w:rFonts w:hint="eastAsia"/>
        </w:rPr>
        <w:br/>
      </w:r>
      <w:r>
        <w:rPr>
          <w:rFonts w:hint="eastAsia"/>
        </w:rPr>
        <w:t>　　　　二、亚麻籽行业市场需求特点分析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三、2025-2031年亚麻籽行业市场需求预测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中国亚麻籽行业产量情况分析与预测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一、2019-2024年亚麻籽行业产量统计分析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二、2024年亚麻籽行业产量特点分析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三、2025-2031年亚麻籽行业产量预测分析</w:t>
      </w:r>
      <w:r>
        <w:rPr>
          <w:rFonts w:hint="eastAsia"/>
        </w:rPr>
        <w:br/>
      </w:r>
      <w:r>
        <w:rPr>
          <w:rFonts w:hint="eastAsia"/>
        </w:rPr>
        <w:t>　　第四节 亚麻籽行业市场供需平衡状况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中国亚麻籽行业进出口情况分析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一、2019-2024年亚麻籽行业出口情况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三、2025-2031年亚麻籽行业出口情况预测</w:t>
      </w:r>
      <w:r>
        <w:rPr>
          <w:rFonts w:hint="eastAsia"/>
        </w:rPr>
        <w:br/>
      </w:r>
      <w:r>
        <w:rPr>
          <w:rFonts w:hint="eastAsia"/>
        </w:rPr>
        <w:t>　　第二节 亚麻籽行业进口情况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一、2019-2024年亚麻籽行业进口情况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三、2025-2031年亚麻籽行业进口情况预测</w:t>
      </w:r>
      <w:r>
        <w:rPr>
          <w:rFonts w:hint="eastAsia"/>
        </w:rPr>
        <w:br/>
      </w:r>
      <w:r>
        <w:rPr>
          <w:rFonts w:hint="eastAsia"/>
        </w:rPr>
        <w:t>　　第三节 亚麻籽行业进出口面临的挑战及对策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2024-2025年中国亚麻籽行业产品价格监测</w:t>
      </w:r>
      <w:r>
        <w:rPr>
          <w:rFonts w:hint="eastAsia"/>
        </w:rPr>
        <w:br/>
      </w:r>
      <w:r>
        <w:rPr>
          <w:rFonts w:hint="eastAsia"/>
        </w:rPr>
        <w:t>　　　　一、亚麻籽市场价格特征</w:t>
      </w:r>
      <w:r>
        <w:rPr>
          <w:rFonts w:hint="eastAsia"/>
        </w:rPr>
        <w:br/>
      </w:r>
      <w:r>
        <w:rPr>
          <w:rFonts w:hint="eastAsia"/>
        </w:rPr>
        <w:t>　　　　二、当前亚麻籽市场价格评述</w:t>
      </w:r>
      <w:r>
        <w:rPr>
          <w:rFonts w:hint="eastAsia"/>
        </w:rPr>
        <w:br/>
      </w:r>
      <w:r>
        <w:rPr>
          <w:rFonts w:hint="eastAsia"/>
        </w:rPr>
        <w:t>　　　　三、影响亚麻籽市场价格因素分析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四、未来亚麻籽市场价格走势预测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中国亚麻籽行业重点区域市场分析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亚麻籽行业区域市场分布情况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2024-2025年亚麻籽行业细分市场调研分析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亚麻籽细分产品（一）市场调研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亚麻籽细分产品（二）市场调研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2024-2025年亚麻籽行业上、下游市场分析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亚麻籽行业重点企业发展调研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亚麻籽重点企业（二）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亚麻籽重点企业（三）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亚麻籽重点企业（四）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亚麻籽重点企业（五）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亚麻籽重点企业（六）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2025-2031年亚麻籽行业发展环境分析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2025-2031年亚麻籽行业投资特性分析</w:t>
      </w:r>
      <w:r>
        <w:rPr>
          <w:rFonts w:hint="eastAsia"/>
        </w:rPr>
        <w:br/>
      </w:r>
      <w:r>
        <w:rPr>
          <w:rFonts w:hint="eastAsia"/>
        </w:rPr>
        <w:t>　　　　一、亚麻籽行业进入壁垒</w:t>
      </w:r>
      <w:r>
        <w:rPr>
          <w:rFonts w:hint="eastAsia"/>
        </w:rPr>
        <w:br/>
      </w:r>
      <w:r>
        <w:rPr>
          <w:rFonts w:hint="eastAsia"/>
        </w:rPr>
        <w:t>　　　　二、亚麻籽行业盈利模式</w:t>
      </w:r>
      <w:r>
        <w:rPr>
          <w:rFonts w:hint="eastAsia"/>
        </w:rPr>
        <w:br/>
      </w:r>
      <w:r>
        <w:rPr>
          <w:rFonts w:hint="eastAsia"/>
        </w:rPr>
        <w:t>　　　　三、亚麻籽行业盈利因素</w:t>
      </w:r>
      <w:r>
        <w:rPr>
          <w:rFonts w:hint="eastAsia"/>
        </w:rPr>
        <w:br/>
      </w:r>
      <w:r>
        <w:rPr>
          <w:rFonts w:hint="eastAsia"/>
        </w:rPr>
        <w:t>　　第三节 亚麻籽行业“波特五力模型”分析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2025-2031年亚麻籽行业风险及对策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亚麻籽企业竞争策略分析</w:t>
      </w:r>
      <w:r>
        <w:rPr>
          <w:rFonts w:hint="eastAsia"/>
        </w:rPr>
        <w:br/>
      </w:r>
      <w:r>
        <w:rPr>
          <w:rFonts w:hint="eastAsia"/>
        </w:rPr>
        <w:t>　　第一节 亚麻籽市场竞争策略分析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一、2025-2031年中国亚麻籽市场增长潜力分析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二、2025-2031年中国亚麻籽主要潜力品种分析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三、现有亚麻籽产品竞争策略分析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四、潜力亚麻籽品种竞争策略选择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2025-2031年中国亚麻籽企业竞争策略分析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一、2025-2031年我国亚麻籽市场竞争趋势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二、2025-2031年亚麻籽行业竞争格局展望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三、2025-2031年亚麻籽行业竞争策略分析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四、2025-2031年亚麻籽企业竞争策略分析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2025-2031年中国亚麻籽行业发展趋势分析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一、2025-2031年亚麻籽技术发展趋势分析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二、2025-2031年亚麻籽产品发展趋势分析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三、2025-2031年亚麻籽行业竞争格局展望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2025-2031年中国亚麻籽市场趋势分析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一、2025-2031年亚麻籽发展趋势预测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二、2025-2025年亚麻籽市场前景分析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三、2025-2031年亚麻籽产业政策趋向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2025-2031年亚麻籽行业投资价值评估分析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亚麻籽行业发展建议分析</w:t>
      </w:r>
      <w:r>
        <w:rPr>
          <w:rFonts w:hint="eastAsia"/>
        </w:rPr>
        <w:br/>
      </w:r>
      <w:r>
        <w:rPr>
          <w:rFonts w:hint="eastAsia"/>
        </w:rPr>
        <w:t>　　第一节 亚麻籽行业研究结论及建议</w:t>
      </w:r>
      <w:r>
        <w:rPr>
          <w:rFonts w:hint="eastAsia"/>
        </w:rPr>
        <w:br/>
      </w:r>
      <w:r>
        <w:rPr>
          <w:rFonts w:hint="eastAsia"/>
        </w:rPr>
        <w:t>　　第二节 亚麻籽细分行业研究结论及建议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中智林^：亚麻籽行业竞争策略总结及建议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2019-2024年中国亚麻籽市场规模及增长情况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2019-2024年中国亚麻籽行业产量及增长趋势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2025-2031年中国亚麻籽行业产量预测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2019-2024年中国亚麻籽行业市场需求及增长情况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2025-2031年中国亚麻籽行业市场需求预测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2019-2024年中国亚麻籽行业利润及增长情况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2019-2024年中国亚麻籽行业出口情况分析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2025-2031年中国亚麻籽行业产品市场价格走势预测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亚麻籽重点企业经营情况分析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亚麻籽重点企业经营情况分析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2025-2031年中国亚麻籽市场规模预测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2025-2031年中国亚麻籽行业利润预测</w:t>
      </w:r>
      <w:r>
        <w:rPr>
          <w:rFonts w:hint="eastAsia"/>
        </w:rPr>
        <w:br/>
      </w:r>
      <w:r>
        <w:rPr>
          <w:rFonts w:hint="eastAsia"/>
        </w:rPr>
        <w:t>　　图表 2025年亚麻籽行业壁垒</w:t>
      </w:r>
      <w:r>
        <w:rPr>
          <w:rFonts w:hint="eastAsia"/>
        </w:rPr>
        <w:br/>
      </w:r>
      <w:r>
        <w:rPr>
          <w:rFonts w:hint="eastAsia"/>
        </w:rPr>
        <w:t>　　图表 2025年亚麻籽市场前景分析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2025-2031年中国亚麻籽市场需求预测</w:t>
      </w:r>
      <w:r>
        <w:rPr>
          <w:rFonts w:hint="eastAsia"/>
        </w:rPr>
        <w:br/>
      </w:r>
      <w:r>
        <w:rPr>
          <w:rFonts w:hint="eastAsia"/>
        </w:rPr>
        <w:t>　　图表 2025年亚麻籽发展趋势预测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0cc578d8e4bf0" w:history="1">
        <w:r>
          <w:rPr>
            <w:rStyle w:val="Hyperlink"/>
          </w:rPr>
          <w:t>2025-2031年中国亚麻籽市场研究分析与趋势预测报告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0cc578d8e4bf0" w:history="1">
        <w:r>
          <w:rPr>
            <w:rStyle w:val="Hyperlink"/>
          </w:rPr>
          <w:t>https://www.20087.com/9/70/YaMaZiHangYeFaZhanQuShi.html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不适宜人群、亚麻籽的图片、女性每天喝一勺亚麻籽油好吗、亚麻籽的正确吃法与功效、亚麻籽可以直接嚼着吃吗、亚麻籽怎么吃、女性常吃亚麻籽的好处、亚麻籽油的正确吃法与功效禁忌、亚麻籽治什么病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fdbdd2ca44408" w:history="1">
      <w:r>
        <w:rPr>
          <w:rStyle w:val="Hyperlink"/>
        </w:rPr>
        <w:t>2025-2031年中国亚麻籽市场研究分析与趋势预测报告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aMaZiHangYeFaZhanQuShi.html" TargetMode="External" Id="R1630cc578d8e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aMaZiHangYeFaZhanQuShi.html" TargetMode="External" Id="R48afdbdd2ca4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2024-12-06T00:07:00Z</dcterms:created>
  <dcterms:modified xsi:type="dcterms:W3CDTF">2024-12-06T01:07:00Z</dcterms:modified>
  <dc:subject>2025-2031年中国亚麻籽市场研究分析与趋势预测报告</dc:subject>
  <dc:title>2025-2031年中国亚麻籽市场研究分析与趋势预测报告</dc:title>
  <cp:keywords>2025-2031年中国亚麻籽市场研究分析与趋势预测报告</cp:keywords>
  <dc:description>2025-2031年中国亚麻籽市场研究分析与趋势预测报告</dc:description>
</cp:coreProperties>
</file>