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e9897724e745d8" w:history="1">
              <w:r>
                <w:rPr>
                  <w:rStyle w:val="Hyperlink"/>
                </w:rPr>
                <w:t>全球与中国人工种植蘑菇行业分析及发展前景报告（2026-2032年）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e9897724e745d8" w:history="1">
              <w:r>
                <w:rPr>
                  <w:rStyle w:val="Hyperlink"/>
                </w:rPr>
                <w:t>全球与中国人工种植蘑菇行业分析及发展前景报告（2026-2032年）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e9897724e745d8" w:history="1">
                <w:r>
                  <w:rPr>
                    <w:rStyle w:val="Hyperlink"/>
                  </w:rPr>
                  <w:t>https://www.20087.com/9/70/RenGongZhongZhiMoGuShiChangXianZhuangHeQianJing.html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种植蘑菇指通过菌种培育、基质制备、环境控制和采收加工实现食用菌规模化生产的农业活动，涵盖香菇、黑木耳、平菇、金针菇、杏鲍菇、双孢菇、鹿茸菇、羊肚菌等多个品类。目前，人工种植蘑菇已形成工厂化栽培、设施大棚栽培和林下仿生栽培并存的格局。工厂化栽培凭借环境可控、周年生产、品质稳定和自动化程度高等优势，在金针菇、杏鲍菇、双孢菇等品类中快速扩张，重塑供给结构；传统农法栽培仍在香菇、黑木耳、羊肚菌等品类中占据重要位置，并与区域特色农业、乡村振兴和农户增收紧密结合。菌种选育、液体菌种、环境调控、自动化装备和采后保鲜水平持续提升，但菌种原创能力不足、加工链条偏短、品牌溢价有限和同质化竞争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人工种植蘑菇将向菌种自主化、生产智能化、加工深度化和价值品牌化方向升级。市场调研网指出，基因编辑、分子标记辅助育种和种质资源保育将提升优良菌种供给能力，国产菌种替代进口品种进程加快。工厂化栽培将强化能耗管理、精准环控、机器人作业和数字孪生应用，推动单位产出效率提升。采后分级、预制菜、菌物蛋白、功能提取物和冷链保鲜将延伸产业链，提高附加值。区域公用品牌、地理标志产品和标准化供应链将增强终端议价能力。具备菌种研发、设施农业、精细管理和渠道运营能力的一方，将在食用菌产业从规模扩张向价值创造转型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e9897724e745d8" w:history="1">
        <w:r>
          <w:rPr>
            <w:rStyle w:val="Hyperlink"/>
          </w:rPr>
          <w:t>全球与中国人工种植蘑菇行业分析及发展前景报告（2026-2032年）</w:t>
        </w:r>
      </w:hyperlink>
      <w:r>
        <w:rPr>
          <w:rFonts w:hint="eastAsia"/>
        </w:rPr>
        <w:t>》，2025年人工种植蘑菇行业市场规模达 亿元，预计2032年市场规模将达 亿元，期间年均复合增长率（CAGR）达 %。报告基于国家统计局及人工种植蘑菇行业协会的权威数据，全面调研了人工种植蘑菇行业的市场规模、市场需求、产业链结构及价格变动，并对人工种植蘑菇细分市场进行了深入分析。报告详细剖析了人工种植蘑菇市场竞争格局，重点关注品牌影响力及重点企业的运营表现，同时科学预测了人工种植蘑菇市场前景与发展趋势，识别了行业潜在的风险与机遇。通过专业、科学的研究方法，报告为人工种植蘑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按产品类型细分，全球人工种植蘑菇市场规模2021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双孢蘑菇</w:t>
      </w:r>
      <w:r>
        <w:rPr>
          <w:rFonts w:hint="eastAsia"/>
        </w:rPr>
        <w:br/>
      </w:r>
      <w:r>
        <w:rPr>
          <w:rFonts w:hint="eastAsia"/>
        </w:rPr>
        <w:t>　　　　1.3.3 香菇</w:t>
      </w:r>
      <w:r>
        <w:rPr>
          <w:rFonts w:hint="eastAsia"/>
        </w:rPr>
        <w:br/>
      </w:r>
      <w:r>
        <w:rPr>
          <w:rFonts w:hint="eastAsia"/>
        </w:rPr>
        <w:t>　　　　1.3.4 平菇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按应用细分，全球人工种植蘑菇市场规模2021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食品加工</w:t>
      </w:r>
      <w:r>
        <w:rPr>
          <w:rFonts w:hint="eastAsia"/>
        </w:rPr>
        <w:br/>
      </w:r>
      <w:r>
        <w:rPr>
          <w:rFonts w:hint="eastAsia"/>
        </w:rPr>
        <w:t>　　　　1.4.3 餐饮业</w:t>
      </w:r>
      <w:r>
        <w:rPr>
          <w:rFonts w:hint="eastAsia"/>
        </w:rPr>
        <w:br/>
      </w:r>
      <w:r>
        <w:rPr>
          <w:rFonts w:hint="eastAsia"/>
        </w:rPr>
        <w:t>　　　　1.4.4 家庭消费</w:t>
      </w:r>
      <w:r>
        <w:rPr>
          <w:rFonts w:hint="eastAsia"/>
        </w:rPr>
        <w:br/>
      </w:r>
      <w:r>
        <w:rPr>
          <w:rFonts w:hint="eastAsia"/>
        </w:rPr>
        <w:t>　　　　1.4.5 药用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人工种植蘑菇行业发展总体概况</w:t>
      </w:r>
      <w:r>
        <w:rPr>
          <w:rFonts w:hint="eastAsia"/>
        </w:rPr>
        <w:br/>
      </w:r>
      <w:r>
        <w:rPr>
          <w:rFonts w:hint="eastAsia"/>
        </w:rPr>
        <w:t>　　　　1.5.2 人工种植蘑菇行业发展主要特点</w:t>
      </w:r>
      <w:r>
        <w:rPr>
          <w:rFonts w:hint="eastAsia"/>
        </w:rPr>
        <w:br/>
      </w:r>
      <w:r>
        <w:rPr>
          <w:rFonts w:hint="eastAsia"/>
        </w:rPr>
        <w:t>　　　　1.5.3 人工种植蘑菇行业发展影响因素</w:t>
      </w:r>
      <w:r>
        <w:rPr>
          <w:rFonts w:hint="eastAsia"/>
        </w:rPr>
        <w:br/>
      </w:r>
      <w:r>
        <w:rPr>
          <w:rFonts w:hint="eastAsia"/>
        </w:rPr>
        <w:t>　　　　1.5.3 .1 人工种植蘑菇有利因素</w:t>
      </w:r>
      <w:r>
        <w:rPr>
          <w:rFonts w:hint="eastAsia"/>
        </w:rPr>
        <w:br/>
      </w:r>
      <w:r>
        <w:rPr>
          <w:rFonts w:hint="eastAsia"/>
        </w:rPr>
        <w:t>　　　　1.5.3 .2 人工种植蘑菇不利因素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全球市场，近三年人工种植蘑菇主要企业占有率及排名（按销量）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人工种植蘑菇主要企业在国际市场占有率（按销量，2023-2026）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2025年人工种植蘑菇主要企业在国际市场排名（按销量）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全球市场主要企业人工种植蘑菇销量（2023-2026）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全球市场，近三年人工种植蘑菇主要企业占有率及排名（按收入）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人工种植蘑菇主要企业在国际市场占有率（按收入，2023-2026）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2025年人工种植蘑菇主要企业在国际市场排名（按收入）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全球市场主要企业人工种植蘑菇销售收入（2023-2026）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全球市场主要企业人工种植蘑菇销售价格（2023-2026）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中国市场，近三年人工种植蘑菇主要企业占有率及排名（按销量）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人工种植蘑菇主要企业在中国市场占有率（按销量，2023-2026）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2025年人工种植蘑菇主要企业在中国市场排名（按销量）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中国市场主要企业人工种植蘑菇销量（2023-2026）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中国市场，近三年人工种植蘑菇主要企业占有率及排名（按收入）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人工种植蘑菇主要企业在中国市场占有率（按收入，2023-2026）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2025年人工种植蘑菇主要企业在中国市场排名（按收入）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中国市场主要企业人工种植蘑菇销售收入（2023-2026）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全球主要厂商人工种植蘑菇总部及产地分布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全球主要厂商成立时间及人工种植蘑菇商业化日期</w:t>
      </w:r>
      <w:r>
        <w:rPr>
          <w:rFonts w:hint="eastAsia"/>
        </w:rPr>
        <w:br/>
      </w:r>
      <w:r>
        <w:rPr>
          <w:rFonts w:hint="eastAsia"/>
        </w:rPr>
        <w:t>　　2.8 全球主要厂商人工种植蘑菇产品类型及应用</w:t>
      </w:r>
      <w:r>
        <w:rPr>
          <w:rFonts w:hint="eastAsia"/>
        </w:rPr>
        <w:br/>
      </w:r>
      <w:r>
        <w:rPr>
          <w:rFonts w:hint="eastAsia"/>
        </w:rPr>
        <w:t>　　2.9 人工种植蘑菇行业集中度、竞争程度分析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人工种植蘑菇行业集中度分析：2025年全球Top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全球人工种植蘑菇第一梯队、第二梯队和第三梯队生产商（品牌）及市场份额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全球人工种植蘑菇总体规模分析</w:t>
      </w:r>
      <w:r>
        <w:rPr>
          <w:rFonts w:hint="eastAsia"/>
        </w:rPr>
        <w:br/>
      </w:r>
      <w:r>
        <w:rPr>
          <w:rFonts w:hint="eastAsia"/>
        </w:rPr>
        <w:t>　　3.1 全球人工种植蘑菇供需现状及预测（2021-2032）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全球人工种植蘑菇产能、产量、产能利用率及发展趋势（2021-2032）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全球人工种植蘑菇产量、需求量及发展趋势（2021-2032）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全球主要地区人工种植蘑菇产量及发展趋势（2021-2032）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全球主要地区人工种植蘑菇产量（2021-2026）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全球主要地区人工种植蘑菇产量（2027-2032）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全球主要地区人工种植蘑菇产量市场份额（2021-2032）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中国人工种植蘑菇供需现状及预测（2021-2032）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中国人工种植蘑菇产能、产量、产能利用率及发展趋势（2021-2032）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中国人工种植蘑菇产量、市场需求量及发展趋势（2021-2032）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中国市场人工种植蘑菇进出口（2021-2032）</w:t>
      </w:r>
      <w:r>
        <w:rPr>
          <w:rFonts w:hint="eastAsia"/>
        </w:rPr>
        <w:br/>
      </w:r>
      <w:r>
        <w:rPr>
          <w:rFonts w:hint="eastAsia"/>
        </w:rPr>
        <w:t>　　3.4 全球人工种植蘑菇销量及销售额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全球市场人工种植蘑菇销售额（2021-2032）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全球市场人工种植蘑菇销量（2021-2032）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全球市场人工种植蘑菇价格趋势（2021-2032）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全球人工种植蘑菇主要地区分析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全球主要地区人工种植蘑菇市场规模分析：2021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全球主要地区人工种植蘑菇销售收入及市场份额（2021-2026）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全球主要地区人工种植蘑菇销售收入预测（2027-2032）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全球主要地区人工种植蘑菇销量分析：2021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全球主要地区人工种植蘑菇销量及市场份额（2021-2026）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全球主要地区人工种植蘑菇销量及市场份额预测（2027-2032）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中东市场人工种植蘑菇销量、收入及增长率（2021-2032）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人工种植蘑菇销量、收入、价格及毛利率（2021-2026）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不同产品类型人工种植蘑菇分析</w:t>
      </w:r>
      <w:r>
        <w:rPr>
          <w:rFonts w:hint="eastAsia"/>
        </w:rPr>
        <w:br/>
      </w:r>
      <w:r>
        <w:rPr>
          <w:rFonts w:hint="eastAsia"/>
        </w:rPr>
        <w:t>　　6.1 全球不同产品类型人工种植蘑菇销量（2021-2032）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全球不同产品类型人工种植蘑菇销量及市场份额（2021-2026）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全球不同产品类型人工种植蘑菇销量预测（2027-2032）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全球不同产品类型人工种植蘑菇收入（2021-2032）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全球不同产品类型人工种植蘑菇收入及市场份额（2021-2026）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全球不同产品类型人工种植蘑菇收入预测（2027-2032）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全球不同产品类型人工种植蘑菇价格走势（2021-2032）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中国不同产品类型人工种植蘑菇销量（2021-2032）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中国不同产品类型人工种植蘑菇销量及市场份额（2021-2026）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中国不同产品类型人工种植蘑菇销量预测（2027-2032）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中国不同产品类型人工种植蘑菇收入（2021-2032）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中国不同产品类型人工种植蘑菇收入及市场份额（2021-2026）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中国不同产品类型人工种植蘑菇收入预测（2027-2032）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不同应用人工种植蘑菇分析</w:t>
      </w:r>
      <w:r>
        <w:rPr>
          <w:rFonts w:hint="eastAsia"/>
        </w:rPr>
        <w:br/>
      </w:r>
      <w:r>
        <w:rPr>
          <w:rFonts w:hint="eastAsia"/>
        </w:rPr>
        <w:t>　　7.1 全球不同应用人工种植蘑菇销量（2021-2032）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全球不同应用人工种植蘑菇销量及市场份额（2021-2026）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全球不同应用人工种植蘑菇销量预测（2027-2032）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全球不同应用人工种植蘑菇收入（2021-2032）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全球不同应用人工种植蘑菇收入及市场份额（2021-2026）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全球不同应用人工种植蘑菇收入预测（2027-2032）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全球不同应用人工种植蘑菇价格走势（2021-2032）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中国不同应用人工种植蘑菇销量（2021-2032）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中国不同应用人工种植蘑菇销量及市场份额（2021-2026）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中国不同应用人工种植蘑菇销量预测（2027-2032）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中国不同应用人工种植蘑菇收入（2021-2032）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中国不同应用人工种植蘑菇收入及市场份额（2021-2026）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中国不同应用人工种植蘑菇收入预测（2027-2032）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人工种植蘑菇行业发展趋势</w:t>
      </w:r>
      <w:r>
        <w:rPr>
          <w:rFonts w:hint="eastAsia"/>
        </w:rPr>
        <w:br/>
      </w:r>
      <w:r>
        <w:rPr>
          <w:rFonts w:hint="eastAsia"/>
        </w:rPr>
        <w:t>　　8.2 人工种植蘑菇行业主要驱动因素</w:t>
      </w:r>
      <w:r>
        <w:rPr>
          <w:rFonts w:hint="eastAsia"/>
        </w:rPr>
        <w:br/>
      </w:r>
      <w:r>
        <w:rPr>
          <w:rFonts w:hint="eastAsia"/>
        </w:rPr>
        <w:t>　　8.3 人工种植蘑菇中国企业SWOT分析</w:t>
      </w:r>
      <w:r>
        <w:rPr>
          <w:rFonts w:hint="eastAsia"/>
        </w:rPr>
        <w:br/>
      </w:r>
      <w:r>
        <w:rPr>
          <w:rFonts w:hint="eastAsia"/>
        </w:rPr>
        <w:t>　　8.4 中国人工种植蘑菇行业政策环境分析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人工种植蘑菇行业产业链简介</w:t>
      </w:r>
      <w:r>
        <w:rPr>
          <w:rFonts w:hint="eastAsia"/>
        </w:rPr>
        <w:br/>
      </w:r>
      <w:r>
        <w:rPr>
          <w:rFonts w:hint="eastAsia"/>
        </w:rPr>
        <w:t>　　　　9.1.1 人工种植蘑菇行业供应链分析</w:t>
      </w:r>
      <w:r>
        <w:rPr>
          <w:rFonts w:hint="eastAsia"/>
        </w:rPr>
        <w:br/>
      </w:r>
      <w:r>
        <w:rPr>
          <w:rFonts w:hint="eastAsia"/>
        </w:rPr>
        <w:t>　　　　9.1.2 人工种植蘑菇主要原料及供应情况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人工种植蘑菇行业采购模式</w:t>
      </w:r>
      <w:r>
        <w:rPr>
          <w:rFonts w:hint="eastAsia"/>
        </w:rPr>
        <w:br/>
      </w:r>
      <w:r>
        <w:rPr>
          <w:rFonts w:hint="eastAsia"/>
        </w:rPr>
        <w:t>　　9.3 人工种植蘑菇行业生产模式</w:t>
      </w:r>
      <w:r>
        <w:rPr>
          <w:rFonts w:hint="eastAsia"/>
        </w:rPr>
        <w:br/>
      </w:r>
      <w:r>
        <w:rPr>
          <w:rFonts w:hint="eastAsia"/>
        </w:rPr>
        <w:t>　　9.4 人工种植蘑菇行业销售模式及销售渠道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按产品类型细分，全球人工种植蘑菇市场规模2021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按应用细分，全球人工种植蘑菇市场规模（CAGR）2021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人工种植蘑菇行业发展主要特点</w:t>
      </w:r>
      <w:r>
        <w:rPr>
          <w:rFonts w:hint="eastAsia"/>
        </w:rPr>
        <w:br/>
      </w:r>
      <w:r>
        <w:rPr>
          <w:rFonts w:hint="eastAsia"/>
        </w:rPr>
        <w:t>　　表 4： 人工种植蘑菇行业发展有利因素分析</w:t>
      </w:r>
      <w:r>
        <w:rPr>
          <w:rFonts w:hint="eastAsia"/>
        </w:rPr>
        <w:br/>
      </w:r>
      <w:r>
        <w:rPr>
          <w:rFonts w:hint="eastAsia"/>
        </w:rPr>
        <w:t>　　表 5： 人工种植蘑菇行业发展不利因素分析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进入人工种植蘑菇行业壁垒</w:t>
      </w:r>
      <w:r>
        <w:rPr>
          <w:rFonts w:hint="eastAsia"/>
        </w:rPr>
        <w:br/>
      </w:r>
      <w:r>
        <w:rPr>
          <w:rFonts w:hint="eastAsia"/>
        </w:rPr>
        <w:t>　　表 7： 人工种植蘑菇主要企业在国际市场占有率（按销量，2023-2026）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2025年人工种植蘑菇主要企业在国际市场排名（按销量）&amp;（吨）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全球市场主要企业人工种植蘑菇销量（2023-2026）&amp;（吨）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人工种植蘑菇主要企业在国际市场占有率（按收入，2023-2026）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2025年人工种植蘑菇主要企业在国际市场排名（按收入）&amp;（万元）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全球市场主要企业人工种植蘑菇销售收入（2023-2026）&amp;（万元）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全球市场主要企业人工种植蘑菇销售价格（2023-2026）&amp;（USD/Ton）</w:t>
      </w:r>
      <w:r>
        <w:rPr>
          <w:rFonts w:hint="eastAsia"/>
        </w:rPr>
        <w:br/>
      </w:r>
      <w:r>
        <w:rPr>
          <w:rFonts w:hint="eastAsia"/>
        </w:rPr>
        <w:t>　　表 14： 人工种植蘑菇主要企业在中国市场占有率（按销量，2023-2026）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2025年人工种植蘑菇主要企业在中国市场排名（按销量）&amp;（吨）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中国市场主要企业人工种植蘑菇销量（2023-2026）&amp;（吨）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人工种植蘑菇主要企业在中国市场占有率（按收入，2023-2026）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2025年人工种植蘑菇主要企业在中国市场排名（按收入）&amp;（万元）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中国市场主要企业人工种植蘑菇销售收入（2023-2026）&amp;（万元）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全球主要厂商人工种植蘑菇总部及产地分布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全球主要厂商成立时间及人工种植蘑菇商业化日期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全球主要厂商人工种植蘑菇产品类型及应用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2025年全球人工种植蘑菇主要厂商市场地位（第一梯队、第二梯队和第三梯队）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全球人工种植蘑菇市场投资、并购等现状分析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全球主要地区人工种植蘑菇产量增速（CAGR）：（2021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全球主要地区人工种植蘑菇产量（2021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全球主要地区人工种植蘑菇产量（2021-2026）&amp;（吨）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全球主要地区人工种植蘑菇产量（2027-2032）&amp;（吨）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全球主要地区人工种植蘑菇产量市场份额（2021-2026）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全球主要地区人工种植蘑菇产量市场份额（2027-2032）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中国市场人工种植蘑菇产量、销量、进出口（2021-2026）&amp;（吨）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中国市场人工种植蘑菇产量、销量、进出口预测（2027-2032）&amp;（吨）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全球主要地区人工种植蘑菇销售收入增速：（2021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全球主要地区人工种植蘑菇销售收入（2021-2026）&amp;（万元）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全球主要地区人工种植蘑菇销售收入市场份额（2021-2026）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全球主要地区人工种植蘑菇收入（2027-2032）&amp;（万元）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全球主要地区人工种植蘑菇收入市场份额（2027-2032）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全球主要地区人工种植蘑菇销量（吨）：2021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全球主要地区人工种植蘑菇销量（2021-2026）&amp;（吨）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全球主要地区人工种植蘑菇销量市场份额（2021-2026）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全球主要地区人工种植蘑菇销量（2027-2032）&amp;（吨）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全球主要地区人工种植蘑菇销量份额（2027-2032）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人工种植蘑菇生产基地、销售区域、竞争对手及市场地位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人工种植蘑菇产品规格、参数及市场应用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人工种植蘑菇销量（吨）、收入（万元）、价格（USD/Ton）及毛利率（2021-2026）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全球不同产品类型人工种植蘑菇销量（2021-2026）&amp;（吨）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154： 全球不同产品类型人工种植蘑菇销量市场份额（2021-2026）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全球不同产品类型人工种植蘑菇销量预测（2027-2032）&amp;（吨）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全球市场不同产品类型人工种植蘑菇销量市场份额预测（2027-2032）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全球不同产品类型人工种植蘑菇收入（2021-2026）&amp;（万元）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全球不同产品类型人工种植蘑菇收入市场份额（2021-2026）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全球不同产品类型人工种植蘑菇收入预测（2027-2032）&amp;（万元）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全球不同产品类型人工种植蘑菇收入市场份额预测（2027-2032）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中国不同产品类型人工种植蘑菇销量（2021-2026）&amp;（吨）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162： 中国不同产品类型人工种植蘑菇销量市场份额（2021-2026）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中国不同产品类型人工种植蘑菇销量预测（2027-2032）&amp;（吨）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全球市场不同产品类型人工种植蘑菇销量市场份额预测（2027-2032）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中国不同产品类型人工种植蘑菇收入（2021-2026）&amp;（万元）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中国不同产品类型人工种植蘑菇收入市场份额（2021-2026）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中国不同产品类型人工种植蘑菇收入预测（2027-2032）&amp;（万元）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中国不同产品类型人工种植蘑菇收入市场份额预测（2027-2032）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全球不同应用人工种植蘑菇销量（2021-2026）&amp;（吨）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170： 全球不同应用人工种植蘑菇销量市场份额（2021-2026）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全球不同应用人工种植蘑菇销量预测（2027-2032）&amp;（吨）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172： 全球市场不同应用人工种植蘑菇销量市场份额预测（2027-2032）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全球不同应用人工种植蘑菇收入（2021-2026）&amp;（万元）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全球不同应用人工种植蘑菇收入市场份额（2021-2026）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全球不同应用人工种植蘑菇收入预测（2027-2032）&amp;（万元）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全球不同应用人工种植蘑菇收入市场份额预测（2027-2032）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中国不同应用人工种植蘑菇销量（2021-2026）&amp;（吨）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178： 中国不同应用人工种植蘑菇销量市场份额（2021-2026）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中国不同应用人工种植蘑菇销量预测（2027-2032）&amp;（吨）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180： 中国市场不同应用人工种植蘑菇销量市场份额预测（2027-2032）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中国不同应用人工种植蘑菇收入（2021-2026）&amp;（万元）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中国不同应用人工种植蘑菇收入市场份额（2021-2026）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中国不同应用人工种植蘑菇收入预测（2027-2032）&amp;（万元）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中国不同应用人工种植蘑菇收入市场份额预测（2027-2032）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人工种植蘑菇行业发展趋势</w:t>
      </w:r>
      <w:r>
        <w:rPr>
          <w:rFonts w:hint="eastAsia"/>
        </w:rPr>
        <w:br/>
      </w:r>
      <w:r>
        <w:rPr>
          <w:rFonts w:hint="eastAsia"/>
        </w:rPr>
        <w:t>　　表 186： 人工种植蘑菇行业主要驱动因素</w:t>
      </w:r>
      <w:r>
        <w:rPr>
          <w:rFonts w:hint="eastAsia"/>
        </w:rPr>
        <w:br/>
      </w:r>
      <w:r>
        <w:rPr>
          <w:rFonts w:hint="eastAsia"/>
        </w:rPr>
        <w:t>　　表 187： 人工种植蘑菇行业供应链分析</w:t>
      </w:r>
      <w:r>
        <w:rPr>
          <w:rFonts w:hint="eastAsia"/>
        </w:rPr>
        <w:br/>
      </w:r>
      <w:r>
        <w:rPr>
          <w:rFonts w:hint="eastAsia"/>
        </w:rPr>
        <w:t>　　表 188： 人工种植蘑菇上游原料供应商</w:t>
      </w:r>
      <w:r>
        <w:rPr>
          <w:rFonts w:hint="eastAsia"/>
        </w:rPr>
        <w:br/>
      </w:r>
      <w:r>
        <w:rPr>
          <w:rFonts w:hint="eastAsia"/>
        </w:rPr>
        <w:t>　　表 189： 人工种植蘑菇主要地区不同应用客户分析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人工种植蘑菇典型经销商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人工种植蘑菇产品图片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全球不同产品类型人工种植蘑菇销售额2021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全球不同产品类型人工种植蘑菇市场份额2025 &amp; 2032</w:t>
      </w:r>
      <w:r>
        <w:rPr>
          <w:rFonts w:hint="eastAsia"/>
        </w:rPr>
        <w:br/>
      </w:r>
      <w:r>
        <w:rPr>
          <w:rFonts w:hint="eastAsia"/>
        </w:rPr>
        <w:t>　　图 4： 双孢蘑菇产品图片</w:t>
      </w:r>
      <w:r>
        <w:rPr>
          <w:rFonts w:hint="eastAsia"/>
        </w:rPr>
        <w:br/>
      </w:r>
      <w:r>
        <w:rPr>
          <w:rFonts w:hint="eastAsia"/>
        </w:rPr>
        <w:t>　　图 5： 香菇产品图片</w:t>
      </w:r>
      <w:r>
        <w:rPr>
          <w:rFonts w:hint="eastAsia"/>
        </w:rPr>
        <w:br/>
      </w:r>
      <w:r>
        <w:rPr>
          <w:rFonts w:hint="eastAsia"/>
        </w:rPr>
        <w:t>　　图 6： 平菇产品图片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全球不同应用人工种植蘑菇市场份额2025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食品加工</w:t>
      </w:r>
      <w:r>
        <w:rPr>
          <w:rFonts w:hint="eastAsia"/>
        </w:rPr>
        <w:br/>
      </w:r>
      <w:r>
        <w:rPr>
          <w:rFonts w:hint="eastAsia"/>
        </w:rPr>
        <w:t>　　图 11： 餐饮业</w:t>
      </w:r>
      <w:r>
        <w:rPr>
          <w:rFonts w:hint="eastAsia"/>
        </w:rPr>
        <w:br/>
      </w:r>
      <w:r>
        <w:rPr>
          <w:rFonts w:hint="eastAsia"/>
        </w:rPr>
        <w:t>　　图 12： 家庭消费</w:t>
      </w:r>
      <w:r>
        <w:rPr>
          <w:rFonts w:hint="eastAsia"/>
        </w:rPr>
        <w:br/>
      </w:r>
      <w:r>
        <w:rPr>
          <w:rFonts w:hint="eastAsia"/>
        </w:rPr>
        <w:t>　　图 13： 药用</w:t>
      </w:r>
      <w:r>
        <w:rPr>
          <w:rFonts w:hint="eastAsia"/>
        </w:rPr>
        <w:br/>
      </w:r>
      <w:r>
        <w:rPr>
          <w:rFonts w:hint="eastAsia"/>
        </w:rPr>
        <w:t>　　图 14： 2025年全球前五大生产商人工种植蘑菇市场份额</w:t>
      </w:r>
      <w:r>
        <w:rPr>
          <w:rFonts w:hint="eastAsia"/>
        </w:rPr>
        <w:br/>
      </w:r>
      <w:r>
        <w:rPr>
          <w:rFonts w:hint="eastAsia"/>
        </w:rPr>
        <w:t>　　图 15： 2025年全球人工种植蘑菇第一梯队、第二梯队和第三梯队厂商及市场份额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全球人工种植蘑菇产能、产量、产能利用率及发展趋势（2021-2032）&amp;（吨）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全球人工种植蘑菇产量、需求量及发展趋势（2021-2032）&amp;（吨）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全球主要地区人工种植蘑菇产量市场份额（2021-2032）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中国人工种植蘑菇产能、产量、产能利用率及发展趋势（2021-2032）&amp;（吨）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中国人工种植蘑菇产量、市场需求量及发展趋势（2021-2032）&amp;（吨）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全球人工种植蘑菇市场销售额及增长率：（2021-2032）&amp;（万元）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全球市场人工种植蘑菇市场规模：2021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全球市场人工种植蘑菇价格趋势（2021-2032）&amp;（USD/Ton）</w:t>
      </w:r>
      <w:r>
        <w:rPr>
          <w:rFonts w:hint="eastAsia"/>
        </w:rPr>
        <w:br/>
      </w:r>
      <w:r>
        <w:rPr>
          <w:rFonts w:hint="eastAsia"/>
        </w:rPr>
        <w:t>　　图 25： 全球主要地区人工种植蘑菇销售收入（2021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全球主要地区人工种植蘑菇销售收入市场份额（2021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中东市场人工种植蘑菇销量及增长率（2021-2032）&amp;（吨）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中东市场人工种植蘑菇收入及增长率（2021-2032）&amp;（万元）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全球不同产品类型人工种植蘑菇价格走势（2021-2032）&amp;（USD/Ton）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44： 全球不同应用人工种植蘑菇价格走势（2021-2032）&amp;（USD/Ton）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45： 人工种植蘑菇中国企业SWOT分析</w:t>
      </w:r>
      <w:r>
        <w:rPr>
          <w:rFonts w:hint="eastAsia"/>
        </w:rPr>
        <w:br/>
      </w:r>
      <w:r>
        <w:rPr>
          <w:rFonts w:hint="eastAsia"/>
        </w:rPr>
        <w:t>　　图 46： 人工种植蘑菇产业链</w:t>
      </w:r>
      <w:r>
        <w:rPr>
          <w:rFonts w:hint="eastAsia"/>
        </w:rPr>
        <w:br/>
      </w:r>
      <w:r>
        <w:rPr>
          <w:rFonts w:hint="eastAsia"/>
        </w:rPr>
        <w:t>　　图 47： 人工种植蘑菇行业采购模式分析</w:t>
      </w:r>
      <w:r>
        <w:rPr>
          <w:rFonts w:hint="eastAsia"/>
        </w:rPr>
        <w:br/>
      </w:r>
      <w:r>
        <w:rPr>
          <w:rFonts w:hint="eastAsia"/>
        </w:rPr>
        <w:t>　　图 48： 人工种植蘑菇行业生产模式</w:t>
      </w:r>
      <w:r>
        <w:rPr>
          <w:rFonts w:hint="eastAsia"/>
        </w:rPr>
        <w:br/>
      </w:r>
      <w:r>
        <w:rPr>
          <w:rFonts w:hint="eastAsia"/>
        </w:rPr>
        <w:t>　　图 49： 人工种植蘑菇行业销售模式分析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e9897724e745d8" w:history="1">
        <w:r>
          <w:rPr>
            <w:rStyle w:val="Hyperlink"/>
          </w:rPr>
          <w:t>全球与中国人工种植蘑菇行业分析及发展前景报告（2026-2032年）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e9897724e745d8" w:history="1">
        <w:r>
          <w:rPr>
            <w:rStyle w:val="Hyperlink"/>
          </w:rPr>
          <w:t>https://www.20087.com/9/70/RenGongZhongZhiMoGuShiChangXianZhuangHeQianJing.html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热点：人工种植蘑菇用激素吗、人工种植蘑菇图片、人工种植蘑菇生长环境、人工种植蘑菇的功效是什么、人工种植蘑菇的历史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ba373119404b5a" w:history="1">
      <w:r>
        <w:rPr>
          <w:rStyle w:val="Hyperlink"/>
        </w:rPr>
        <w:t>全球与中国人工种植蘑菇行业分析及发展前景报告（2026-2032年）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RenGongZhongZhiMoGuShiChangXianZhuangHeQianJing.html" TargetMode="External" Id="R5de9897724e7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RenGongZhongZhiMoGuShiChangXianZhuangHeQianJing.html" TargetMode="External" Id="R9bba37311940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2026-09-18T04:41:14Z</dcterms:created>
  <dcterms:modified xsi:type="dcterms:W3CDTF">2026-09-18T05:41:14Z</dcterms:modified>
  <dc:subject>全球与中国人工种植蘑菇行业分析及发展前景报告（2026-2032年）</dc:subject>
  <dc:title>全球与中国人工种植蘑菇行业分析及发展前景报告（2026-2032年）</dc:title>
  <cp:keywords>全球与中国人工种植蘑菇行业分析及发展前景报告（2026-2032年）</cp:keywords>
  <dc:description>全球与中国人工种植蘑菇行业分析及发展前景报告（2026-2032年）</dc:description>
</cp:coreProperties>
</file>