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3d308c71f4d12" w:history="1">
              <w:r>
                <w:rPr>
                  <w:rStyle w:val="Hyperlink"/>
                </w:rPr>
                <w:t>2026-2032年中国木薯猫砂行业研究与前景趋势报告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3d308c71f4d12" w:history="1">
              <w:r>
                <w:rPr>
                  <w:rStyle w:val="Hyperlink"/>
                </w:rPr>
                <w:t>2026-2032年中国木薯猫砂行业研究与前景趋势报告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3d308c71f4d12" w:history="1">
                <w:r>
                  <w:rPr>
                    <w:rStyle w:val="Hyperlink"/>
                  </w:rPr>
                  <w:t>https://www.20087.com/9/20/MuShuMaoShaShiChangXianZhuangHeQianJing.html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薯猫砂作为宠物卫生用品中的新兴品类，主要以木薯淀粉为原料，经高温挤压、成型与干燥工艺制成颗粒状或块状产品，广泛用于家猫排泄物的吸附与结团处理。木薯猫砂凭借天然可降解、低粉尘、无化学添加剂与良好结团性能的特点，受到注重宠物健康与环境可持续性的消费者青睐。在使用过程中，木薯猫砂对氨味有较好抑制作用，部分产品添加天然香料以增强除臭效果。木薯猫砂物理结构在遇水后迅速膨胀并形成稳固团块，便于铲除，减少浪费。生产过程注重原料纯度、颗粒均匀性与储存稳定性，防止霉变或结块。</w:t>
      </w:r>
      <w:r>
        <w:rPr>
          <w:rFonts w:hint="eastAsia"/>
        </w:rPr>
        <w:br/>
      </w:r>
      <w:r>
        <w:rPr>
          <w:rFonts w:hint="eastAsia"/>
        </w:rPr>
        <w:t>　　未来，木薯猫砂的发展将向功能复合、循环经济与用户体验优化方向推进。配方可能集成抗菌成分、pH调节剂或益生菌，支持猫咪泌尿健康监测与干预。可食用级安全标准将进一步提升产品信任度。在环保趋势下，废弃猫砂可作为有机肥料或生物质燃料进行资源化利用，形成闭环处理路径。颗粒形态与密度的优化将降低运输成本与使用过程中的飞溅现象。智能猫砂盆的普及将推动猫砂与设备的匹配性设计，如控制吸水速率与分解特性。长远来看，木薯猫砂将从基础清洁材料发展为集健康护理、环境友好与智能适配于一体的综合性宠物护理产品，推动宠物用品产业向更安全、更绿色与更人性化的方向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3d308c71f4d12" w:history="1">
        <w:r>
          <w:rPr>
            <w:rStyle w:val="Hyperlink"/>
          </w:rPr>
          <w:t>2026-2032年中国木薯猫砂行业研究与前景趋势报告</w:t>
        </w:r>
      </w:hyperlink>
      <w:r>
        <w:rPr>
          <w:rFonts w:hint="eastAsia"/>
        </w:rPr>
        <w:t>》系统分析了木薯猫砂行业的市场规模、需求动态及价格趋势，并深入探讨了木薯猫砂产业链结构的变化与发展。报告详细解读了木薯猫砂行业现状，科学预测了未来市场前景与发展趋势，同时对木薯猫砂细分市场的竞争格局进行了全面评估，重点关注领先企业的竞争实力、市场集中度及品牌影响力。结合木薯猫砂技术现状与未来方向，报告揭示了木薯猫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木薯猫砂市场概述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按照不同产品类型，木薯猫砂主要可以分为如下几个类别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中国不同产品类型木薯猫砂增长趋势2021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纯木薯猫砂</w:t>
      </w:r>
      <w:r>
        <w:rPr>
          <w:rFonts w:hint="eastAsia"/>
        </w:rPr>
        <w:br/>
      </w:r>
      <w:r>
        <w:rPr>
          <w:rFonts w:hint="eastAsia"/>
        </w:rPr>
        <w:t>　　　　1.2.3 木薯混合猫砂</w:t>
      </w:r>
      <w:r>
        <w:rPr>
          <w:rFonts w:hint="eastAsia"/>
        </w:rPr>
        <w:br/>
      </w:r>
      <w:r>
        <w:rPr>
          <w:rFonts w:hint="eastAsia"/>
        </w:rPr>
        <w:t>　　1.3 从不同销售渠道，木薯猫砂主要包括如下几个方面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中国不同销售渠道木薯猫砂增长趋势2021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中国木薯猫砂发展现状及未来趋势（2021-2032）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中国市场木薯猫砂收入及增长率（2021-2032）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中国市场木薯猫砂销量及增长率（2021-2032）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中国市场主要木薯猫砂厂商分析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中国市场主要厂商木薯猫砂销量及市场占有率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中国市场主要厂商木薯猫砂销量（2021-2026）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中国市场主要厂商木薯猫砂销量市场份额（2021-2026）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中国市场主要厂商木薯猫砂收入及市场占有率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中国市场主要厂商木薯猫砂收入（2021-2026）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中国市场主要厂商木薯猫砂收入市场份额（2021-2026）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2025年中国市场主要厂商木薯猫砂收入排名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中国市场主要厂商木薯猫砂价格（2021-2026）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中国市场主要厂商木薯猫砂总部及产地分布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中国市场主要厂商成立时间及木薯猫砂商业化日期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中国市场主要厂商木薯猫砂产品类型及应用</w:t>
      </w:r>
      <w:r>
        <w:rPr>
          <w:rFonts w:hint="eastAsia"/>
        </w:rPr>
        <w:br/>
      </w:r>
      <w:r>
        <w:rPr>
          <w:rFonts w:hint="eastAsia"/>
        </w:rPr>
        <w:t>　　2.7 木薯猫砂行业集中度、竞争程度分析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木薯猫砂行业集中度分析：2025年中国Top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中国市场木薯猫砂第一梯队、第二梯队和第三梯队厂商（品牌）及2025年市场份额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重点企业（1）基本信息、木薯猫砂生产基地、总部、竞争对手及市场地位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木薯猫砂产品规格、参数及市场应用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重点企业（1）在中国市场木薯猫砂销量、收入、价格及毛利率（2021-2026）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重点企业（2）基本信息、木薯猫砂生产基地、总部、竞争对手及市场地位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木薯猫砂产品规格、参数及市场应用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重点企业（2）在中国市场木薯猫砂销量、收入、价格及毛利率（2021-2026）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重点企业（3）基本信息、木薯猫砂生产基地、总部、竞争对手及市场地位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木薯猫砂产品规格、参数及市场应用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重点企业（3）在中国市场木薯猫砂销量、收入、价格及毛利率（2021-2026）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重点企业（4）基本信息、木薯猫砂生产基地、总部、竞争对手及市场地位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木薯猫砂产品规格、参数及市场应用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重点企业（4）在中国市场木薯猫砂销量、收入、价格及毛利率（2021-2026）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重点企业（5）基本信息、木薯猫砂生产基地、总部、竞争对手及市场地位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木薯猫砂产品规格、参数及市场应用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重点企业（5）在中国市场木薯猫砂销量、收入、价格及毛利率（2021-2026）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重点企业（6）基本信息、木薯猫砂生产基地、总部、竞争对手及市场地位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木薯猫砂产品规格、参数及市场应用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重点企业（6）在中国市场木薯猫砂销量、收入、价格及毛利率（2021-2026）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重点企业（7）基本信息、木薯猫砂生产基地、总部、竞争对手及市场地位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木薯猫砂产品规格、参数及市场应用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重点企业（7）在中国市场木薯猫砂销量、收入、价格及毛利率（2021-2026）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重点企业（8）基本信息、木薯猫砂生产基地、总部、竞争对手及市场地位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木薯猫砂产品规格、参数及市场应用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重点企业（8）在中国市场木薯猫砂销量、收入、价格及毛利率（2021-2026）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重点企业（9）基本信息、木薯猫砂生产基地、总部、竞争对手及市场地位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木薯猫砂产品规格、参数及市场应用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重点企业（9）在中国市场木薯猫砂销量、收入、价格及毛利率（2021-2026）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重点企业（10）基本信息、木薯猫砂生产基地、总部、竞争对手及市场地位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木薯猫砂产品规格、参数及市场应用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重点企业（10）在中国市场木薯猫砂销量、收入、价格及毛利率（2021-2026）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重点企业（11）基本信息、木薯猫砂生产基地、总部、竞争对手及市场地位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木薯猫砂产品规格、参数及市场应用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重点企业（11）在中国市场木薯猫砂销量、收入、价格及毛利率（2021-2026）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重点企业（12）基本信息、木薯猫砂生产基地、总部、竞争对手及市场地位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木薯猫砂产品规格、参数及市场应用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重点企业（12）在中国市场木薯猫砂销量、收入、价格及毛利率（2021-2026）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重点企业（13）基本信息、木薯猫砂生产基地、总部、竞争对手及市场地位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木薯猫砂产品规格、参数及市场应用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重点企业（13）在中国市场木薯猫砂销量、收入、价格及毛利率（2021-2026）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重点企业（14）基本信息、木薯猫砂生产基地、总部、竞争对手及市场地位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木薯猫砂产品规格、参数及市场应用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重点企业（14）在中国市场木薯猫砂销量、收入、价格及毛利率（2021-2026）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重点企业（15）基本信息、木薯猫砂生产基地、总部、竞争对手及市场地位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木薯猫砂产品规格、参数及市场应用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重点企业（15）在中国市场木薯猫砂销量、收入、价格及毛利率（2021-2026）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重点企业（16）基本信息、木薯猫砂生产基地、总部、竞争对手及市场地位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木薯猫砂产品规格、参数及市场应用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重点企业（16）在中国市场木薯猫砂销量、收入、价格及毛利率（2021-2026）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不同产品类型木薯猫砂分析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中国市场不同产品类型木薯猫砂销量（2021-2032）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中国市场不同产品类型木薯猫砂销量及市场份额（2021-2026）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中国市场不同产品类型木薯猫砂销量预测（2027-2032）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中国市场不同产品类型木薯猫砂规模（2021-2032）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中国市场不同产品类型木薯猫砂规模及市场份额（2021-2026）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中国市场不同产品类型木薯猫砂规模预测（2027-2032）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中国市场不同产品类型木薯猫砂价格走势（2021-2032）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不同销售渠道木薯猫砂分析</w:t>
      </w:r>
      <w:r>
        <w:rPr>
          <w:rFonts w:hint="eastAsia"/>
        </w:rPr>
        <w:br/>
      </w:r>
      <w:r>
        <w:rPr>
          <w:rFonts w:hint="eastAsia"/>
        </w:rPr>
        <w:t>　　5.1 中国市场不同销售渠道木薯猫砂销量（2021-2032）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中国市场不同销售渠道木薯猫砂销量及市场份额（2021-2026）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中国市场不同销售渠道木薯猫砂销量预测（2027-2032）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中国市场不同销售渠道木薯猫砂规模（2021-2032）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中国市场不同销售渠道木薯猫砂规模及市场份额（2021-2026）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中国市场不同销售渠道木薯猫砂规模预测（2027-2032）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中国市场不同销售渠道木薯猫砂价格走势（2021-2032）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木薯猫砂行业发展分析---发展趋势</w:t>
      </w:r>
      <w:r>
        <w:rPr>
          <w:rFonts w:hint="eastAsia"/>
        </w:rPr>
        <w:br/>
      </w:r>
      <w:r>
        <w:rPr>
          <w:rFonts w:hint="eastAsia"/>
        </w:rPr>
        <w:t>　　6.2 木薯猫砂行业发展分析---厂商壁垒</w:t>
      </w:r>
      <w:r>
        <w:rPr>
          <w:rFonts w:hint="eastAsia"/>
        </w:rPr>
        <w:br/>
      </w:r>
      <w:r>
        <w:rPr>
          <w:rFonts w:hint="eastAsia"/>
        </w:rPr>
        <w:t>　　6.3 木薯猫砂行业发展分析---驱动因素</w:t>
      </w:r>
      <w:r>
        <w:rPr>
          <w:rFonts w:hint="eastAsia"/>
        </w:rPr>
        <w:br/>
      </w:r>
      <w:r>
        <w:rPr>
          <w:rFonts w:hint="eastAsia"/>
        </w:rPr>
        <w:t>　　6.4 木薯猫砂行业发展分析---制约因素</w:t>
      </w:r>
      <w:r>
        <w:rPr>
          <w:rFonts w:hint="eastAsia"/>
        </w:rPr>
        <w:br/>
      </w:r>
      <w:r>
        <w:rPr>
          <w:rFonts w:hint="eastAsia"/>
        </w:rPr>
        <w:t>　　6.5 木薯猫砂中国企业SWOT分析</w:t>
      </w:r>
      <w:r>
        <w:rPr>
          <w:rFonts w:hint="eastAsia"/>
        </w:rPr>
        <w:br/>
      </w:r>
      <w:r>
        <w:rPr>
          <w:rFonts w:hint="eastAsia"/>
        </w:rPr>
        <w:t>　　6.6 木薯猫砂行业发展分析---行业政策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木薯猫砂行业产业链简介</w:t>
      </w:r>
      <w:r>
        <w:rPr>
          <w:rFonts w:hint="eastAsia"/>
        </w:rPr>
        <w:br/>
      </w:r>
      <w:r>
        <w:rPr>
          <w:rFonts w:hint="eastAsia"/>
        </w:rPr>
        <w:t>　　7.2 木薯猫砂产业链分析-上游</w:t>
      </w:r>
      <w:r>
        <w:rPr>
          <w:rFonts w:hint="eastAsia"/>
        </w:rPr>
        <w:br/>
      </w:r>
      <w:r>
        <w:rPr>
          <w:rFonts w:hint="eastAsia"/>
        </w:rPr>
        <w:t>　　7.3 木薯猫砂产业链分析-中游</w:t>
      </w:r>
      <w:r>
        <w:rPr>
          <w:rFonts w:hint="eastAsia"/>
        </w:rPr>
        <w:br/>
      </w:r>
      <w:r>
        <w:rPr>
          <w:rFonts w:hint="eastAsia"/>
        </w:rPr>
        <w:t>　　7.4 木薯猫砂产业链分析-下游</w:t>
      </w:r>
      <w:r>
        <w:rPr>
          <w:rFonts w:hint="eastAsia"/>
        </w:rPr>
        <w:br/>
      </w:r>
      <w:r>
        <w:rPr>
          <w:rFonts w:hint="eastAsia"/>
        </w:rPr>
        <w:t>　　7.5 木薯猫砂行业采购模式</w:t>
      </w:r>
      <w:r>
        <w:rPr>
          <w:rFonts w:hint="eastAsia"/>
        </w:rPr>
        <w:br/>
      </w:r>
      <w:r>
        <w:rPr>
          <w:rFonts w:hint="eastAsia"/>
        </w:rPr>
        <w:t>　　7.6 木薯猫砂行业生产模式</w:t>
      </w:r>
      <w:r>
        <w:rPr>
          <w:rFonts w:hint="eastAsia"/>
        </w:rPr>
        <w:br/>
      </w:r>
      <w:r>
        <w:rPr>
          <w:rFonts w:hint="eastAsia"/>
        </w:rPr>
        <w:t>　　7.7 木薯猫砂行业销售模式及销售渠道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中国本土木薯猫砂产能、产量分析</w:t>
      </w:r>
      <w:r>
        <w:rPr>
          <w:rFonts w:hint="eastAsia"/>
        </w:rPr>
        <w:br/>
      </w:r>
      <w:r>
        <w:rPr>
          <w:rFonts w:hint="eastAsia"/>
        </w:rPr>
        <w:t>　　8.1 中国木薯猫砂供需现状及预测（2021-2032）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中国木薯猫砂产能、产量、产能利用率及发展趋势（2021-2032）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中国木薯猫砂产量、市场需求量及发展趋势（2021-2032）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中国木薯猫砂进出口分析</w:t>
      </w:r>
      <w:r>
        <w:rPr>
          <w:rFonts w:hint="eastAsia"/>
        </w:rPr>
        <w:br/>
      </w:r>
      <w:r>
        <w:rPr>
          <w:rFonts w:hint="eastAsia"/>
        </w:rPr>
        <w:t>　　　　8.2.1 中国市场木薯猫砂主要进口来源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中国市场木薯猫砂主要出口目的地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不同产品类型木薯猫砂市场规模2021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不同销售渠道木薯猫砂市场规模2021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中国市场主要厂商木薯猫砂销量（2021-2026）&amp;（吨）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中国市场主要厂商木薯猫砂销量市场份额（2021-2026）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中国市场主要厂商木薯猫砂收入（2021-2026）&amp;（万元）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中国市场主要厂商木薯猫砂收入份额（2021-2026）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2025年中国主要生产商木薯猫砂收入排名（万元）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中国市场主要厂商木薯猫砂价格（2021-2026）&amp;（元/吨）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中国市场主要厂商木薯猫砂总部及产地分布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中国市场主要厂商成立时间及木薯猫砂商业化日期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中国市场主要厂商木薯猫砂产品类型及应用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2025年中国市场木薯猫砂主要厂商市场地位（第一梯队、第二梯队和第三梯队）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木薯猫砂市场投资、并购等现状分析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木薯猫砂生产基地、总部、竞争对手及市场地位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木薯猫砂产品规格、参数及市场应用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木薯猫砂销量（吨）、收入（万元）、价格（元/吨）及毛利率（2021-2026）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木薯猫砂生产基地、总部、竞争对手及市场地位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木薯猫砂产品规格、参数及市场应用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木薯猫砂销量（吨）、收入（万元）、价格（元/吨）及毛利率（2021-2026）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木薯猫砂生产基地、总部、竞争对手及市场地位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木薯猫砂产品规格、参数及市场应用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木薯猫砂销量（吨）、收入（万元）、价格（元/吨）及毛利率（2021-2026）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木薯猫砂生产基地、总部、竞争对手及市场地位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木薯猫砂产品规格、参数及市场应用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木薯猫砂销量（吨）、收入（万元）、价格（元/吨）及毛利率（2021-2026）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木薯猫砂生产基地、总部、竞争对手及市场地位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木薯猫砂产品规格、参数及市场应用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木薯猫砂销量（吨）、收入（万元）、价格（元/吨）及毛利率（2021-2026）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木薯猫砂生产基地、总部、竞争对手及市场地位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木薯猫砂产品规格、参数及市场应用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木薯猫砂销量（吨）、收入（万元）、价格（元/吨）及毛利率（2021-2026）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木薯猫砂生产基地、总部、竞争对手及市场地位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木薯猫砂产品规格、参数及市场应用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木薯猫砂销量（吨）、收入（万元）、价格（元/吨）及毛利率（2021-2026）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木薯猫砂生产基地、总部、竞争对手及市场地位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木薯猫砂产品规格、参数及市场应用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木薯猫砂销量（吨）、收入（万元）、价格（元/吨）及毛利率（2021-2026）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木薯猫砂生产基地、总部、竞争对手及市场地位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木薯猫砂产品规格、参数及市场应用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木薯猫砂销量（吨）、收入（万元）、价格（元/吨）及毛利率（2021-2026）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木薯猫砂生产基地、总部、竞争对手及市场地位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木薯猫砂产品规格、参数及市场应用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木薯猫砂销量（吨）、收入（万元）、价格（元/吨）及毛利率（2021-2026）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木薯猫砂生产基地、总部、竞争对手及市场地位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木薯猫砂产品规格、参数及市场应用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木薯猫砂销量（吨）、收入（万元）、价格（元/吨）及毛利率（2021-2026）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木薯猫砂生产基地、总部、竞争对手及市场地位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木薯猫砂产品规格、参数及市场应用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木薯猫砂销量（吨）、收入（万元）、价格（元/吨）及毛利率（2021-2026）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木薯猫砂生产基地、总部、竞争对手及市场地位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木薯猫砂产品规格、参数及市场应用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木薯猫砂销量（吨）、收入（万元）、价格（元/吨）及毛利率（2021-2026）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木薯猫砂生产基地、总部、竞争对手及市场地位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木薯猫砂产品规格、参数及市场应用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木薯猫砂销量（吨）、收入（万元）、价格（元/吨）及毛利率（2021-2026）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木薯猫砂生产基地、总部、竞争对手及市场地位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木薯猫砂产品规格、参数及市场应用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木薯猫砂销量（吨）、收入（万元）、价格（元/吨）及毛利率（2021-2026）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木薯猫砂生产基地、总部、竞争对手及市场地位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木薯猫砂产品规格、参数及市场应用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木薯猫砂销量（吨）、收入（万元）、价格（元/吨）及毛利率（2021-2026）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中国市场不同产品类型木薯猫砂销量（2021-2026）&amp;（吨）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中国市场不同产品类型木薯猫砂销量市场份额（2021-2026）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中国市场不同产品类型木薯猫砂销量预测（2027-2032）&amp;（吨）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中国市场不同产品类型木薯猫砂销量市场份额预测（2027-2032）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中国市场不同产品类型木薯猫砂规模（2021-2026）&amp;（万元）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中国市场不同产品类型木薯猫砂规模市场份额（2021-2026）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中国市场不同产品类型木薯猫砂规模预测（2027-2032）&amp;（万元）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中国市场不同产品类型木薯猫砂规模市场份额预测（2027-2032）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中国市场不同销售渠道木薯猫砂销量（2021-2026）&amp;（吨）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中国市场不同销售渠道木薯猫砂销量市场份额（2021-2026）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中国市场不同销售渠道木薯猫砂销量预测（2027-2032）&amp;（吨）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中国市场不同销售渠道木薯猫砂销量市场份额预测（2027-2032）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中国市场不同销售渠道木薯猫砂规模（2021-2026）&amp;（万元）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中国市场不同销售渠道木薯猫砂规模市场份额（2021-2026）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中国市场不同销售渠道木薯猫砂规模预测（2027-2032）&amp;（万元）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中国市场不同销售渠道木薯猫砂规模市场份额预测（2027-2032）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木薯猫砂行业发展分析---发展趋势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木薯猫砂行业发展分析---厂商壁垒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木薯猫砂行业发展分析---驱动因素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木薯猫砂行业发展分析---制约因素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木薯猫砂行业相关重点政策一览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木薯猫砂行业供应链分析</w:t>
      </w:r>
      <w:r>
        <w:rPr>
          <w:rFonts w:hint="eastAsia"/>
        </w:rPr>
        <w:br/>
      </w:r>
      <w:r>
        <w:rPr>
          <w:rFonts w:hint="eastAsia"/>
        </w:rPr>
        <w:t>　　表 116： 木薯猫砂上游原料供应商</w:t>
      </w:r>
      <w:r>
        <w:rPr>
          <w:rFonts w:hint="eastAsia"/>
        </w:rPr>
        <w:br/>
      </w:r>
      <w:r>
        <w:rPr>
          <w:rFonts w:hint="eastAsia"/>
        </w:rPr>
        <w:t>　　表 117： 木薯猫砂行业主要下游客户</w:t>
      </w:r>
      <w:r>
        <w:rPr>
          <w:rFonts w:hint="eastAsia"/>
        </w:rPr>
        <w:br/>
      </w:r>
      <w:r>
        <w:rPr>
          <w:rFonts w:hint="eastAsia"/>
        </w:rPr>
        <w:t>　　表 118： 木薯猫砂典型经销商</w:t>
      </w:r>
      <w:r>
        <w:rPr>
          <w:rFonts w:hint="eastAsia"/>
        </w:rPr>
        <w:br/>
      </w:r>
      <w:r>
        <w:rPr>
          <w:rFonts w:hint="eastAsia"/>
        </w:rPr>
        <w:t>　　表 119： 中国木薯猫砂产量、销量、进口量及出口量（2021-2026）&amp;（吨）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中国木薯猫砂产量、销量、进口量及出口量预测（2027-2032）&amp;（吨）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中国市场木薯猫砂主要进口来源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中国市场木薯猫砂主要出口目的地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木薯猫砂产品图片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中国不同产品类型木薯猫砂市场规模市场份额2025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纯木薯猫砂产品图片</w:t>
      </w:r>
      <w:r>
        <w:rPr>
          <w:rFonts w:hint="eastAsia"/>
        </w:rPr>
        <w:br/>
      </w:r>
      <w:r>
        <w:rPr>
          <w:rFonts w:hint="eastAsia"/>
        </w:rPr>
        <w:t>　　图 4： 木薯混合猫砂产品图片</w:t>
      </w:r>
      <w:r>
        <w:rPr>
          <w:rFonts w:hint="eastAsia"/>
        </w:rPr>
        <w:br/>
      </w:r>
      <w:r>
        <w:rPr>
          <w:rFonts w:hint="eastAsia"/>
        </w:rPr>
        <w:t>　　图 5： 中国不同销售渠道木薯猫砂市场份额2025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中国市场木薯猫砂市场规模，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中国市场木薯猫砂收入及增长率（2021-2032）&amp;（万元）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中国市场木薯猫砂销量及增长率（2021-2032）&amp;（吨）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2025年中国市场主要厂商木薯猫砂销量市场份额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2025年中国市场主要厂商木薯猫砂收入市场份额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2025年中国市场前五大厂商木薯猫砂市场份额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2025年中国市场木薯猫砂第一梯队、第二梯队和第三梯队厂商（品牌）及市场份额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中国市场不同产品类型木薯猫砂价格走势（2021-2032）&amp;（元/吨）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中国市场不同销售渠道木薯猫砂价格走势（2021-2032）&amp;（元/吨）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木薯猫砂中国企业SWOT分析</w:t>
      </w:r>
      <w:r>
        <w:rPr>
          <w:rFonts w:hint="eastAsia"/>
        </w:rPr>
        <w:br/>
      </w:r>
      <w:r>
        <w:rPr>
          <w:rFonts w:hint="eastAsia"/>
        </w:rPr>
        <w:t>　　图 18： 木薯猫砂产业链</w:t>
      </w:r>
      <w:r>
        <w:rPr>
          <w:rFonts w:hint="eastAsia"/>
        </w:rPr>
        <w:br/>
      </w:r>
      <w:r>
        <w:rPr>
          <w:rFonts w:hint="eastAsia"/>
        </w:rPr>
        <w:t>　　图 19： 木薯猫砂行业采购模式分析</w:t>
      </w:r>
      <w:r>
        <w:rPr>
          <w:rFonts w:hint="eastAsia"/>
        </w:rPr>
        <w:br/>
      </w:r>
      <w:r>
        <w:rPr>
          <w:rFonts w:hint="eastAsia"/>
        </w:rPr>
        <w:t>　　图 20： 木薯猫砂行业生产模式分析</w:t>
      </w:r>
      <w:r>
        <w:rPr>
          <w:rFonts w:hint="eastAsia"/>
        </w:rPr>
        <w:br/>
      </w:r>
      <w:r>
        <w:rPr>
          <w:rFonts w:hint="eastAsia"/>
        </w:rPr>
        <w:t>　　图 21： 木薯猫砂行业销售模式分析</w:t>
      </w:r>
      <w:r>
        <w:rPr>
          <w:rFonts w:hint="eastAsia"/>
        </w:rPr>
        <w:br/>
      </w:r>
      <w:r>
        <w:rPr>
          <w:rFonts w:hint="eastAsia"/>
        </w:rPr>
        <w:t>　　图 22： 中国木薯猫砂产能、产量、产能利用率及发展趋势（2021-2032）&amp;（吨）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中国木薯猫砂产量、市场需求量及发展趋势（2021-2032）&amp;（吨）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3d308c71f4d12" w:history="1">
        <w:r>
          <w:rPr>
            <w:rStyle w:val="Hyperlink"/>
          </w:rPr>
          <w:t>2026-2032年中国木薯猫砂行业研究与前景趋势报告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3d308c71f4d12" w:history="1">
        <w:r>
          <w:rPr>
            <w:rStyle w:val="Hyperlink"/>
          </w:rPr>
          <w:t>https://www.20087.com/9/20/MuShuMaoShaShiChangXianZhuangHeQianJing.html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热点：木薯猫砂生产设备、木薯猫砂优缺点、木薯猫砂的毒性有多强、木薯猫砂生产配方比例、豆腐砂和木薯砂的区别、木薯猫砂哪个牌子好、木薯猫砂有毒吗、木薯猫砂是什么材质、豆腐猫砂和木薯猫砂哪个好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5081a52444333" w:history="1">
      <w:r>
        <w:rPr>
          <w:rStyle w:val="Hyperlink"/>
        </w:rPr>
        <w:t>2026-2032年中国木薯猫砂行业研究与前景趋势报告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MuShuMaoShaShiChangXianZhuangHeQianJing.html" TargetMode="External" Id="Ra393d308c71f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MuShuMaoShaShiChangXianZhuangHeQianJing.html" TargetMode="External" Id="R7535081a5244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2026-01-13T08:47:01Z</dcterms:created>
  <dcterms:modified xsi:type="dcterms:W3CDTF">2026-01-13T09:47:01Z</dcterms:modified>
  <dc:subject>2026-2032年中国木薯猫砂行业研究与前景趋势报告</dc:subject>
  <dc:title>2026-2032年中国木薯猫砂行业研究与前景趋势报告</dc:title>
  <cp:keywords>2026-2032年中国木薯猫砂行业研究与前景趋势报告</cp:keywords>
  <dc:description>2026-2032年中国木薯猫砂行业研究与前景趋势报告</dc:description>
</cp:coreProperties>
</file>