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9f7189dc54493" w:history="1">
              <w:r>
                <w:rPr>
                  <w:rStyle w:val="Hyperlink"/>
                </w:rPr>
                <w:t>2025-2031年中国植物甾醇酯行业现状调研分析与发展趋势研究报告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9f7189dc54493" w:history="1">
              <w:r>
                <w:rPr>
                  <w:rStyle w:val="Hyperlink"/>
                </w:rPr>
                <w:t>2025-2031年中国植物甾醇酯行业现状调研分析与发展趋势研究报告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9f7189dc54493" w:history="1">
                <w:r>
                  <w:rPr>
                    <w:rStyle w:val="Hyperlink"/>
                  </w:rPr>
                  <w:t>https://www.20087.com/9/10/ZhiWuZaiChunZhiFaZhanQuShiFenXi.html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甾醇酯是一种具有健康益处的食品添加剂，近年来随着生物技术和食品科学的进步而不断发展。当前市场上，植物甾醇酯不仅在纯度和稳定性方面有了显著提升，还在应用多样性和成本效益方面实现了优化。此外，随着消费者对健康食品需求的增加，植物甾醇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植物甾醇酯的发展将更加注重技术创新和应用领域的拓展。一方面，随着生物技术和食品科学技术的进步，植物甾醇酯将进一步提高其功能性和稳定性，以适应更高要求的食品应用。另一方面，随着健康意识的提高，植物甾醇酯将更加注重开发新的应用领域，如功能性食品和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9f7189dc54493" w:history="1">
        <w:r>
          <w:rPr>
            <w:rStyle w:val="Hyperlink"/>
          </w:rPr>
          <w:t>2025-2031年中国植物甾醇酯行业现状调研分析与发展趋势研究报告</w:t>
        </w:r>
      </w:hyperlink>
      <w:r>
        <w:rPr>
          <w:rFonts w:hint="eastAsia"/>
        </w:rPr>
        <w:t>》系统研究了植物甾醇酯行业，内容涵盖植物甾醇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植物甾醇酯行业界定及应用</w:t>
      </w:r>
      <w:r>
        <w:rPr>
          <w:rFonts w:hint="eastAsia"/>
        </w:rPr>
        <w:br/>
      </w:r>
      <w:r>
        <w:rPr>
          <w:rFonts w:hint="eastAsia"/>
        </w:rPr>
        <w:t>　　第一节 植物甾醇酯行业定义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植物甾醇酯主要应用领域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2024-2025年中国植物甾醇酯行业发展环境分析</w:t>
      </w:r>
      <w:r>
        <w:rPr>
          <w:rFonts w:hint="eastAsia"/>
        </w:rPr>
        <w:br/>
      </w:r>
      <w:r>
        <w:rPr>
          <w:rFonts w:hint="eastAsia"/>
        </w:rPr>
        <w:t>　　第一节 植物甾醇酯行业经济环境分析</w:t>
      </w:r>
      <w:r>
        <w:rPr>
          <w:rFonts w:hint="eastAsia"/>
        </w:rPr>
        <w:br/>
      </w:r>
      <w:r>
        <w:rPr>
          <w:rFonts w:hint="eastAsia"/>
        </w:rPr>
        <w:t>　　第二节 植物甾醇酯行业政策环境分析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一、植物甾醇酯行业政策影响分析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二、相关植物甾醇酯行业标准分析</w:t>
      </w:r>
      <w:r>
        <w:rPr>
          <w:rFonts w:hint="eastAsia"/>
        </w:rPr>
        <w:br/>
      </w:r>
      <w:r>
        <w:rPr>
          <w:rFonts w:hint="eastAsia"/>
        </w:rPr>
        <w:t>　　第三节 植物甾醇酯行业社会环境分析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2024-2025年植物甾醇酯行业技术发展现状及趋势分析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植物甾醇酯行业技术发展现状分析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国内外植物甾醇酯行业技术差异与原因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植物甾醇酯行业技术发展方向、趋势预测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提升植物甾醇酯行业技术能力策略建议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2024-2025年全球植物甾醇酯行业发展状况分析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2019-2024年全球植物甾醇酯行业运行概况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2019-2024年全球植物甾醇酯行业市场规模分析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全球主要地区植物甾醇酯行业运行情况分析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2025-2031年全球植物甾醇酯行业发展趋势预测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中国植物甾醇酯行业现状调研分析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中国植物甾醇酯行业发展现状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一、2024-2025年植物甾醇酯行业品牌发展现状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二、2024-2025年植物甾醇酯行业需求市场现状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三、2024-2025年植物甾醇酯市场需求层次分析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四、2024-2025年中国植物甾醇酯市场走向分析</w:t>
      </w:r>
      <w:r>
        <w:rPr>
          <w:rFonts w:hint="eastAsia"/>
        </w:rPr>
        <w:br/>
      </w:r>
      <w:r>
        <w:rPr>
          <w:rFonts w:hint="eastAsia"/>
        </w:rPr>
        <w:t>　　第二节 中国植物甾醇酯行业存在的问题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一、2024-2025年植物甾醇酯产品市场存在的主要问题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二、2024-2025年国内植物甾醇酯产品市场的三大瓶颈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三、2024-2025年植物甾醇酯产品市场遭遇的规模难题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对中国植物甾醇酯市场的分析及思考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一、植物甾醇酯市场特点</w:t>
      </w:r>
      <w:r>
        <w:rPr>
          <w:rFonts w:hint="eastAsia"/>
        </w:rPr>
        <w:br/>
      </w:r>
      <w:r>
        <w:rPr>
          <w:rFonts w:hint="eastAsia"/>
        </w:rPr>
        <w:t>　　　　二、植物甾醇酯市场分析</w:t>
      </w:r>
      <w:r>
        <w:rPr>
          <w:rFonts w:hint="eastAsia"/>
        </w:rPr>
        <w:br/>
      </w:r>
      <w:r>
        <w:rPr>
          <w:rFonts w:hint="eastAsia"/>
        </w:rPr>
        <w:t>　　　　三、植物甾醇酯市场变化的方向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四、中国植物甾醇酯行业发展的新思路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五、对中国植物甾醇酯行业发展的思考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中国植物甾醇酯行业市场供需现状调研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中国植物甾醇酯市场现状分析</w:t>
      </w:r>
      <w:r>
        <w:rPr>
          <w:rFonts w:hint="eastAsia"/>
        </w:rPr>
        <w:br/>
      </w:r>
      <w:r>
        <w:rPr>
          <w:rFonts w:hint="eastAsia"/>
        </w:rPr>
        <w:t>　　第二节 中国植物甾醇酯行业产量情况分析及预测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一、植物甾醇酯总体产能规模</w:t>
      </w:r>
      <w:r>
        <w:rPr>
          <w:rFonts w:hint="eastAsia"/>
        </w:rPr>
        <w:br/>
      </w:r>
      <w:r>
        <w:rPr>
          <w:rFonts w:hint="eastAsia"/>
        </w:rPr>
        <w:t>　　　　二、植物甾醇酯生产区域分布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三、2019-2024年中国植物甾醇酯产量统计分析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四、2025-2031年中国植物甾醇酯产量预测分析</w:t>
      </w:r>
      <w:r>
        <w:rPr>
          <w:rFonts w:hint="eastAsia"/>
        </w:rPr>
        <w:br/>
      </w:r>
      <w:r>
        <w:rPr>
          <w:rFonts w:hint="eastAsia"/>
        </w:rPr>
        <w:t>　　第三节 中国植物甾醇酯市场需求分析及预测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一、中国植物甾醇酯市场需求特点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二、2019-2024年中国植物甾醇酯市场需求量统计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三、2025-2031年中国植物甾醇酯市场需求量预测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中国植物甾醇酯价格趋势分析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一、2019-2024年中国植物甾醇酯市场价格趋势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二、2025-2031年中国植物甾醇酯市场价格走势预测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植物甾醇酯细分市场深度分析</w:t>
      </w:r>
      <w:r>
        <w:rPr>
          <w:rFonts w:hint="eastAsia"/>
        </w:rPr>
        <w:br/>
      </w:r>
      <w:r>
        <w:rPr>
          <w:rFonts w:hint="eastAsia"/>
        </w:rPr>
        <w:t>　　第一节 植物甾醇酯细分市场（一）发展研究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植物甾醇酯细分市场（二）发展研究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中国植物甾醇酯进出口分析</w:t>
      </w:r>
      <w:r>
        <w:rPr>
          <w:rFonts w:hint="eastAsia"/>
        </w:rPr>
        <w:br/>
      </w:r>
      <w:r>
        <w:rPr>
          <w:rFonts w:hint="eastAsia"/>
        </w:rPr>
        <w:t>　　第一节 植物甾醇酯进口情况分析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植物甾醇酯出口情况分析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影响植物甾醇酯进出口因素分析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中国植物甾醇酯行业主要指标监测分析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2019-2024年中国植物甾醇酯行业规模情况分析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2019-2024年中国植物甾醇酯行业财务能力分析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植物甾醇酯行业上下游发展情况分析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植物甾醇酯行业上游产业发展分析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植物甾醇酯行业下游产业发展分析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中国植物甾醇酯行业重点地区发展分析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植物甾醇酯行业重点区域市场结构调研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**地区植物甾醇酯市场容量分析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**地区植物甾醇酯市场容量分析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**地区植物甾醇酯市场容量分析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**地区植物甾醇酯市场容量分析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**地区植物甾醇酯市场容量分析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植物甾醇酯行业重点企业竞争力分析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三、企业植物甾醇酯经营状况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植物甾醇酯行业企业经营策略研究分析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植物甾醇酯企业多样化经营策略分析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一、植物甾醇酯企业多样化经营情况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二、现行植物甾醇酯行业多样化经营的方向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大型植物甾醇酯企业集团未来发展策略分析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对中小植物甾醇酯企业生产经营的建议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植物甾醇酯行业前景及投资风险预警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2025年植物甾醇酯市场前景分析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2025年植物甾醇酯行业发展趋势预测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影响植物甾醇酯行业发展的主要因素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一、2025年影响植物甾醇酯行业运行的有利因素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二、2025年影响植物甾醇酯行业运行的稳定因素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三、2025年影响植物甾醇酯行业运行的不利因素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四、2025年中国植物甾醇酯行业发展面临的挑战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五、2025年中国植物甾醇酯行业发展面临的机遇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植物甾醇酯行业投资风险预警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一、植物甾醇酯行业市场风险预测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二、植物甾醇酯行业政策风险预测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三、植物甾醇酯行业经营风险预测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四、植物甾醇酯行业技术风险预测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五、植物甾醇酯行业竞争风险预测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六、植物甾醇酯行业其他风险预测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植物甾醇酯投资建议</w:t>
      </w:r>
      <w:r>
        <w:rPr>
          <w:rFonts w:hint="eastAsia"/>
        </w:rPr>
        <w:br/>
      </w:r>
      <w:r>
        <w:rPr>
          <w:rFonts w:hint="eastAsia"/>
        </w:rPr>
        <w:t>　　第一节 植物甾醇酯行业投资环境分析</w:t>
      </w:r>
      <w:r>
        <w:rPr>
          <w:rFonts w:hint="eastAsia"/>
        </w:rPr>
        <w:br/>
      </w:r>
      <w:r>
        <w:rPr>
          <w:rFonts w:hint="eastAsia"/>
        </w:rPr>
        <w:t>　　第二节 植物甾醇酯行业投资进入壁垒分析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植物甾醇酯图片</w:t>
      </w:r>
      <w:r>
        <w:rPr>
          <w:rFonts w:hint="eastAsia"/>
        </w:rPr>
        <w:br/>
      </w:r>
      <w:r>
        <w:rPr>
          <w:rFonts w:hint="eastAsia"/>
        </w:rPr>
        <w:t>　　图表 植物甾醇酯种类 分类</w:t>
      </w:r>
      <w:r>
        <w:rPr>
          <w:rFonts w:hint="eastAsia"/>
        </w:rPr>
        <w:br/>
      </w:r>
      <w:r>
        <w:rPr>
          <w:rFonts w:hint="eastAsia"/>
        </w:rPr>
        <w:t>　　图表 植物甾醇酯用途 应用</w:t>
      </w:r>
      <w:r>
        <w:rPr>
          <w:rFonts w:hint="eastAsia"/>
        </w:rPr>
        <w:br/>
      </w:r>
      <w:r>
        <w:rPr>
          <w:rFonts w:hint="eastAsia"/>
        </w:rPr>
        <w:t>　　图表 植物甾醇酯主要特点</w:t>
      </w:r>
      <w:r>
        <w:rPr>
          <w:rFonts w:hint="eastAsia"/>
        </w:rPr>
        <w:br/>
      </w:r>
      <w:r>
        <w:rPr>
          <w:rFonts w:hint="eastAsia"/>
        </w:rPr>
        <w:t>　　图表 植物甾醇酯产业链分析</w:t>
      </w:r>
      <w:r>
        <w:rPr>
          <w:rFonts w:hint="eastAsia"/>
        </w:rPr>
        <w:br/>
      </w:r>
      <w:r>
        <w:rPr>
          <w:rFonts w:hint="eastAsia"/>
        </w:rPr>
        <w:t>　　图表 植物甾醇酯政策分析</w:t>
      </w:r>
      <w:r>
        <w:rPr>
          <w:rFonts w:hint="eastAsia"/>
        </w:rPr>
        <w:br/>
      </w:r>
      <w:r>
        <w:rPr>
          <w:rFonts w:hint="eastAsia"/>
        </w:rPr>
        <w:t>　　图表 植物甾醇酯技术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2019-2024年中国植物甾醇酯行业市场规模及增长情况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2019-2024年植物甾醇酯行业市场容量分析</w:t>
      </w:r>
      <w:r>
        <w:rPr>
          <w:rFonts w:hint="eastAsia"/>
        </w:rPr>
        <w:br/>
      </w:r>
      <w:r>
        <w:rPr>
          <w:rFonts w:hint="eastAsia"/>
        </w:rPr>
        <w:t>　　图表 植物甾醇酯生产现状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2019-2024年中国植物甾醇酯行业产能统计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2019-2024年中国植物甾醇酯行业产量及增长趋势</w:t>
      </w:r>
      <w:r>
        <w:rPr>
          <w:rFonts w:hint="eastAsia"/>
        </w:rPr>
        <w:br/>
      </w:r>
      <w:r>
        <w:rPr>
          <w:rFonts w:hint="eastAsia"/>
        </w:rPr>
        <w:t>　　图表 植物甾醇酯行业动态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2019-2024年中国植物甾醇酯市场需求量及增速统计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2019-2024年中国植物甾醇酯行业销售收入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2024年中国植物甾醇酯行业需求领域分布格局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2019-2024年中国植物甾醇酯行业利润总额统计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2019-2024年中国植物甾醇酯进口情况分析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2019-2024年中国植物甾醇酯出口情况分析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2019-2024年中国植物甾醇酯行业企业数量情况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2019-2024年中国植物甾醇酯行业企业平均规模情况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2019-2024年中国植物甾醇酯价格走势</w:t>
      </w:r>
      <w:r>
        <w:rPr>
          <w:rFonts w:hint="eastAsia"/>
        </w:rPr>
        <w:br/>
      </w:r>
      <w:r>
        <w:rPr>
          <w:rFonts w:hint="eastAsia"/>
        </w:rPr>
        <w:t>　　图表 2024年植物甾醇酯成本和利润分析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**地区植物甾醇酯市场规模及增长情况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**地区植物甾醇酯市场规模及增长情况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**地区植物甾醇酯行业市场需求情况</w:t>
      </w:r>
      <w:r>
        <w:rPr>
          <w:rFonts w:hint="eastAsia"/>
        </w:rPr>
        <w:br/>
      </w:r>
      <w:r>
        <w:rPr>
          <w:rFonts w:hint="eastAsia"/>
        </w:rPr>
        <w:t>　　图表 植物甾醇酯品牌</w:t>
      </w:r>
      <w:r>
        <w:rPr>
          <w:rFonts w:hint="eastAsia"/>
        </w:rPr>
        <w:br/>
      </w:r>
      <w:r>
        <w:rPr>
          <w:rFonts w:hint="eastAsia"/>
        </w:rPr>
        <w:t>　　图表 植物甾醇酯企业（一）概况</w:t>
      </w:r>
      <w:r>
        <w:rPr>
          <w:rFonts w:hint="eastAsia"/>
        </w:rPr>
        <w:br/>
      </w:r>
      <w:r>
        <w:rPr>
          <w:rFonts w:hint="eastAsia"/>
        </w:rPr>
        <w:t>　　图表 企业植物甾醇酯型号 规格</w:t>
      </w:r>
      <w:r>
        <w:rPr>
          <w:rFonts w:hint="eastAsia"/>
        </w:rPr>
        <w:br/>
      </w:r>
      <w:r>
        <w:rPr>
          <w:rFonts w:hint="eastAsia"/>
        </w:rPr>
        <w:t>　　图表 植物甾醇酯企业（一）经营分析</w:t>
      </w:r>
      <w:r>
        <w:rPr>
          <w:rFonts w:hint="eastAsia"/>
        </w:rPr>
        <w:br/>
      </w:r>
      <w:r>
        <w:rPr>
          <w:rFonts w:hint="eastAsia"/>
        </w:rPr>
        <w:t>　　图表 植物甾醇酯企业（一）盈利能力情况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植物甾醇酯上游现状</w:t>
      </w:r>
      <w:r>
        <w:rPr>
          <w:rFonts w:hint="eastAsia"/>
        </w:rPr>
        <w:br/>
      </w:r>
      <w:r>
        <w:rPr>
          <w:rFonts w:hint="eastAsia"/>
        </w:rPr>
        <w:t>　　图表 植物甾醇酯下游调研</w:t>
      </w:r>
      <w:r>
        <w:rPr>
          <w:rFonts w:hint="eastAsia"/>
        </w:rPr>
        <w:br/>
      </w:r>
      <w:r>
        <w:rPr>
          <w:rFonts w:hint="eastAsia"/>
        </w:rPr>
        <w:t>　　图表 植物甾醇酯企业（二）概况</w:t>
      </w:r>
      <w:r>
        <w:rPr>
          <w:rFonts w:hint="eastAsia"/>
        </w:rPr>
        <w:br/>
      </w:r>
      <w:r>
        <w:rPr>
          <w:rFonts w:hint="eastAsia"/>
        </w:rPr>
        <w:t>　　图表 企业植物甾醇酯型号 规格</w:t>
      </w:r>
      <w:r>
        <w:rPr>
          <w:rFonts w:hint="eastAsia"/>
        </w:rPr>
        <w:br/>
      </w:r>
      <w:r>
        <w:rPr>
          <w:rFonts w:hint="eastAsia"/>
        </w:rPr>
        <w:t>　　图表 植物甾醇酯企业（二）经营分析</w:t>
      </w:r>
      <w:r>
        <w:rPr>
          <w:rFonts w:hint="eastAsia"/>
        </w:rPr>
        <w:br/>
      </w:r>
      <w:r>
        <w:rPr>
          <w:rFonts w:hint="eastAsia"/>
        </w:rPr>
        <w:t>　　图表 植物甾醇酯企业（二）盈利能力情况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植物甾醇酯企业（三）概况</w:t>
      </w:r>
      <w:r>
        <w:rPr>
          <w:rFonts w:hint="eastAsia"/>
        </w:rPr>
        <w:br/>
      </w:r>
      <w:r>
        <w:rPr>
          <w:rFonts w:hint="eastAsia"/>
        </w:rPr>
        <w:t>　　图表 企业植物甾醇酯型号 规格</w:t>
      </w:r>
      <w:r>
        <w:rPr>
          <w:rFonts w:hint="eastAsia"/>
        </w:rPr>
        <w:br/>
      </w:r>
      <w:r>
        <w:rPr>
          <w:rFonts w:hint="eastAsia"/>
        </w:rPr>
        <w:t>　　图表 植物甾醇酯企业（三）经营分析</w:t>
      </w:r>
      <w:r>
        <w:rPr>
          <w:rFonts w:hint="eastAsia"/>
        </w:rPr>
        <w:br/>
      </w:r>
      <w:r>
        <w:rPr>
          <w:rFonts w:hint="eastAsia"/>
        </w:rPr>
        <w:t>　　图表 植物甾醇酯企业（三）盈利能力情况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植物甾醇酯企业（三）成长能力情况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植物甾醇酯优势</w:t>
      </w:r>
      <w:r>
        <w:rPr>
          <w:rFonts w:hint="eastAsia"/>
        </w:rPr>
        <w:br/>
      </w:r>
      <w:r>
        <w:rPr>
          <w:rFonts w:hint="eastAsia"/>
        </w:rPr>
        <w:t>　　图表 植物甾醇酯劣势</w:t>
      </w:r>
      <w:r>
        <w:rPr>
          <w:rFonts w:hint="eastAsia"/>
        </w:rPr>
        <w:br/>
      </w:r>
      <w:r>
        <w:rPr>
          <w:rFonts w:hint="eastAsia"/>
        </w:rPr>
        <w:t>　　图表 植物甾醇酯机会</w:t>
      </w:r>
      <w:r>
        <w:rPr>
          <w:rFonts w:hint="eastAsia"/>
        </w:rPr>
        <w:br/>
      </w:r>
      <w:r>
        <w:rPr>
          <w:rFonts w:hint="eastAsia"/>
        </w:rPr>
        <w:t>　　图表 植物甾醇酯威胁</w:t>
      </w:r>
      <w:r>
        <w:rPr>
          <w:rFonts w:hint="eastAsia"/>
        </w:rPr>
        <w:br/>
      </w:r>
      <w:r>
        <w:rPr>
          <w:rFonts w:hint="eastAsia"/>
        </w:rPr>
        <w:t>　　图表 2025-2031年中国植物甾醇酯行业产能预测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2025-2031年中国植物甾醇酯市场前景分析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2025-2031年中国植物甾醇酯行业发展趋势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9f7189dc54493" w:history="1">
        <w:r>
          <w:rPr>
            <w:rStyle w:val="Hyperlink"/>
          </w:rPr>
          <w:t>2025-2031年中国植物甾醇酯行业现状调研分析与发展趋势研究报告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9f7189dc54493" w:history="1">
        <w:r>
          <w:rPr>
            <w:rStyle w:val="Hyperlink"/>
          </w:rPr>
          <w:t>https://www.20087.com/9/10/ZhiWuZaiChunZhiFaZhanQuShiFenXi.html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道夫多少钱一盒、植物甾醇酯是什么东西、植物甾醇的用途、植物甾醇酯怎么读、红曲植物甾醇硒精华片的功效、植物甾醇酯的功效与作用及副作用、请问植物甾醇是什么、爱本植物甾醇酯、植物甾醇不能乱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a169e7a734fc1" w:history="1">
      <w:r>
        <w:rPr>
          <w:rStyle w:val="Hyperlink"/>
        </w:rPr>
        <w:t>2025-2031年中国植物甾醇酯行业现状调研分析与发展趋势研究报告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WuZaiChunZhiFaZhanQuShiFenXi.html" TargetMode="External" Id="R18a9f7189dc5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WuZaiChunZhiFaZhanQuShiFenXi.html" TargetMode="External" Id="R4faa169e7a73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2024-12-09T02:00:00Z</dcterms:created>
  <dcterms:modified xsi:type="dcterms:W3CDTF">2024-12-09T03:00:00Z</dcterms:modified>
  <dc:subject>2025-2031年中国植物甾醇酯行业现状调研分析与发展趋势研究报告</dc:subject>
  <dc:title>2025-2031年中国植物甾醇酯行业现状调研分析与发展趋势研究报告</dc:title>
  <cp:keywords>2025-2031年中国植物甾醇酯行业现状调研分析与发展趋势研究报告</cp:keywords>
  <dc:description>2025-2031年中国植物甾醇酯行业现状调研分析与发展趋势研究报告</dc:description>
</cp:coreProperties>
</file>