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92cb00ede4a26" w:history="1">
              <w:r>
                <w:rPr>
                  <w:rStyle w:val="Hyperlink"/>
                </w:rPr>
                <w:t>2026-2032年全球与中国深水采样器行业研究及前景趋势分析报告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92cb00ede4a26" w:history="1">
              <w:r>
                <w:rPr>
                  <w:rStyle w:val="Hyperlink"/>
                </w:rPr>
                <w:t>2026-2032年全球与中国深水采样器行业研究及前景趋势分析报告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92cb00ede4a26" w:history="1">
                <w:r>
                  <w:rPr>
                    <w:rStyle w:val="Hyperlink"/>
                  </w:rPr>
                  <w:t>https://www.20087.com/9/70/ShenShuiCaiYangQiHangYeXianZhuangJiQianJing.html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水采样器是一类用于海洋、湖泊或水库深层水体（通常&gt;100米）进行原位、无扰动水样采集的专用设备，常见类型包括Niskin瓶、Go-Flo采样器及电动触发式采样系统，广泛应用于海洋科学研究、环境监测及资源勘探。当前高端设备强调压力耐受性（&gt;6000米水深）、采样密封可靠性、温度/电导率同步记录及与CTD（温盐深仪）集成能力。在全球海洋碳汇研究与深海生态保护需求驱动下，该仪器成为获取高质量水文数据的基础装备。然而，在极端深度下机械触发机构易失效；同时，痕量金属或溶解气体采样对材料洁净度提出极高要求。</w:t>
      </w:r>
      <w:r>
        <w:rPr>
          <w:rFonts w:hint="eastAsia"/>
        </w:rPr>
        <w:br/>
      </w:r>
      <w:r>
        <w:rPr>
          <w:rFonts w:hint="eastAsia"/>
        </w:rPr>
        <w:t>　　未来，深水采样器将向自主作业、多参数融合与材料革新方向突破。市场调研网指出，搭载于AUV/ROV平台实现定点智能采样；集成pH、溶解氧、甲烷传感器构建原位化学剖面。在材质上，全钛或高纯PEEK结构避免金属污染，适配超痕量分析。数据层面，采样元数据自动上传海洋观测数据库（如GOOS）。长远看，深水采样器将从手动操作工具升级为支撑深海科学、气候变化研究与蓝色经济发展的智能原位探测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92cb00ede4a26" w:history="1">
        <w:r>
          <w:rPr>
            <w:rStyle w:val="Hyperlink"/>
          </w:rPr>
          <w:t>2026-2032年全球与中国深水采样器行业研究及前景趋势分析报告</w:t>
        </w:r>
      </w:hyperlink>
      <w:r>
        <w:rPr>
          <w:rFonts w:hint="eastAsia"/>
        </w:rPr>
        <w:t>》基于国家统计局及相关协会的详实数据，系统分析深水采样器行业的市场规模、产业链结构和价格动态，客观呈现深水采样器市场供需状况与技术发展水平。报告从深水采样器市场需求、政策环境和技术演进三个维度，对行业未来增长空间与潜在风险进行合理预判，并通过对深水采样器重点企业的经营策略的解析，帮助投资者和管理者把握市场机遇。报告涵盖深水采样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按产品类型细分，全球深水采样器市场规模2021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1.2升</w:t>
      </w:r>
      <w:r>
        <w:rPr>
          <w:rFonts w:hint="eastAsia"/>
        </w:rPr>
        <w:br/>
      </w:r>
      <w:r>
        <w:rPr>
          <w:rFonts w:hint="eastAsia"/>
        </w:rPr>
        <w:t>　　　　1.3.3 1.5升</w:t>
      </w:r>
      <w:r>
        <w:rPr>
          <w:rFonts w:hint="eastAsia"/>
        </w:rPr>
        <w:br/>
      </w:r>
      <w:r>
        <w:rPr>
          <w:rFonts w:hint="eastAsia"/>
        </w:rPr>
        <w:t>　　　　1.3.4 2.5升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按应用细分，全球深水采样器市场规模2021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湖泊</w:t>
      </w:r>
      <w:r>
        <w:rPr>
          <w:rFonts w:hint="eastAsia"/>
        </w:rPr>
        <w:br/>
      </w:r>
      <w:r>
        <w:rPr>
          <w:rFonts w:hint="eastAsia"/>
        </w:rPr>
        <w:t>　　　　1.4.3 河道</w:t>
      </w:r>
      <w:r>
        <w:rPr>
          <w:rFonts w:hint="eastAsia"/>
        </w:rPr>
        <w:br/>
      </w:r>
      <w:r>
        <w:rPr>
          <w:rFonts w:hint="eastAsia"/>
        </w:rPr>
        <w:t>　　　　1.4.4 水井</w:t>
      </w:r>
      <w:r>
        <w:rPr>
          <w:rFonts w:hint="eastAsia"/>
        </w:rPr>
        <w:br/>
      </w:r>
      <w:r>
        <w:rPr>
          <w:rFonts w:hint="eastAsia"/>
        </w:rPr>
        <w:t>　　　　1.4.5 海洋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深水采样器行业发展总体概况</w:t>
      </w:r>
      <w:r>
        <w:rPr>
          <w:rFonts w:hint="eastAsia"/>
        </w:rPr>
        <w:br/>
      </w:r>
      <w:r>
        <w:rPr>
          <w:rFonts w:hint="eastAsia"/>
        </w:rPr>
        <w:t>　　　　1.5.2 深水采样器行业发展主要特点</w:t>
      </w:r>
      <w:r>
        <w:rPr>
          <w:rFonts w:hint="eastAsia"/>
        </w:rPr>
        <w:br/>
      </w:r>
      <w:r>
        <w:rPr>
          <w:rFonts w:hint="eastAsia"/>
        </w:rPr>
        <w:t>　　　　1.5.3 深水采样器行业发展影响因素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深水采样器有利因素</w:t>
      </w:r>
      <w:r>
        <w:rPr>
          <w:rFonts w:hint="eastAsia"/>
        </w:rPr>
        <w:br/>
      </w:r>
      <w:r>
        <w:rPr>
          <w:rFonts w:hint="eastAsia"/>
        </w:rPr>
        <w:t>　　　　1.5.3 .2 深水采样器不利因素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全球市场，近三年深水采样器主要企业占有率及排名（按销量）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深水采样器主要企业在国际市场占有率（按销量，2023-2026）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2025年深水采样器主要企业在国际市场排名（按销量）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全球市场主要企业深水采样器销量（2023-2026）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全球市场，近三年深水采样器主要企业占有率及排名（按收入）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深水采样器主要企业在国际市场占有率（按收入，2023-2026）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2025年深水采样器主要企业在国际市场排名（按收入）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全球市场主要企业深水采样器销售收入（2023-2026）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全球市场主要企业深水采样器销售价格（2023-2026）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中国市场，近三年深水采样器主要企业占有率及排名（按销量）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深水采样器主要企业在中国市场占有率（按销量，2023-2026）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2025年深水采样器主要企业在中国市场排名（按销量）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中国市场主要企业深水采样器销量（2023-2026）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中国市场，近三年深水采样器主要企业占有率及排名（按收入）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深水采样器主要企业在中国市场占有率（按收入，2023-2026）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2025年深水采样器主要企业在中国市场排名（按收入）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中国市场主要企业深水采样器销售收入（2023-2026）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全球主要厂商深水采样器总部及产地分布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全球主要厂商成立时间及深水采样器商业化日期</w:t>
      </w:r>
      <w:r>
        <w:rPr>
          <w:rFonts w:hint="eastAsia"/>
        </w:rPr>
        <w:br/>
      </w:r>
      <w:r>
        <w:rPr>
          <w:rFonts w:hint="eastAsia"/>
        </w:rPr>
        <w:t>　　2.8 全球主要厂商深水采样器产品类型及应用</w:t>
      </w:r>
      <w:r>
        <w:rPr>
          <w:rFonts w:hint="eastAsia"/>
        </w:rPr>
        <w:br/>
      </w:r>
      <w:r>
        <w:rPr>
          <w:rFonts w:hint="eastAsia"/>
        </w:rPr>
        <w:t>　　2.9 深水采样器行业集中度、竞争程度分析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深水采样器行业集中度分析：2025年全球Top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全球深水采样器第一梯队、第二梯队和第三梯队生产商（品牌）及市场份额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全球深水采样器总体规模分析</w:t>
      </w:r>
      <w:r>
        <w:rPr>
          <w:rFonts w:hint="eastAsia"/>
        </w:rPr>
        <w:br/>
      </w:r>
      <w:r>
        <w:rPr>
          <w:rFonts w:hint="eastAsia"/>
        </w:rPr>
        <w:t>　　3.1 全球深水采样器供需现状及预测（2021-2032）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全球深水采样器产能、产量、产能利用率及发展趋势（2021-2032）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全球深水采样器产量、需求量及发展趋势（2021-2032）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全球主要地区深水采样器产量及发展趋势（2021-2032）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全球主要地区深水采样器产量（2021-2026）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全球主要地区深水采样器产量（2027-2032）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全球主要地区深水采样器产量市场份额（2021-2032）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中国深水采样器供需现状及预测（2021-2032）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中国深水采样器产能、产量、产能利用率及发展趋势（2021-2032）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中国深水采样器产量、市场需求量及发展趋势（2021-2032）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中国市场深水采样器进出口（2021-2032）</w:t>
      </w:r>
      <w:r>
        <w:rPr>
          <w:rFonts w:hint="eastAsia"/>
        </w:rPr>
        <w:br/>
      </w:r>
      <w:r>
        <w:rPr>
          <w:rFonts w:hint="eastAsia"/>
        </w:rPr>
        <w:t>　　3.4 全球深水采样器销量及销售额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全球市场深水采样器销售额（2021-2032）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全球市场深水采样器销量（2021-2032）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全球市场深水采样器价格趋势（2021-2032）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全球深水采样器主要地区分析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全球主要地区深水采样器市场规模分析：2021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全球主要地区深水采样器销售收入及市场份额（2021-2026）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全球主要地区深水采样器销售收入预测（2027-2032）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全球主要地区深水采样器销量分析：2021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全球主要地区深水采样器销量及市场份额（2021-2026）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全球主要地区深水采样器销量及市场份额预测（2027-2032）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北美市场深水采样器销量、收入及增长率（2021-2032）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欧洲市场深水采样器销量、收入及增长率（2021-2032）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中国市场深水采样器销量、收入及增长率（2021-2032）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日本市场深水采样器销量、收入及增长率（2021-2032）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东南亚市场深水采样器销量、收入及增长率（2021-2032）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印度市场深水采样器销量、收入及增长率（2021-2032）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南美市场深水采样器销量、收入及增长率（2021-2032）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中东市场深水采样器销量、收入及增长率（2021-2032）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深水采样器销量、收入、价格及毛利率（2021-2026）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深水采样器销量、收入、价格及毛利率（2021-2026）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深水采样器销量、收入、价格及毛利率（2021-2026）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深水采样器销量、收入、价格及毛利率（2021-2026）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深水采样器销量、收入、价格及毛利率（2021-2026）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深水采样器销量、收入、价格及毛利率（2021-2026）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深水采样器销量、收入、价格及毛利率（2021-2026）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深水采样器销量、收入、价格及毛利率（2021-2026）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深水采样器销量、收入、价格及毛利率（2021-2026）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深水采样器销量、收入、价格及毛利率（2021-2026）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深水采样器销量、收入、价格及毛利率（2021-2026）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深水采样器销量、收入、价格及毛利率（2021-2026）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深水采样器销量、收入、价格及毛利率（2021-2026）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深水采样器销量、收入、价格及毛利率（2021-2026）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深水采样器销量、收入、价格及毛利率（2021-2026）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深水采样器销量、收入、价格及毛利率（2021-2026）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不同产品类型深水采样器分析</w:t>
      </w:r>
      <w:r>
        <w:rPr>
          <w:rFonts w:hint="eastAsia"/>
        </w:rPr>
        <w:br/>
      </w:r>
      <w:r>
        <w:rPr>
          <w:rFonts w:hint="eastAsia"/>
        </w:rPr>
        <w:t>　　6.1 全球不同产品类型深水采样器销量（2021-2032）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全球不同产品类型深水采样器销量及市场份额（2021-2026）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全球不同产品类型深水采样器销量预测（2027-2032）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全球不同产品类型深水采样器收入（2021-2032）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全球不同产品类型深水采样器收入及市场份额（2021-2026）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全球不同产品类型深水采样器收入预测（2027-2032）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全球不同产品类型深水采样器价格走势（2021-2032）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中国不同产品类型深水采样器销量（2021-2032）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中国不同产品类型深水采样器销量及市场份额（2021-2026）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中国不同产品类型深水采样器销量预测（2027-2032）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中国不同产品类型深水采样器收入（2021-2032）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中国不同产品类型深水采样器收入及市场份额（2021-2026）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中国不同产品类型深水采样器收入预测（2027-2032）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不同应用深水采样器分析</w:t>
      </w:r>
      <w:r>
        <w:rPr>
          <w:rFonts w:hint="eastAsia"/>
        </w:rPr>
        <w:br/>
      </w:r>
      <w:r>
        <w:rPr>
          <w:rFonts w:hint="eastAsia"/>
        </w:rPr>
        <w:t>　　7.1 全球不同应用深水采样器销量（2021-2032）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全球不同应用深水采样器销量及市场份额（2021-2026）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全球不同应用深水采样器销量预测（2027-2032）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全球不同应用深水采样器收入（2021-2032）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全球不同应用深水采样器收入及市场份额（2021-2026）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全球不同应用深水采样器收入预测（2027-2032）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全球不同应用深水采样器价格走势（2021-2032）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中国不同应用深水采样器销量（2021-2032）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中国不同应用深水采样器销量及市场份额（2021-2026）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中国不同应用深水采样器销量预测（2027-2032）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中国不同应用深水采样器收入（2021-2032）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中国不同应用深水采样器收入及市场份额（2021-2026）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中国不同应用深水采样器收入预测（2027-2032）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深水采样器行业发展趋势</w:t>
      </w:r>
      <w:r>
        <w:rPr>
          <w:rFonts w:hint="eastAsia"/>
        </w:rPr>
        <w:br/>
      </w:r>
      <w:r>
        <w:rPr>
          <w:rFonts w:hint="eastAsia"/>
        </w:rPr>
        <w:t>　　8.2 深水采样器行业主要驱动因素</w:t>
      </w:r>
      <w:r>
        <w:rPr>
          <w:rFonts w:hint="eastAsia"/>
        </w:rPr>
        <w:br/>
      </w:r>
      <w:r>
        <w:rPr>
          <w:rFonts w:hint="eastAsia"/>
        </w:rPr>
        <w:t>　　8.3 深水采样器中国企业SWOT分析</w:t>
      </w:r>
      <w:r>
        <w:rPr>
          <w:rFonts w:hint="eastAsia"/>
        </w:rPr>
        <w:br/>
      </w:r>
      <w:r>
        <w:rPr>
          <w:rFonts w:hint="eastAsia"/>
        </w:rPr>
        <w:t>　　8.4 中国深水采样器行业政策环境分析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深水采样器行业产业链简介</w:t>
      </w:r>
      <w:r>
        <w:rPr>
          <w:rFonts w:hint="eastAsia"/>
        </w:rPr>
        <w:br/>
      </w:r>
      <w:r>
        <w:rPr>
          <w:rFonts w:hint="eastAsia"/>
        </w:rPr>
        <w:t>　　　　9.1.1 深水采样器行业供应链分析</w:t>
      </w:r>
      <w:r>
        <w:rPr>
          <w:rFonts w:hint="eastAsia"/>
        </w:rPr>
        <w:br/>
      </w:r>
      <w:r>
        <w:rPr>
          <w:rFonts w:hint="eastAsia"/>
        </w:rPr>
        <w:t>　　　　9.1.2 深水采样器主要原料及供应情况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深水采样器行业采购模式</w:t>
      </w:r>
      <w:r>
        <w:rPr>
          <w:rFonts w:hint="eastAsia"/>
        </w:rPr>
        <w:br/>
      </w:r>
      <w:r>
        <w:rPr>
          <w:rFonts w:hint="eastAsia"/>
        </w:rPr>
        <w:t>　　9.3 深水采样器行业生产模式</w:t>
      </w:r>
      <w:r>
        <w:rPr>
          <w:rFonts w:hint="eastAsia"/>
        </w:rPr>
        <w:br/>
      </w:r>
      <w:r>
        <w:rPr>
          <w:rFonts w:hint="eastAsia"/>
        </w:rPr>
        <w:t>　　9.4 深水采样器行业销售模式及销售渠道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按产品类型细分，全球深水采样器市场规模2021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按应用细分，全球深水采样器市场规模（CAGR）2021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深水采样器行业发展主要特点</w:t>
      </w:r>
      <w:r>
        <w:rPr>
          <w:rFonts w:hint="eastAsia"/>
        </w:rPr>
        <w:br/>
      </w:r>
      <w:r>
        <w:rPr>
          <w:rFonts w:hint="eastAsia"/>
        </w:rPr>
        <w:t>　　表 4： 深水采样器行业发展有利因素分析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深水采样器行业发展不利因素分析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进入深水采样器行业壁垒</w:t>
      </w:r>
      <w:r>
        <w:rPr>
          <w:rFonts w:hint="eastAsia"/>
        </w:rPr>
        <w:br/>
      </w:r>
      <w:r>
        <w:rPr>
          <w:rFonts w:hint="eastAsia"/>
        </w:rPr>
        <w:t>　　表 7： 深水采样器主要企业在国际市场占有率（按销量，2023-2026）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2025年深水采样器主要企业在国际市场排名（按销量）&amp;（千件）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全球市场主要企业深水采样器销量（2023-2026）&amp;（千件）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深水采样器主要企业在国际市场占有率（按收入，2023-2026）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2025年深水采样器主要企业在国际市场排名（按收入）&amp;（万元）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全球市场主要企业深水采样器销售收入（2023-2026）&amp;（万元）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全球市场主要企业深水采样器销售价格（2023-2026）&amp;（元/件）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深水采样器主要企业在中国市场占有率（按销量，2023-2026）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2025年深水采样器主要企业在中国市场排名（按销量）&amp;（千件）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中国市场主要企业深水采样器销量（2023-2026）&amp;（千件）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深水采样器主要企业在中国市场占有率（按收入，2023-2026）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2025年深水采样器主要企业在中国市场排名（按收入）&amp;（万元）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中国市场主要企业深水采样器销售收入（2023-2026）&amp;（万元）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全球主要厂商深水采样器总部及产地分布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全球主要厂商成立时间及深水采样器商业化日期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全球主要厂商深水采样器产品类型及应用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2025年全球深水采样器主要厂商市场地位（第一梯队、第二梯队和第三梯队）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全球深水采样器市场投资、并购等现状分析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全球主要地区深水采样器产量增速（CAGR）：（2021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全球主要地区深水采样器产量（2021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全球主要地区深水采样器产量（2021-2026）&amp;（千件）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全球主要地区深水采样器产量（2027-2032）&amp;（千件）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全球主要地区深水采样器产量市场份额（2021-2026）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全球主要地区深水采样器产量市场份额（2027-2032）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中国市场深水采样器产量、销量、进出口（2021-2026）&amp;（千件）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中国市场深水采样器产量、销量、进出口预测（2027-2032）&amp;（千件）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全球主要地区深水采样器销售收入增速：（2021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全球主要地区深水采样器销售收入（2021-2026）&amp;（万元）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全球主要地区深水采样器销售收入市场份额（2021-2026）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全球主要地区深水采样器收入（2027-2032）&amp;（万元）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全球主要地区深水采样器收入市场份额（2027-2032）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全球主要地区深水采样器销量（千件）：2021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全球主要地区深水采样器销量（2021-2026）&amp;（千件）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全球主要地区深水采样器销量市场份额（2021-2026）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全球主要地区深水采样器销量（2027-2032）&amp;（千件）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全球主要地区深水采样器销量份额（2027-2032）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深水采样器销量（千件）、收入（万元）、价格（元/件）及毛利率（2021-2026）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深水采样器销量（千件）、收入（万元）、价格（元/件）及毛利率（2021-2026）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深水采样器销量（千件）、收入（万元）、价格（元/件）及毛利率（2021-2026）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深水采样器销量（千件）、收入（万元）、价格（元/件）及毛利率（2021-2026）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深水采样器销量（千件）、收入（万元）、价格（元/件）及毛利率（2021-2026）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深水采样器销量（千件）、收入（万元）、价格（元/件）及毛利率（2021-2026）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深水采样器销量（千件）、收入（万元）、价格（元/件）及毛利率（2021-2026）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深水采样器销量（千件）、收入（万元）、价格（元/件）及毛利率（2021-2026）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深水采样器销量（千件）、收入（万元）、价格（元/件）及毛利率（2021-2026）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深水采样器销量（千件）、收入（万元）、价格（元/件）及毛利率（2021-2026）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深水采样器销量（千件）、收入（万元）、价格（元/件）及毛利率（2021-2026）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深水采样器销量（千件）、收入（万元）、价格（元/件）及毛利率（2021-2026）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深水采样器销量（千件）、收入（万元）、价格（元/件）及毛利率（2021-2026）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深水采样器销量（千件）、收入（万元）、价格（元/件）及毛利率（2021-2026）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深水采样器销量（千件）、收入（万元）、价格（元/件）及毛利率（2021-2026）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深水采样器生产基地、销售区域、竞争对手及市场地位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深水采样器产品规格、参数及市场应用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深水采样器销量（千件）、收入（万元）、价格（元/件）及毛利率（2021-2026）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全球不同产品类型深水采样器销量（2021-2026）&amp;（千件）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全球不同产品类型深水采样器销量市场份额（2021-2026）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全球不同产品类型深水采样器销量预测（2027-2032）&amp;（千件）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全球市场不同产品类型深水采样器销量市场份额预测（2027-2032）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全球不同产品类型深水采样器收入（2021-2026）&amp;（万元）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全球不同产品类型深水采样器收入市场份额（2021-2026）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全球不同产品类型深水采样器收入预测（2027-2032）&amp;（万元）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全球不同产品类型深水采样器收入市场份额预测（2027-2032）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中国不同产品类型深水采样器销量（2021-2026）&amp;（千件）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中国不同产品类型深水采样器销量市场份额（2021-2026）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中国不同产品类型深水采样器销量预测（2027-2032）&amp;（千件）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全球市场不同产品类型深水采样器销量市场份额预测（2027-2032）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中国不同产品类型深水采样器收入（2021-2026）&amp;（万元）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中国不同产品类型深水采样器收入市场份额（2021-2026）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中国不同产品类型深水采样器收入预测（2027-2032）&amp;（万元）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中国不同产品类型深水采样器收入市场份额预测（2027-2032）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全球不同应用深水采样器销量（2021-2026）&amp;（千件）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全球不同应用深水采样器销量市场份额（2021-2026）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全球不同应用深水采样器销量预测（2027-2032）&amp;（千件）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全球市场不同应用深水采样器销量市场份额预测（2027-2032）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全球不同应用深水采样器收入（2021-2026）&amp;（万元）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全球不同应用深水采样器收入市场份额（2021-2026）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全球不同应用深水采样器收入预测（2027-2032）&amp;（万元）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全球不同应用深水采样器收入市场份额预测（2027-2032）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中国不同应用深水采样器销量（2021-2026）&amp;（千件）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中国不同应用深水采样器销量市场份额（2021-2026）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中国不同应用深水采样器销量预测（2027-2032）&amp;（千件）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中国市场不同应用深水采样器销量市场份额预测（2027-2032）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中国不同应用深水采样器收入（2021-2026）&amp;（万元）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中国不同应用深水采样器收入市场份额（2021-2026）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中国不同应用深水采样器收入预测（2027-2032）&amp;（万元）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中国不同应用深水采样器收入市场份额预测（2027-2032）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深水采样器行业发展趋势</w:t>
      </w:r>
      <w:r>
        <w:rPr>
          <w:rFonts w:hint="eastAsia"/>
        </w:rPr>
        <w:br/>
      </w:r>
      <w:r>
        <w:rPr>
          <w:rFonts w:hint="eastAsia"/>
        </w:rPr>
        <w:t>　　表 156： 深水采样器行业主要驱动因素</w:t>
      </w:r>
      <w:r>
        <w:rPr>
          <w:rFonts w:hint="eastAsia"/>
        </w:rPr>
        <w:br/>
      </w:r>
      <w:r>
        <w:rPr>
          <w:rFonts w:hint="eastAsia"/>
        </w:rPr>
        <w:t>　　表 157： 深水采样器行业供应链分析</w:t>
      </w:r>
      <w:r>
        <w:rPr>
          <w:rFonts w:hint="eastAsia"/>
        </w:rPr>
        <w:br/>
      </w:r>
      <w:r>
        <w:rPr>
          <w:rFonts w:hint="eastAsia"/>
        </w:rPr>
        <w:t>　　表 158： 深水采样器上游原料供应商</w:t>
      </w:r>
      <w:r>
        <w:rPr>
          <w:rFonts w:hint="eastAsia"/>
        </w:rPr>
        <w:br/>
      </w:r>
      <w:r>
        <w:rPr>
          <w:rFonts w:hint="eastAsia"/>
        </w:rPr>
        <w:t>　　表 159： 深水采样器主要地区不同应用客户分析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深水采样器典型经销商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深水采样器产品图片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全球不同产品类型深水采样器销售额2021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全球不同产品类型深水采样器市场份额2025 &amp; 2032</w:t>
      </w:r>
      <w:r>
        <w:rPr>
          <w:rFonts w:hint="eastAsia"/>
        </w:rPr>
        <w:br/>
      </w:r>
      <w:r>
        <w:rPr>
          <w:rFonts w:hint="eastAsia"/>
        </w:rPr>
        <w:t>　　图 4： 1.2升产品图片</w:t>
      </w:r>
      <w:r>
        <w:rPr>
          <w:rFonts w:hint="eastAsia"/>
        </w:rPr>
        <w:br/>
      </w:r>
      <w:r>
        <w:rPr>
          <w:rFonts w:hint="eastAsia"/>
        </w:rPr>
        <w:t>　　图 5： 1.5升产品图片</w:t>
      </w:r>
      <w:r>
        <w:rPr>
          <w:rFonts w:hint="eastAsia"/>
        </w:rPr>
        <w:br/>
      </w:r>
      <w:r>
        <w:rPr>
          <w:rFonts w:hint="eastAsia"/>
        </w:rPr>
        <w:t>　　图 6： 2.5升产品图片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全球不同应用深水采样器市场份额2025 &amp; 2032</w:t>
      </w:r>
      <w:r>
        <w:rPr>
          <w:rFonts w:hint="eastAsia"/>
        </w:rPr>
        <w:br/>
      </w:r>
      <w:r>
        <w:rPr>
          <w:rFonts w:hint="eastAsia"/>
        </w:rPr>
        <w:t>　　图 10： 湖泊</w:t>
      </w:r>
      <w:r>
        <w:rPr>
          <w:rFonts w:hint="eastAsia"/>
        </w:rPr>
        <w:br/>
      </w:r>
      <w:r>
        <w:rPr>
          <w:rFonts w:hint="eastAsia"/>
        </w:rPr>
        <w:t>　　图 11： 河道</w:t>
      </w:r>
      <w:r>
        <w:rPr>
          <w:rFonts w:hint="eastAsia"/>
        </w:rPr>
        <w:br/>
      </w:r>
      <w:r>
        <w:rPr>
          <w:rFonts w:hint="eastAsia"/>
        </w:rPr>
        <w:t>　　图 12： 水井</w:t>
      </w:r>
      <w:r>
        <w:rPr>
          <w:rFonts w:hint="eastAsia"/>
        </w:rPr>
        <w:br/>
      </w:r>
      <w:r>
        <w:rPr>
          <w:rFonts w:hint="eastAsia"/>
        </w:rPr>
        <w:t>　　图 13： 海洋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2025年全球前五大生产商深水采样器市场份额</w:t>
      </w:r>
      <w:r>
        <w:rPr>
          <w:rFonts w:hint="eastAsia"/>
        </w:rPr>
        <w:br/>
      </w:r>
      <w:r>
        <w:rPr>
          <w:rFonts w:hint="eastAsia"/>
        </w:rPr>
        <w:t>　　图 16： 2025年全球深水采样器第一梯队、第二梯队和第三梯队厂商及市场份额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全球深水采样器产能、产量、产能利用率及发展趋势（2021-2032）&amp;（千件）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全球深水采样器产量、需求量及发展趋势（2021-2032）&amp;（千件）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全球主要地区深水采样器产量市场份额（2021-2032）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中国深水采样器产能、产量、产能利用率及发展趋势（2021-2032）&amp;（千件）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中国深水采样器产量、市场需求量及发展趋势（2021-2032）&amp;（千件）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全球深水采样器市场销售额及增长率：（2021-2032）&amp;（万元）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全球市场深水采样器市场规模：2021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全球市场深水采样器销量及增长率（2021-2032）&amp;（千件）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全球市场深水采样器价格趋势（2021-2032）&amp;（元/件）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全球主要地区深水采样器销售收入（2021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全球主要地区深水采样器销售收入市场份额（2021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北美市场深水采样器销量及增长率（2021-2032）&amp;（千件）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北美市场深水采样器收入及增长率（2021-2032）&amp;（万元）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欧洲市场深水采样器销量及增长率（2021-2032）&amp;（千件）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欧洲市场深水采样器收入及增长率（2021-2032）&amp;（万元）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中国市场深水采样器销量及增长率（2021-2032）&amp;（千件）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中国市场深水采样器收入及增长率（2021-2032）&amp;（万元）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日本市场深水采样器销量及增长率（2021-2032）&amp;（千件）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日本市场深水采样器收入及增长率（2021-2032）&amp;（万元）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东南亚市场深水采样器销量及增长率（2021-2032）&amp;（千件）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东南亚市场深水采样器收入及增长率（2021-2032）&amp;（万元）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印度市场深水采样器销量及增长率（2021-2032）&amp;（千件）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印度市场深水采样器收入及增长率（2021-2032）&amp;（万元）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南美市场深水采样器销量及增长率（2021-2032）&amp;（千件）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南美市场深水采样器收入及增长率（2021-2032）&amp;（万元）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中东市场深水采样器销量及增长率（2021-2032）&amp;（千件）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中东市场深水采样器收入及增长率（2021-2032）&amp;（万元）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全球不同产品类型深水采样器价格走势（2021-2032）&amp;（元/件）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全球不同应用深水采样器价格走势（2021-2032）&amp;（元/件）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深水采样器中国企业SWOT分析</w:t>
      </w:r>
      <w:r>
        <w:rPr>
          <w:rFonts w:hint="eastAsia"/>
        </w:rPr>
        <w:br/>
      </w:r>
      <w:r>
        <w:rPr>
          <w:rFonts w:hint="eastAsia"/>
        </w:rPr>
        <w:t>　　图 47： 深水采样器产业链</w:t>
      </w:r>
      <w:r>
        <w:rPr>
          <w:rFonts w:hint="eastAsia"/>
        </w:rPr>
        <w:br/>
      </w:r>
      <w:r>
        <w:rPr>
          <w:rFonts w:hint="eastAsia"/>
        </w:rPr>
        <w:t>　　图 48： 深水采样器行业采购模式分析</w:t>
      </w:r>
      <w:r>
        <w:rPr>
          <w:rFonts w:hint="eastAsia"/>
        </w:rPr>
        <w:br/>
      </w:r>
      <w:r>
        <w:rPr>
          <w:rFonts w:hint="eastAsia"/>
        </w:rPr>
        <w:t>　　图 49： 深水采样器行业生产模式</w:t>
      </w:r>
      <w:r>
        <w:rPr>
          <w:rFonts w:hint="eastAsia"/>
        </w:rPr>
        <w:br/>
      </w:r>
      <w:r>
        <w:rPr>
          <w:rFonts w:hint="eastAsia"/>
        </w:rPr>
        <w:t>　　图 50： 深水采样器行业销售模式分析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92cb00ede4a26" w:history="1">
        <w:r>
          <w:rPr>
            <w:rStyle w:val="Hyperlink"/>
          </w:rPr>
          <w:t>2026-2032年全球与中国深水采样器行业研究及前景趋势分析报告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92cb00ede4a26" w:history="1">
        <w:r>
          <w:rPr>
            <w:rStyle w:val="Hyperlink"/>
          </w:rPr>
          <w:t>https://www.20087.com/9/70/ShenShuiCaiYangQiHangYeXianZhuangJiQianJing.html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5b6ab1eec4a44" w:history="1">
      <w:r>
        <w:rPr>
          <w:rStyle w:val="Hyperlink"/>
        </w:rPr>
        <w:t>2026-2032年全球与中国深水采样器行业研究及前景趋势分析报告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henShuiCaiYangQiHangYeXianZhuangJiQianJing.html" TargetMode="External" Id="R02692cb00ede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henShuiCaiYangQiHangYeXianZhuangJiQianJing.html" TargetMode="External" Id="Ra0a5b6ab1eec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2026-01-28T02:15:06Z</dcterms:created>
  <dcterms:modified xsi:type="dcterms:W3CDTF">2026-01-28T03:15:06Z</dcterms:modified>
  <dc:subject>2026-2032年全球与中国深水采样器行业研究及前景趋势分析报告</dc:subject>
  <dc:title>2026-2032年全球与中国深水采样器行业研究及前景趋势分析报告</dc:title>
  <cp:keywords>2026-2032年全球与中国深水采样器行业研究及前景趋势分析报告</cp:keywords>
  <dc:description>2026-2032年全球与中国深水采样器行业研究及前景趋势分析报告</dc:description>
</cp:coreProperties>
</file>