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7b0f51b83426a" w:history="1">
              <w:r>
                <w:rPr>
                  <w:rStyle w:val="Hyperlink"/>
                </w:rPr>
                <w:t>2024-2030年全球与中国狗狗零食市场研究及趋势预测报告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7b0f51b83426a" w:history="1">
              <w:r>
                <w:rPr>
                  <w:rStyle w:val="Hyperlink"/>
                </w:rPr>
                <w:t>2024-2030年全球与中国狗狗零食市场研究及趋势预测报告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7b0f51b83426a" w:history="1">
                <w:r>
                  <w:rPr>
                    <w:rStyle w:val="Hyperlink"/>
                  </w:rPr>
                  <w:t>https://www.20087.com/9/00/GouGouLingShiDeQianJingQuShi.html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狗零食是宠物食品的一个重要分支，近年来随着人们生活水平的提高和养宠观念的转变，其市场呈现出多元化发展的态势。当前市场上狗狗零食的种类繁多，既有传统的肉干、骨头等产品，也有基于天然食材制成的新颖零食，如果蔬条、酸奶球等。这些零食不仅满足了狗狗的味觉享受，还在一定程度上兼顾了营养补充的作用。同时，为了迎合消费者对健康饮食的关注，许多品牌推出了无添加、低脂低盐的零食选项，旨在促进宠物的身体健康。</w:t>
      </w:r>
      <w:r>
        <w:rPr>
          <w:rFonts w:hint="eastAsia"/>
        </w:rPr>
        <w:br/>
      </w:r>
      <w:r>
        <w:rPr>
          <w:rFonts w:hint="eastAsia"/>
        </w:rPr>
        <w:t>　　未来，狗狗零食的发展将更加注重健康化和专业化。健康化方面，随着宠物健康意识的提升，零食的成分将更加注重天然有机，减少人工添加剂的使用，并增加功能性成分，如抗氧化剂、关节保健成分等，帮助宠物维持良好的身体状况。专业化方面，则会针对不同品种、年龄阶段的狗狗推出专门定制的零食，考虑它们的口味偏好和营养需求，提供更加个性化的选择。此外，随着消费者对宠物情感投入的加深，狗狗零食也将被赋予更多的情感价值，成为主人与宠物之间互动沟通的重要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7b0f51b83426a" w:history="1">
        <w:r>
          <w:rPr>
            <w:rStyle w:val="Hyperlink"/>
          </w:rPr>
          <w:t>2024-2030年全球与中国狗狗零食市场研究及趋势预测报告</w:t>
        </w:r>
      </w:hyperlink>
      <w:r>
        <w:rPr>
          <w:rFonts w:hint="eastAsia"/>
        </w:rPr>
        <w:t>》从产业链视角出发，系统分析了狗狗零食行业的市场现状与需求动态，详细解读了狗狗零食市场规模、价格波动及上下游影响因素。报告深入剖析了狗狗零食细分领域的发展特点，基于权威数据对市场前景及未来趋势进行了科学预测，同时揭示了狗狗零食重点企业的竞争格局与市场集中度变化。报告客观翔实地指出了狗狗零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中国狗狗零食概述</w:t>
      </w:r>
      <w:r>
        <w:rPr>
          <w:rFonts w:hint="eastAsia"/>
        </w:rPr>
        <w:br/>
      </w:r>
      <w:r>
        <w:rPr>
          <w:rFonts w:hint="eastAsia"/>
        </w:rPr>
        <w:t>　　第一节 狗狗零食行业定义</w:t>
      </w:r>
      <w:r>
        <w:rPr>
          <w:rFonts w:hint="eastAsia"/>
        </w:rPr>
        <w:br/>
      </w:r>
      <w:r>
        <w:rPr>
          <w:rFonts w:hint="eastAsia"/>
        </w:rPr>
        <w:t>　　第二节 狗狗零食行业发展特性</w:t>
      </w:r>
      <w:r>
        <w:rPr>
          <w:rFonts w:hint="eastAsia"/>
        </w:rPr>
        <w:br/>
      </w:r>
      <w:r>
        <w:rPr>
          <w:rFonts w:hint="eastAsia"/>
        </w:rPr>
        <w:t>　　第三节 狗狗零食产业链分析</w:t>
      </w:r>
      <w:r>
        <w:rPr>
          <w:rFonts w:hint="eastAsia"/>
        </w:rPr>
        <w:br/>
      </w:r>
      <w:r>
        <w:rPr>
          <w:rFonts w:hint="eastAsia"/>
        </w:rPr>
        <w:t>　　第四节 狗狗零食行业生命周期分析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国外主要狗狗零食市场发展概况</w:t>
      </w:r>
      <w:r>
        <w:rPr>
          <w:rFonts w:hint="eastAsia"/>
        </w:rPr>
        <w:br/>
      </w:r>
      <w:r>
        <w:rPr>
          <w:rFonts w:hint="eastAsia"/>
        </w:rPr>
        <w:t>　　第一节 全球狗狗零食市场发展分析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欧洲地区主要国家狗狗零食市场概况</w:t>
      </w:r>
      <w:r>
        <w:rPr>
          <w:rFonts w:hint="eastAsia"/>
        </w:rPr>
        <w:br/>
      </w:r>
      <w:r>
        <w:rPr>
          <w:rFonts w:hint="eastAsia"/>
        </w:rPr>
        <w:t>　　第三节 北美地区狗狗零食市场概况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亚洲地区主要国家狗狗零食市场概况</w:t>
      </w:r>
      <w:r>
        <w:rPr>
          <w:rFonts w:hint="eastAsia"/>
        </w:rPr>
        <w:br/>
      </w:r>
      <w:r>
        <w:rPr>
          <w:rFonts w:hint="eastAsia"/>
        </w:rPr>
        <w:t>　　第五节 全球狗狗零食市场发展预测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中国狗狗零食发展环境分析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狗狗零食行业相关政策、标准</w:t>
      </w:r>
      <w:r>
        <w:rPr>
          <w:rFonts w:hint="eastAsia"/>
        </w:rPr>
        <w:br/>
      </w:r>
      <w:r>
        <w:rPr>
          <w:rFonts w:hint="eastAsia"/>
        </w:rPr>
        <w:t>　　第三节 狗狗零食行业相关发展规划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中国狗狗零食技术发展分析</w:t>
      </w:r>
      <w:r>
        <w:rPr>
          <w:rFonts w:hint="eastAsia"/>
        </w:rPr>
        <w:br/>
      </w:r>
      <w:r>
        <w:rPr>
          <w:rFonts w:hint="eastAsia"/>
        </w:rPr>
        <w:t>　　第一节 当前狗狗零食技术发展现状分析</w:t>
      </w:r>
      <w:r>
        <w:rPr>
          <w:rFonts w:hint="eastAsia"/>
        </w:rPr>
        <w:br/>
      </w:r>
      <w:r>
        <w:rPr>
          <w:rFonts w:hint="eastAsia"/>
        </w:rPr>
        <w:t>　　第二节 狗狗零食生产中需注意的问题</w:t>
      </w:r>
      <w:r>
        <w:rPr>
          <w:rFonts w:hint="eastAsia"/>
        </w:rPr>
        <w:br/>
      </w:r>
      <w:r>
        <w:rPr>
          <w:rFonts w:hint="eastAsia"/>
        </w:rPr>
        <w:t>　　第三节 狗狗零食行业主要技术发展趋势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狗狗零食市场特性分析</w:t>
      </w:r>
      <w:r>
        <w:rPr>
          <w:rFonts w:hint="eastAsia"/>
        </w:rPr>
        <w:br/>
      </w:r>
      <w:r>
        <w:rPr>
          <w:rFonts w:hint="eastAsia"/>
        </w:rPr>
        <w:t>　　第一节 狗狗零食行业集中度分析</w:t>
      </w:r>
      <w:r>
        <w:rPr>
          <w:rFonts w:hint="eastAsia"/>
        </w:rPr>
        <w:br/>
      </w:r>
      <w:r>
        <w:rPr>
          <w:rFonts w:hint="eastAsia"/>
        </w:rPr>
        <w:t>　　第二节 狗狗零食行业SWOT分析</w:t>
      </w:r>
      <w:r>
        <w:rPr>
          <w:rFonts w:hint="eastAsia"/>
        </w:rPr>
        <w:br/>
      </w:r>
      <w:r>
        <w:rPr>
          <w:rFonts w:hint="eastAsia"/>
        </w:rPr>
        <w:t>　　　　一、狗狗零食行业优势</w:t>
      </w:r>
      <w:r>
        <w:rPr>
          <w:rFonts w:hint="eastAsia"/>
        </w:rPr>
        <w:br/>
      </w:r>
      <w:r>
        <w:rPr>
          <w:rFonts w:hint="eastAsia"/>
        </w:rPr>
        <w:t>　　　　二、狗狗零食行业劣势</w:t>
      </w:r>
      <w:r>
        <w:rPr>
          <w:rFonts w:hint="eastAsia"/>
        </w:rPr>
        <w:br/>
      </w:r>
      <w:r>
        <w:rPr>
          <w:rFonts w:hint="eastAsia"/>
        </w:rPr>
        <w:t>　　　　三、狗狗零食行业机会</w:t>
      </w:r>
      <w:r>
        <w:rPr>
          <w:rFonts w:hint="eastAsia"/>
        </w:rPr>
        <w:br/>
      </w:r>
      <w:r>
        <w:rPr>
          <w:rFonts w:hint="eastAsia"/>
        </w:rPr>
        <w:t>　　　　四、狗狗零食行业风险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中国狗狗零食发展现状</w:t>
      </w:r>
      <w:r>
        <w:rPr>
          <w:rFonts w:hint="eastAsia"/>
        </w:rPr>
        <w:br/>
      </w:r>
      <w:r>
        <w:rPr>
          <w:rFonts w:hint="eastAsia"/>
        </w:rPr>
        <w:t>　　第一节 中国狗狗零食市场现状分析</w:t>
      </w:r>
      <w:r>
        <w:rPr>
          <w:rFonts w:hint="eastAsia"/>
        </w:rPr>
        <w:br/>
      </w:r>
      <w:r>
        <w:rPr>
          <w:rFonts w:hint="eastAsia"/>
        </w:rPr>
        <w:t>　　第二节 中国狗狗零食行业产量情况分析及预测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一、狗狗零食总体产能规模</w:t>
      </w:r>
      <w:r>
        <w:rPr>
          <w:rFonts w:hint="eastAsia"/>
        </w:rPr>
        <w:br/>
      </w:r>
      <w:r>
        <w:rPr>
          <w:rFonts w:hint="eastAsia"/>
        </w:rPr>
        <w:t>　　　　二、狗狗零食生产区域分布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三、2018-2023年中国狗狗零食产量统计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四、2024-2030年中国狗狗零食产量预测</w:t>
      </w:r>
      <w:r>
        <w:rPr>
          <w:rFonts w:hint="eastAsia"/>
        </w:rPr>
        <w:br/>
      </w:r>
      <w:r>
        <w:rPr>
          <w:rFonts w:hint="eastAsia"/>
        </w:rPr>
        <w:t>　　第三节 中国狗狗零食市场需求分析及预测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一、中国狗狗零食市场需求特点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二、2018-2023年中国狗狗零食市场需求量统计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三、2024-2030年中国狗狗零食市场需求量预测</w:t>
      </w:r>
      <w:r>
        <w:rPr>
          <w:rFonts w:hint="eastAsia"/>
        </w:rPr>
        <w:br/>
      </w:r>
      <w:r>
        <w:rPr>
          <w:rFonts w:hint="eastAsia"/>
        </w:rPr>
        <w:t>　　第四节 中国狗狗零食价格趋势分析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一、2018-2023年中国狗狗零食市场价格趋势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二、2024-2030年中国狗狗零食市场价格走势预测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2018-2023年狗狗零食行业经济运行状况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2018-2023年中国狗狗零食行业盈利能力分析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2018-2023年中国狗狗零食行业发展能力分析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2018-2023年狗狗零食行业偿债能力分析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2018-2023年狗狗零食制造企业数量分析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狗狗零食行业上、下游市场分析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狗狗零食行业上游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狗狗零食行业下游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中国狗狗零食行业重点地区发展分析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狗狗零食行业重点区域市场结构调研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**地区狗狗零食市场发展分析</w:t>
      </w:r>
      <w:r>
        <w:rPr>
          <w:rFonts w:hint="eastAsia"/>
        </w:rPr>
        <w:br/>
      </w:r>
      <w:r>
        <w:rPr>
          <w:rFonts w:hint="eastAsia"/>
        </w:rPr>
        <w:t>　　第三节 **地区狗狗零食市场发展分析</w:t>
      </w:r>
      <w:r>
        <w:rPr>
          <w:rFonts w:hint="eastAsia"/>
        </w:rPr>
        <w:br/>
      </w:r>
      <w:r>
        <w:rPr>
          <w:rFonts w:hint="eastAsia"/>
        </w:rPr>
        <w:t>　　第四节 **地区狗狗零食市场发展分析</w:t>
      </w:r>
      <w:r>
        <w:rPr>
          <w:rFonts w:hint="eastAsia"/>
        </w:rPr>
        <w:br/>
      </w:r>
      <w:r>
        <w:rPr>
          <w:rFonts w:hint="eastAsia"/>
        </w:rPr>
        <w:t>　　第五节 **地区狗狗零食市场发展分析</w:t>
      </w:r>
      <w:r>
        <w:rPr>
          <w:rFonts w:hint="eastAsia"/>
        </w:rPr>
        <w:br/>
      </w:r>
      <w:r>
        <w:rPr>
          <w:rFonts w:hint="eastAsia"/>
        </w:rPr>
        <w:t>　　第六节 **地区狗狗零食市场发展分析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2018-2023年中国狗狗零食进出口分析</w:t>
      </w:r>
      <w:r>
        <w:rPr>
          <w:rFonts w:hint="eastAsia"/>
        </w:rPr>
        <w:br/>
      </w:r>
      <w:r>
        <w:rPr>
          <w:rFonts w:hint="eastAsia"/>
        </w:rPr>
        <w:t>　　第一节 狗狗零食进口情况分析</w:t>
      </w:r>
      <w:r>
        <w:rPr>
          <w:rFonts w:hint="eastAsia"/>
        </w:rPr>
        <w:br/>
      </w:r>
      <w:r>
        <w:rPr>
          <w:rFonts w:hint="eastAsia"/>
        </w:rPr>
        <w:t>　　第二节 狗狗零食出口情况分析</w:t>
      </w:r>
      <w:r>
        <w:rPr>
          <w:rFonts w:hint="eastAsia"/>
        </w:rPr>
        <w:br/>
      </w:r>
      <w:r>
        <w:rPr>
          <w:rFonts w:hint="eastAsia"/>
        </w:rPr>
        <w:t>　　第三节 影响狗狗零食进出口因素分析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狗狗零食行业重点企业竞争力分析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狗狗零食行业企业经营策略研究分析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狗狗零食企业多样化经营策略分析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一、狗狗零食企业多样化经营情况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二、现行狗狗零食行业多样化经营的方向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大型狗狗零食企业集团未来发展策略分析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对中小狗狗零食企业生产经营的建议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狗狗零食行业投资风险预警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影响狗狗零食行业发展的主要因素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一、2023影响狗狗零食行业运行的有利因素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二、2023影响狗狗零食行业运行的稳定因素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三、2023影响狗狗零食行业运行的不利因素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四、2023我国狗狗零食行业发展面临的挑战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五、2023我国狗狗零食行业发展面临的机遇</w:t>
      </w:r>
      <w:r>
        <w:rPr>
          <w:rFonts w:hint="eastAsia"/>
        </w:rPr>
        <w:br/>
      </w:r>
      <w:r>
        <w:rPr>
          <w:rFonts w:hint="eastAsia"/>
        </w:rPr>
        <w:t>　　第二节 狗狗零食行业投资风险预警</w:t>
      </w:r>
      <w:r>
        <w:rPr>
          <w:rFonts w:hint="eastAsia"/>
        </w:rPr>
        <w:br/>
      </w:r>
      <w:r>
        <w:rPr>
          <w:rFonts w:hint="eastAsia"/>
        </w:rPr>
        <w:t>　　　　一、狗狗零食行业市场风险预测</w:t>
      </w:r>
      <w:r>
        <w:rPr>
          <w:rFonts w:hint="eastAsia"/>
        </w:rPr>
        <w:br/>
      </w:r>
      <w:r>
        <w:rPr>
          <w:rFonts w:hint="eastAsia"/>
        </w:rPr>
        <w:t>　　　　二、狗狗零食行业政策风险预测</w:t>
      </w:r>
      <w:r>
        <w:rPr>
          <w:rFonts w:hint="eastAsia"/>
        </w:rPr>
        <w:br/>
      </w:r>
      <w:r>
        <w:rPr>
          <w:rFonts w:hint="eastAsia"/>
        </w:rPr>
        <w:t>　　　　三、狗狗零食行业经营风险预测</w:t>
      </w:r>
      <w:r>
        <w:rPr>
          <w:rFonts w:hint="eastAsia"/>
        </w:rPr>
        <w:br/>
      </w:r>
      <w:r>
        <w:rPr>
          <w:rFonts w:hint="eastAsia"/>
        </w:rPr>
        <w:t>　　　　四、狗狗零食行业技术风险预测</w:t>
      </w:r>
      <w:r>
        <w:rPr>
          <w:rFonts w:hint="eastAsia"/>
        </w:rPr>
        <w:br/>
      </w:r>
      <w:r>
        <w:rPr>
          <w:rFonts w:hint="eastAsia"/>
        </w:rPr>
        <w:t>　　　　五、狗狗零食行业竞争风险预测</w:t>
      </w:r>
      <w:r>
        <w:rPr>
          <w:rFonts w:hint="eastAsia"/>
        </w:rPr>
        <w:br/>
      </w:r>
      <w:r>
        <w:rPr>
          <w:rFonts w:hint="eastAsia"/>
        </w:rPr>
        <w:t>　　　　六、狗狗零食行业其他风险预测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狗狗零食投资建议</w:t>
      </w:r>
      <w:r>
        <w:rPr>
          <w:rFonts w:hint="eastAsia"/>
        </w:rPr>
        <w:br/>
      </w:r>
      <w:r>
        <w:rPr>
          <w:rFonts w:hint="eastAsia"/>
        </w:rPr>
        <w:t>　　第一节 2024年狗狗零食市场前景分析</w:t>
      </w:r>
      <w:r>
        <w:rPr>
          <w:rFonts w:hint="eastAsia"/>
        </w:rPr>
        <w:br/>
      </w:r>
      <w:r>
        <w:rPr>
          <w:rFonts w:hint="eastAsia"/>
        </w:rPr>
        <w:t>　　第二节 2024年狗狗零食发展趋势预测</w:t>
      </w:r>
      <w:r>
        <w:rPr>
          <w:rFonts w:hint="eastAsia"/>
        </w:rPr>
        <w:br/>
      </w:r>
      <w:r>
        <w:rPr>
          <w:rFonts w:hint="eastAsia"/>
        </w:rPr>
        <w:t>　　第三节 狗狗零食行业投资进入壁垒分析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狗狗零食行业历程</w:t>
      </w:r>
      <w:r>
        <w:rPr>
          <w:rFonts w:hint="eastAsia"/>
        </w:rPr>
        <w:br/>
      </w:r>
      <w:r>
        <w:rPr>
          <w:rFonts w:hint="eastAsia"/>
        </w:rPr>
        <w:t>　　图表 狗狗零食行业生命周期</w:t>
      </w:r>
      <w:r>
        <w:rPr>
          <w:rFonts w:hint="eastAsia"/>
        </w:rPr>
        <w:br/>
      </w:r>
      <w:r>
        <w:rPr>
          <w:rFonts w:hint="eastAsia"/>
        </w:rPr>
        <w:t>　　图表 狗狗零食行业产业链分析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2018-2023年中国狗狗零食行业市场规模及增长情况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2018-2023年狗狗零食行业市场容量分析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2018-2023年中国狗狗零食行业产能统计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2018-2023年中国狗狗零食行业产量及增长趋势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2018-2023年中国狗狗零食市场需求量及增速统计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2023年中国狗狗零食行业需求领域分布格局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2018-2023年中国狗狗零食行业销售收入分析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2018-2023年中国狗狗零食行业盈利情况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2018-2023年中国狗狗零食行业利润总额统计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2018-2023年中国狗狗零食进口数量分析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2018-2023年中国狗狗零食进口金额分析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2018-2023年中国狗狗零食出口数量分析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2018-2023年中国狗狗零食出口金额分析</w:t>
      </w:r>
      <w:r>
        <w:rPr>
          <w:rFonts w:hint="eastAsia"/>
        </w:rPr>
        <w:br/>
      </w:r>
      <w:r>
        <w:rPr>
          <w:rFonts w:hint="eastAsia"/>
        </w:rPr>
        <w:t>　　图表 2023年中国狗狗零食进口国家及地区分析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2023年中国狗狗零食出口国家及地区分析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2018-2023年中国狗狗零食行业企业数量情况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2018-2023年中国狗狗零食行业企业平均规模情况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**地区狗狗零食市场规模及增长情况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**地区狗狗零食市场规模及增长情况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**地区狗狗零食市场规模及增长情况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**地区狗狗零食市场规模及增长情况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**地区狗狗零食行业市场需求情况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狗狗零食重点企业（一）基本信息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狗狗零食重点企业（一）经营情况分析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狗狗零食重点企业（一）主要经济指标情况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狗狗零食重点企业（一）盈利能力情况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狗狗零食重点企业（一）偿债能力情况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狗狗零食重点企业（一）运营能力情况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狗狗零食重点企业（一）成长能力情况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狗狗零食重点企业（二）基本信息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狗狗零食重点企业（二）经营情况分析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狗狗零食重点企业（二）主要经济指标情况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狗狗零食重点企业（二）盈利能力情况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狗狗零食重点企业（二）偿债能力情况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狗狗零食重点企业（二）运营能力情况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狗狗零食重点企业（二）成长能力情况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狗狗零食重点企业（三）基本信息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狗狗零食重点企业（三）经营情况分析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狗狗零食重点企业（三）主要经济指标情况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狗狗零食重点企业（三）盈利能力情况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狗狗零食重点企业（三）偿债能力情况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狗狗零食重点企业（三）运营能力情况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狗狗零食重点企业（三）成长能力情况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2024-2030年中国狗狗零食行业产能预测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2024-2030年中国狗狗零食行业产量预测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2024-2030年中国狗狗零食市场需求量预测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2024-2030年中国狗狗零食行业供需平衡预测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2024-2030年中国狗狗零食行业市场容量预测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2024-2030年中国狗狗零食行业市场规模预测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2024-2030年中国狗狗零食市场前景分析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2024-2030年中国狗狗零食行业发展趋势预测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7b0f51b83426a" w:history="1">
        <w:r>
          <w:rPr>
            <w:rStyle w:val="Hyperlink"/>
          </w:rPr>
          <w:t>2024-2030年全球与中国狗狗零食市场研究及趋势预测报告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7b0f51b83426a" w:history="1">
        <w:r>
          <w:rPr>
            <w:rStyle w:val="Hyperlink"/>
          </w:rPr>
          <w:t>https://www.20087.com/9/00/GouGouLingShiDeQianJingQuShi.html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热点：狗最爱吃的10个零食、狗狗零食制作方法、宠物零食、狗狗零食制作100款 简单、怎么教狗狗定点大小便、狗狗零食排名前十品牌、狗笼子、狗狗零食推荐、老年犬最忌三种狗粮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a3304acfa4c64" w:history="1">
      <w:r>
        <w:rPr>
          <w:rStyle w:val="Hyperlink"/>
        </w:rPr>
        <w:t>2024-2030年全球与中国狗狗零食市场研究及趋势预测报告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ouGouLingShiDeQianJingQuShi.html" TargetMode="External" Id="R5a27b0f51b83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ouGouLingShiDeQianJingQuShi.html" TargetMode="External" Id="Rc2ca3304acfa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2023-12-05T07:48:21Z</dcterms:created>
  <dcterms:modified xsi:type="dcterms:W3CDTF">2023-12-05T08:48:21Z</dcterms:modified>
  <dc:subject>2024-2030年全球与中国狗狗零食市场研究及趋势预测报告</dc:subject>
  <dc:title>2024-2030年全球与中国狗狗零食市场研究及趋势预测报告</dc:title>
  <cp:keywords>2024-2030年全球与中国狗狗零食市场研究及趋势预测报告</cp:keywords>
  <dc:description>2024-2030年全球与中国狗狗零食市场研究及趋势预测报告</dc:description>
</cp:coreProperties>
</file>