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c9ae87384056" w:history="1">
              <w:r>
                <w:rPr>
                  <w:rStyle w:val="Hyperlink"/>
                </w:rPr>
                <w:t>2025-2031年中国西瓜种植行业市场调研与趋势分析报告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c9ae87384056" w:history="1">
              <w:r>
                <w:rPr>
                  <w:rStyle w:val="Hyperlink"/>
                </w:rPr>
                <w:t>2025-2031年中国西瓜种植行业市场调研与趋势分析报告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c9ae87384056" w:history="1">
                <w:r>
                  <w:rPr>
                    <w:rStyle w:val="Hyperlink"/>
                  </w:rPr>
                  <w:t>https://www.20087.com/9/80/XiGuaZhongZhiFaZhanQuShiFenXi.html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种植业在全球范围内分布广泛，尤其是在热带和亚热带地区，西瓜作为夏季消暑的重要水果，种植面积和产量均稳步增长。现代西瓜种植技术结合了优良品种选育、节水灌溉、大棚栽培、病虫害绿色防控等多种现代农业技术，有效地提高了西瓜的产量和品质。</w:t>
      </w:r>
      <w:r>
        <w:rPr>
          <w:rFonts w:hint="eastAsia"/>
        </w:rPr>
        <w:br/>
      </w:r>
      <w:r>
        <w:rPr>
          <w:rFonts w:hint="eastAsia"/>
        </w:rPr>
        <w:t>　　西瓜种植业在未来将更加注重科技创新和可持续发展，一是通过基因工程和分子育种技术培育适应性强、营养价值高、口感好的新型品种，以满足市场差异化需求；二是推广精准农业和智慧农业技术，如无人机植保、土壤养分智能监测等，提高资源利用效率，减少农药化肥对环境的负面影响；三是发展绿色认证和品牌化营销，提升西瓜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c9ae87384056" w:history="1">
        <w:r>
          <w:rPr>
            <w:rStyle w:val="Hyperlink"/>
          </w:rPr>
          <w:t>2025-2031年中国西瓜种植行业市场调研与趋势分析报告</w:t>
        </w:r>
      </w:hyperlink>
      <w:r>
        <w:rPr>
          <w:rFonts w:hint="eastAsia"/>
        </w:rPr>
        <w:t>》基于国家统计局及相关协会的权威数据，系统研究了西瓜种植行业的市场需求、市场规模及产业链现状，分析了西瓜种植价格波动、细分市场动态及重点企业的经营表现，科学预测了西瓜种植市场前景与发展趋势，揭示了潜在需求与投资机会，同时指出了西瓜种植行业可能面临的风险。通过对西瓜种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西瓜种植市场特点分析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西瓜种植行业发展周期特征分析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2024-2025年中国西瓜种植行业发展环境分析</w:t>
      </w:r>
      <w:r>
        <w:rPr>
          <w:rFonts w:hint="eastAsia"/>
        </w:rPr>
        <w:br/>
      </w:r>
      <w:r>
        <w:rPr>
          <w:rFonts w:hint="eastAsia"/>
        </w:rPr>
        <w:t>　　第一节 西瓜种植行业发展经济环境分析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西瓜种植行业发展政策环境分析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二、相关西瓜种植行业标准分析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西瓜种植行业技术发展方向、趋势预测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全球西瓜种植行业市场发展调研分析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全球西瓜种植行业市场运行环境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全球西瓜种植行业市场发展情况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一、全球西瓜种植行业市场供给分析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二、全球西瓜种植行业市场需求分析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三、全球西瓜种植行业主要国家地区发展情况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2025-2031年全球西瓜种植行业市场规模趋势预测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中国西瓜种植行业市场供需现状</w:t>
      </w:r>
      <w:r>
        <w:rPr>
          <w:rFonts w:hint="eastAsia"/>
        </w:rPr>
        <w:br/>
      </w:r>
      <w:r>
        <w:rPr>
          <w:rFonts w:hint="eastAsia"/>
        </w:rPr>
        <w:t>　　第一节 中国西瓜种植市场现状</w:t>
      </w:r>
      <w:r>
        <w:rPr>
          <w:rFonts w:hint="eastAsia"/>
        </w:rPr>
        <w:br/>
      </w:r>
      <w:r>
        <w:rPr>
          <w:rFonts w:hint="eastAsia"/>
        </w:rPr>
        <w:t>　　第二节 中国西瓜种植行业产量情况分析及预测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一、西瓜种植总体产能规模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二、2019-2024年中国西瓜种植产量统计分析</w:t>
      </w:r>
      <w:r>
        <w:rPr>
          <w:rFonts w:hint="eastAsia"/>
        </w:rPr>
        <w:br/>
      </w:r>
      <w:r>
        <w:rPr>
          <w:rFonts w:hint="eastAsia"/>
        </w:rPr>
        <w:t>　　　　三、西瓜种植行业供给区域分布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四、2025-2031年中国西瓜种植产量预测分析</w:t>
      </w:r>
      <w:r>
        <w:rPr>
          <w:rFonts w:hint="eastAsia"/>
        </w:rPr>
        <w:br/>
      </w:r>
      <w:r>
        <w:rPr>
          <w:rFonts w:hint="eastAsia"/>
        </w:rPr>
        <w:t>　　第三节 中国西瓜种植市场需求分析及预测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一、2019-2024年中国西瓜种植市场需求统计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二、中国西瓜种植市场需求特点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三、2025-2031年中国西瓜种植市场需求量预测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中国西瓜种植行业现状调研分析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中国西瓜种植行业发展现状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一、2024-2025年西瓜种植行业品牌发展现状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二、2024-2025年西瓜种植行业需求市场现状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三、2024-2025年西瓜种植市场需求层次分析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四、2024-2025年中国西瓜种植市场走向分析</w:t>
      </w:r>
      <w:r>
        <w:rPr>
          <w:rFonts w:hint="eastAsia"/>
        </w:rPr>
        <w:br/>
      </w:r>
      <w:r>
        <w:rPr>
          <w:rFonts w:hint="eastAsia"/>
        </w:rPr>
        <w:t>　　第二节 中国西瓜种植行业存在的问题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一、2024-2025年西瓜种植产品市场存在的主要问题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二、2024-2025年国内西瓜种植产品市场的三大瓶颈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三、2024-2025年西瓜种植产品市场遭遇的规模难题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对中国西瓜种植市场的分析及思考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一、西瓜种植市场特点</w:t>
      </w:r>
      <w:r>
        <w:rPr>
          <w:rFonts w:hint="eastAsia"/>
        </w:rPr>
        <w:br/>
      </w:r>
      <w:r>
        <w:rPr>
          <w:rFonts w:hint="eastAsia"/>
        </w:rPr>
        <w:t>　　　　二、西瓜种植市场分析</w:t>
      </w:r>
      <w:r>
        <w:rPr>
          <w:rFonts w:hint="eastAsia"/>
        </w:rPr>
        <w:br/>
      </w:r>
      <w:r>
        <w:rPr>
          <w:rFonts w:hint="eastAsia"/>
        </w:rPr>
        <w:t>　　　　三、西瓜种植市场变化的方向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四、中国西瓜种植行业发展的新思路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五、对中国西瓜种植行业发展的思考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2019-2024年中国西瓜种植产品市场进出口数据分析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2019-2024年中国西瓜种植产品出口统计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2019-2024年中国西瓜种植产品进口统计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2019-2024年中国西瓜种植产品进出口价格对比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中国西瓜种植主要进口来源地及出口目的地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西瓜种植行业细分产品调研</w:t>
      </w:r>
      <w:r>
        <w:rPr>
          <w:rFonts w:hint="eastAsia"/>
        </w:rPr>
        <w:br/>
      </w:r>
      <w:r>
        <w:rPr>
          <w:rFonts w:hint="eastAsia"/>
        </w:rPr>
        <w:t>　　第一节 西瓜种植细分产品结构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2019-2024年中国西瓜种植行业竞争态势分析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2025年西瓜种植行业集中度分析</w:t>
      </w:r>
      <w:r>
        <w:rPr>
          <w:rFonts w:hint="eastAsia"/>
        </w:rPr>
        <w:br/>
      </w:r>
      <w:r>
        <w:rPr>
          <w:rFonts w:hint="eastAsia"/>
        </w:rPr>
        <w:t>　　　　一、西瓜种植市场集中度分析</w:t>
      </w:r>
      <w:r>
        <w:rPr>
          <w:rFonts w:hint="eastAsia"/>
        </w:rPr>
        <w:br/>
      </w:r>
      <w:r>
        <w:rPr>
          <w:rFonts w:hint="eastAsia"/>
        </w:rPr>
        <w:t>　　　　二、西瓜种植企业分布区域集中度分析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三、西瓜种植区域消费集中度分析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2019-2024年西瓜种植主要企业竞争力分析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2025年西瓜种植行业竞争格局分析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一、西瓜种植行业竞争分析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二、中外西瓜种植产品竞争分析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三、国内西瓜种植行业重点企业发展动向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西瓜种植行业上下游产业链发展情况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西瓜种植上游产业发展分析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西瓜种植下游产业发展分析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提高西瓜种植企业竞争力的策略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一、提高中国西瓜种植企业核心竞争力的对策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二、西瓜种植企业提升竞争力的主要方向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三、影响西瓜种植企业核心竞争力的因素及提升途径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四、提高西瓜种植企业竞争力的策略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对中国西瓜种植品牌的战略思考</w:t>
      </w:r>
      <w:r>
        <w:rPr>
          <w:rFonts w:hint="eastAsia"/>
        </w:rPr>
        <w:br/>
      </w:r>
      <w:r>
        <w:rPr>
          <w:rFonts w:hint="eastAsia"/>
        </w:rPr>
        <w:t>　　　　一、西瓜种植实施品牌战略的意义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二、西瓜种植企业品牌的现状分析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三、中国西瓜种植企业的品牌战略</w:t>
      </w:r>
      <w:r>
        <w:rPr>
          <w:rFonts w:hint="eastAsia"/>
        </w:rPr>
        <w:br/>
      </w:r>
      <w:r>
        <w:rPr>
          <w:rFonts w:hint="eastAsia"/>
        </w:rPr>
        <w:t>　　　　四、西瓜种植品牌战略管理的策略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西瓜种植行业发展趋势及投资风险预警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2025年西瓜种植市场前景分析</w:t>
      </w:r>
      <w:r>
        <w:rPr>
          <w:rFonts w:hint="eastAsia"/>
        </w:rPr>
        <w:br/>
      </w:r>
      <w:r>
        <w:rPr>
          <w:rFonts w:hint="eastAsia"/>
        </w:rPr>
        <w:t>　　第二节 2025年西瓜种植行业发展趋势预测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影响西瓜种植行业发展的主要因素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四、2025年中国西瓜种植行业发展面临的挑战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五、2025年中国西瓜种植行业发展面临的机遇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西瓜种植行业投资风险预警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一、2025年西瓜种植行业市场风险及控制策略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二、2025年西瓜种植行业政策风险及控制策略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三、2025年西瓜种植行业经营风险及控制策略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四、2025年西瓜种植同业竞争风险及控制策略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五、2025年西瓜种植行业其他风险及控制策略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西瓜种植市场研究结论</w:t>
      </w:r>
      <w:r>
        <w:rPr>
          <w:rFonts w:hint="eastAsia"/>
        </w:rPr>
        <w:br/>
      </w:r>
      <w:r>
        <w:rPr>
          <w:rFonts w:hint="eastAsia"/>
        </w:rPr>
        <w:t>　　第二节 西瓜种植子行业研究结论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中^智^林：西瓜种植市场发展建议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西瓜种植行业类别</w:t>
      </w:r>
      <w:r>
        <w:rPr>
          <w:rFonts w:hint="eastAsia"/>
        </w:rPr>
        <w:br/>
      </w:r>
      <w:r>
        <w:rPr>
          <w:rFonts w:hint="eastAsia"/>
        </w:rPr>
        <w:t>　　图表 西瓜种植行业产业链调研</w:t>
      </w:r>
      <w:r>
        <w:rPr>
          <w:rFonts w:hint="eastAsia"/>
        </w:rPr>
        <w:br/>
      </w:r>
      <w:r>
        <w:rPr>
          <w:rFonts w:hint="eastAsia"/>
        </w:rPr>
        <w:t>　　图表 西瓜种植行业现状</w:t>
      </w:r>
      <w:r>
        <w:rPr>
          <w:rFonts w:hint="eastAsia"/>
        </w:rPr>
        <w:br/>
      </w:r>
      <w:r>
        <w:rPr>
          <w:rFonts w:hint="eastAsia"/>
        </w:rPr>
        <w:t>　　图表 西瓜种植行业标准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2025年中国西瓜种植行业产能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2019-2024年中国西瓜种植行业产量统计</w:t>
      </w:r>
      <w:r>
        <w:rPr>
          <w:rFonts w:hint="eastAsia"/>
        </w:rPr>
        <w:br/>
      </w:r>
      <w:r>
        <w:rPr>
          <w:rFonts w:hint="eastAsia"/>
        </w:rPr>
        <w:t>　　图表 西瓜种植行业动态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2019-2024年中国西瓜种植市场需求量</w:t>
      </w:r>
      <w:r>
        <w:rPr>
          <w:rFonts w:hint="eastAsia"/>
        </w:rPr>
        <w:br/>
      </w:r>
      <w:r>
        <w:rPr>
          <w:rFonts w:hint="eastAsia"/>
        </w:rPr>
        <w:t>　　图表 2025年中国西瓜种植行业需求区域调研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2019-2024年中国西瓜种植行情</w:t>
      </w:r>
      <w:r>
        <w:rPr>
          <w:rFonts w:hint="eastAsia"/>
        </w:rPr>
        <w:br/>
      </w:r>
      <w:r>
        <w:rPr>
          <w:rFonts w:hint="eastAsia"/>
        </w:rPr>
        <w:t>　　图表 2019-2024年中国西瓜种植价格走势图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2019-2024年中国西瓜种植出口统计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2019-2024年中国西瓜种植行业企业数量统计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**地区西瓜种植市场规模</w:t>
      </w:r>
      <w:r>
        <w:rPr>
          <w:rFonts w:hint="eastAsia"/>
        </w:rPr>
        <w:br/>
      </w:r>
      <w:r>
        <w:rPr>
          <w:rFonts w:hint="eastAsia"/>
        </w:rPr>
        <w:t>　　图表 **地区西瓜种植行业市场需求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**地区西瓜种植市场调研</w:t>
      </w:r>
      <w:r>
        <w:rPr>
          <w:rFonts w:hint="eastAsia"/>
        </w:rPr>
        <w:br/>
      </w:r>
      <w:r>
        <w:rPr>
          <w:rFonts w:hint="eastAsia"/>
        </w:rPr>
        <w:t>　　图表 **地区西瓜种植行业市场需求分析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**地区西瓜种植市场规模</w:t>
      </w:r>
      <w:r>
        <w:rPr>
          <w:rFonts w:hint="eastAsia"/>
        </w:rPr>
        <w:br/>
      </w:r>
      <w:r>
        <w:rPr>
          <w:rFonts w:hint="eastAsia"/>
        </w:rPr>
        <w:t>　　图表 **地区西瓜种植行业市场需求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**地区西瓜种植市场调研</w:t>
      </w:r>
      <w:r>
        <w:rPr>
          <w:rFonts w:hint="eastAsia"/>
        </w:rPr>
        <w:br/>
      </w:r>
      <w:r>
        <w:rPr>
          <w:rFonts w:hint="eastAsia"/>
        </w:rPr>
        <w:t>　　图表 **地区西瓜种植行业市场需求分析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西瓜种植行业竞争对手分析</w:t>
      </w:r>
      <w:r>
        <w:rPr>
          <w:rFonts w:hint="eastAsia"/>
        </w:rPr>
        <w:br/>
      </w:r>
      <w:r>
        <w:rPr>
          <w:rFonts w:hint="eastAsia"/>
        </w:rPr>
        <w:t>　　图表 西瓜种植重点企业（一）基本信息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2025-2031年中国西瓜种植市场需求预测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2025-2031年中国西瓜种植行业市场规模预测</w:t>
      </w:r>
      <w:r>
        <w:rPr>
          <w:rFonts w:hint="eastAsia"/>
        </w:rPr>
        <w:br/>
      </w:r>
      <w:r>
        <w:rPr>
          <w:rFonts w:hint="eastAsia"/>
        </w:rPr>
        <w:t>　　图表 西瓜种植行业准入条件</w:t>
      </w:r>
      <w:r>
        <w:rPr>
          <w:rFonts w:hint="eastAsia"/>
        </w:rPr>
        <w:br/>
      </w:r>
      <w:r>
        <w:rPr>
          <w:rFonts w:hint="eastAsia"/>
        </w:rPr>
        <w:t>　　图表 2025年中国西瓜种植市场前景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c9ae87384056" w:history="1">
        <w:r>
          <w:rPr>
            <w:rStyle w:val="Hyperlink"/>
          </w:rPr>
          <w:t>2025-2031年中国西瓜种植行业市场调研与趋势分析报告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c9ae87384056" w:history="1">
        <w:r>
          <w:rPr>
            <w:rStyle w:val="Hyperlink"/>
          </w:rPr>
          <w:t>https://www.20087.com/9/80/XiGuaZhongZhiFaZhanQuShiFenXi.html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瓜栽培新技术及管理、西瓜种植方法和技术、西瓜种植技术和管理、西瓜种植技术和施肥方法、目前国内最好的西瓜种子、西瓜种植技术和管理视频教程、增甜西瓜肥料、西瓜种植成本一般是多少、西瓜是怎么生长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9b60b96374631" w:history="1">
      <w:r>
        <w:rPr>
          <w:rStyle w:val="Hyperlink"/>
        </w:rPr>
        <w:t>2025-2031年中国西瓜种植行业市场调研与趋势分析报告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XiGuaZhongZhiFaZhanQuShiFenXi.html" TargetMode="External" Id="Ra6dcc9ae8738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XiGuaZhongZhiFaZhanQuShiFenXi.html" TargetMode="External" Id="R0899b60b963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2025-01-28T08:19:00Z</dcterms:created>
  <dcterms:modified xsi:type="dcterms:W3CDTF">2025-01-28T09:19:00Z</dcterms:modified>
  <dc:subject>2025-2031年中国西瓜种植行业市场调研与趋势分析报告</dc:subject>
  <dc:title>2025-2031年中国西瓜种植行业市场调研与趋势分析报告</dc:title>
  <cp:keywords>2025-2031年中国西瓜种植行业市场调研与趋势分析报告</cp:keywords>
  <dc:description>2025-2031年中国西瓜种植行业市场调研与趋势分析报告</dc:description>
</cp:coreProperties>
</file>