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5f65df9da4f16" w:history="1">
              <w:r>
                <w:rPr>
                  <w:rStyle w:val="Hyperlink"/>
                </w:rPr>
                <w:t>2025-2031年中国野山茶油行业发展调研与市场前景分析报告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5f65df9da4f16" w:history="1">
              <w:r>
                <w:rPr>
                  <w:rStyle w:val="Hyperlink"/>
                </w:rPr>
                <w:t>2025-2031年中国野山茶油行业发展调研与市场前景分析报告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5f65df9da4f16" w:history="1">
                <w:r>
                  <w:rPr>
                    <w:rStyle w:val="Hyperlink"/>
                  </w:rPr>
                  <w:t>https://www.20087.com/9/90/YeShanChaYouDeQianJingQuShi.html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山茶油是从野生山茶树果实中提取的一种高品质食用油，因其富含不饱和脂肪酸和多种营养成分而备受青睐。近年来，随着人们对健康饮食的关注增加以及对天然有机产品的需求增长，野山茶油在生产工艺、品质管理和市场推广方面取得了长足进步。现代野山茶油不仅采用了冷榨等先进技术，保留了更多的营养成分，还通过严格的质量控制体系确保了产品的纯净度和安全性。一些高端品牌还获得了有机认证，满足了特定消费群体的需求。</w:t>
      </w:r>
      <w:r>
        <w:rPr>
          <w:rFonts w:hint="eastAsia"/>
        </w:rPr>
        <w:br/>
      </w:r>
      <w:r>
        <w:rPr>
          <w:rFonts w:hint="eastAsia"/>
        </w:rPr>
        <w:t>　　未来，野山茶油将更加注重绿色化与功能性发展。一方面，通过采用更环保的生产工艺和严格的质量管理体系，进一步提高产品的营养价值和安全性，满足高标准的质量控制需求；另一方面，结合营养学和医学研究，开发具有更高附加值和更好防护功能的新一代野山茶油产品，拓宽应用领域。例如，利用功能性配料增强其抗氧化能力和心血管保健功效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5f65df9da4f16" w:history="1">
        <w:r>
          <w:rPr>
            <w:rStyle w:val="Hyperlink"/>
          </w:rPr>
          <w:t>2025-2031年中国野山茶油行业发展调研与市场前景分析报告</w:t>
        </w:r>
      </w:hyperlink>
      <w:r>
        <w:rPr>
          <w:rFonts w:hint="eastAsia"/>
        </w:rPr>
        <w:t>》基于统计局、相关行业协会及科研机构的详实数据，系统呈现野山茶油行业市场规模、技术发展现状及未来趋势，客观分析野山茶油行业竞争格局与主要企业经营状况。报告从野山茶油供需关系、政策环境等维度，评估了野山茶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野山茶油行业概述</w:t>
      </w:r>
      <w:r>
        <w:rPr>
          <w:rFonts w:hint="eastAsia"/>
        </w:rPr>
        <w:br/>
      </w:r>
      <w:r>
        <w:rPr>
          <w:rFonts w:hint="eastAsia"/>
        </w:rPr>
        <w:t>　　第一节 野山茶油定义与分类</w:t>
      </w:r>
      <w:r>
        <w:rPr>
          <w:rFonts w:hint="eastAsia"/>
        </w:rPr>
        <w:br/>
      </w:r>
      <w:r>
        <w:rPr>
          <w:rFonts w:hint="eastAsia"/>
        </w:rPr>
        <w:t>　　第二节 野山茶油应用领域</w:t>
      </w:r>
      <w:r>
        <w:rPr>
          <w:rFonts w:hint="eastAsia"/>
        </w:rPr>
        <w:br/>
      </w:r>
      <w:r>
        <w:rPr>
          <w:rFonts w:hint="eastAsia"/>
        </w:rPr>
        <w:t>　　第三节 野山茶油行业经济指标分析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野山茶油产业链及经营模式分析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三、野山茶油销售模式及销售渠道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全球野山茶油市场发展综述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2019-2024年全球野山茶油市场规模与趋势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主要国家与地区野山茶油市场分析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2025-2031年全球野山茶油行业发展趋势与前景预测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中国野山茶油行业市场分析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2024-2025年野山茶油产能与投资动态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一、国内野山茶油产能及利用情况</w:t>
      </w:r>
      <w:r>
        <w:rPr>
          <w:rFonts w:hint="eastAsia"/>
        </w:rPr>
        <w:br/>
      </w:r>
      <w:r>
        <w:rPr>
          <w:rFonts w:hint="eastAsia"/>
        </w:rPr>
        <w:t>　　　　二、野山茶油产能扩张与投资动态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2025-2031年野山茶油行业产量统计与趋势预测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一、2019-2024年野山茶油行业产量数据统计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1、2019-2024年野山茶油产量及增长趋势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2、2019-2024年野山茶油细分产品产量及份额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二、影响野山茶油产量的关键因素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三、2025-2031年野山茶油产量预测</w:t>
      </w:r>
      <w:r>
        <w:rPr>
          <w:rFonts w:hint="eastAsia"/>
        </w:rPr>
        <w:br/>
      </w:r>
      <w:r>
        <w:rPr>
          <w:rFonts w:hint="eastAsia"/>
        </w:rPr>
        <w:t>　　第三节 2025-2031年野山茶油市场需求与销售分析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一、2024-2025年野山茶油行业需求现状</w:t>
      </w:r>
      <w:r>
        <w:rPr>
          <w:rFonts w:hint="eastAsia"/>
        </w:rPr>
        <w:br/>
      </w:r>
      <w:r>
        <w:rPr>
          <w:rFonts w:hint="eastAsia"/>
        </w:rPr>
        <w:t>　　　　二、野山茶油客户群体与需求特点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三、2019-2024年野山茶油行业销售规模分析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四、2025-2031年野山茶油市场增长潜力与规模预测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中国野山茶油细分市场与下游应用领域分析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野山茶油细分市场分析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一、2024-2025年野山茶油主要细分产品市场现状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野山茶油下游应用与客户群体分析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一、2024-2025年野山茶油各应用领域市场现状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2024-2025年野山茶油行业技术发展现状及趋势分析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野山茶油行业技术发展现状分析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国内外野山茶油行业技术差异与原因</w:t>
      </w:r>
      <w:r>
        <w:rPr>
          <w:rFonts w:hint="eastAsia"/>
        </w:rPr>
        <w:br/>
      </w:r>
      <w:r>
        <w:rPr>
          <w:rFonts w:hint="eastAsia"/>
        </w:rPr>
        <w:t>　　第三节 野山茶油行业技术发展方向、趋势预测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提升野山茶油行业技术能力策略建议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野山茶油价格机制与竞争策略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一、2019-2024年野山茶油市场价格走势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野山茶油定价策略与方法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2025-2031年野山茶油价格竞争态势与趋势预测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中国野山茶油行业重点区域市场研究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2024-2025年重点区域野山茶油市场发展概况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二、2019-2024年野山茶油市场需求规模情况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三、2025-2031年野山茶油行业发展潜力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二、2019-2024年野山茶油市场需求规模情况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三、2025-2031年野山茶油行业发展潜力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二、2019-2024年野山茶油市场需求规模情况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三、2025-2031年野山茶油行业发展潜力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二、2019-2024年野山茶油市场需求规模情况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三、2025-2031年野山茶油行业发展潜力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二、2019-2024年野山茶油市场需求规模情况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三、2025-2031年野山茶油行业发展潜力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2019-2024年中国野山茶油行业进出口情况分析</w:t>
      </w:r>
      <w:r>
        <w:rPr>
          <w:rFonts w:hint="eastAsia"/>
        </w:rPr>
        <w:br/>
      </w:r>
      <w:r>
        <w:rPr>
          <w:rFonts w:hint="eastAsia"/>
        </w:rPr>
        <w:t>　　第一节 野山茶油行业进口情况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一、2019-2024年野山茶油进口规模及增长情况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二、野山茶油主要进口来源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野山茶油行业出口情况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一、2019-2024年野山茶油出口规模及增长情况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二、野山茶油主要出口目的地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2019-2024年中国野山茶油行业总体发展与财务状况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2019-2024年中国野山茶油行业规模情况</w:t>
      </w:r>
      <w:r>
        <w:rPr>
          <w:rFonts w:hint="eastAsia"/>
        </w:rPr>
        <w:br/>
      </w:r>
      <w:r>
        <w:rPr>
          <w:rFonts w:hint="eastAsia"/>
        </w:rPr>
        <w:t>　　　　一、野山茶油行业企业数量规模</w:t>
      </w:r>
      <w:r>
        <w:rPr>
          <w:rFonts w:hint="eastAsia"/>
        </w:rPr>
        <w:br/>
      </w:r>
      <w:r>
        <w:rPr>
          <w:rFonts w:hint="eastAsia"/>
        </w:rPr>
        <w:t>　　　　二、野山茶油行业从业人员规模</w:t>
      </w:r>
      <w:r>
        <w:rPr>
          <w:rFonts w:hint="eastAsia"/>
        </w:rPr>
        <w:br/>
      </w:r>
      <w:r>
        <w:rPr>
          <w:rFonts w:hint="eastAsia"/>
        </w:rPr>
        <w:t>　　　　三、野山茶油行业市场敏感性分析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2019-2024年中国野山茶油行业财务能力分析</w:t>
      </w:r>
      <w:r>
        <w:rPr>
          <w:rFonts w:hint="eastAsia"/>
        </w:rPr>
        <w:br/>
      </w:r>
      <w:r>
        <w:rPr>
          <w:rFonts w:hint="eastAsia"/>
        </w:rPr>
        <w:t>　　　　一、野山茶油行业盈利能力</w:t>
      </w:r>
      <w:r>
        <w:rPr>
          <w:rFonts w:hint="eastAsia"/>
        </w:rPr>
        <w:br/>
      </w:r>
      <w:r>
        <w:rPr>
          <w:rFonts w:hint="eastAsia"/>
        </w:rPr>
        <w:t>　　　　二、野山茶油行业偿债能力</w:t>
      </w:r>
      <w:r>
        <w:rPr>
          <w:rFonts w:hint="eastAsia"/>
        </w:rPr>
        <w:br/>
      </w:r>
      <w:r>
        <w:rPr>
          <w:rFonts w:hint="eastAsia"/>
        </w:rPr>
        <w:t>　　　　三、野山茶油行业营运能力</w:t>
      </w:r>
      <w:r>
        <w:rPr>
          <w:rFonts w:hint="eastAsia"/>
        </w:rPr>
        <w:br/>
      </w:r>
      <w:r>
        <w:rPr>
          <w:rFonts w:hint="eastAsia"/>
        </w:rPr>
        <w:t>　　　　四、野山茶油行业发展能力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野山茶油行业重点企业调研分析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二、企业野山茶油业务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二、企业野山茶油业务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二、企业野山茶油业务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二、企业野山茶油业务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二、企业野山茶油业务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二、企业野山茶油业务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中国野山茶油行业竞争格局分析</w:t>
      </w:r>
      <w:r>
        <w:rPr>
          <w:rFonts w:hint="eastAsia"/>
        </w:rPr>
        <w:br/>
      </w:r>
      <w:r>
        <w:rPr>
          <w:rFonts w:hint="eastAsia"/>
        </w:rPr>
        <w:t>　　第一节 野山茶油行业竞争格局总览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2024-2025年野山茶油行业竞争力分析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2019-2024年野山茶油行业企业并购活动分析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2024-2025年野山茶油行业会展与招投标活动分析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一、野山茶油行业会展活动及其市场影响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2025年中国野山茶油企业发展企业发展策略与建议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野山茶油销售模式与渠道策略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野山茶油品牌与市场推广策略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野山茶油研发投入与技术创新能力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野山茶油合作联盟与资源整合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中国野山茶油行业风险与对策</w:t>
      </w:r>
      <w:r>
        <w:rPr>
          <w:rFonts w:hint="eastAsia"/>
        </w:rPr>
        <w:br/>
      </w:r>
      <w:r>
        <w:rPr>
          <w:rFonts w:hint="eastAsia"/>
        </w:rPr>
        <w:t>　　第一节 野山茶油行业SWOT分析</w:t>
      </w:r>
      <w:r>
        <w:rPr>
          <w:rFonts w:hint="eastAsia"/>
        </w:rPr>
        <w:br/>
      </w:r>
      <w:r>
        <w:rPr>
          <w:rFonts w:hint="eastAsia"/>
        </w:rPr>
        <w:t>　　　　一、野山茶油行业优势</w:t>
      </w:r>
      <w:r>
        <w:rPr>
          <w:rFonts w:hint="eastAsia"/>
        </w:rPr>
        <w:br/>
      </w:r>
      <w:r>
        <w:rPr>
          <w:rFonts w:hint="eastAsia"/>
        </w:rPr>
        <w:t>　　　　二、野山茶油行业劣势</w:t>
      </w:r>
      <w:r>
        <w:rPr>
          <w:rFonts w:hint="eastAsia"/>
        </w:rPr>
        <w:br/>
      </w:r>
      <w:r>
        <w:rPr>
          <w:rFonts w:hint="eastAsia"/>
        </w:rPr>
        <w:t>　　　　三、野山茶油市场机会</w:t>
      </w:r>
      <w:r>
        <w:rPr>
          <w:rFonts w:hint="eastAsia"/>
        </w:rPr>
        <w:br/>
      </w:r>
      <w:r>
        <w:rPr>
          <w:rFonts w:hint="eastAsia"/>
        </w:rPr>
        <w:t>　　　　四、野山茶油市场威胁</w:t>
      </w:r>
      <w:r>
        <w:rPr>
          <w:rFonts w:hint="eastAsia"/>
        </w:rPr>
        <w:br/>
      </w:r>
      <w:r>
        <w:rPr>
          <w:rFonts w:hint="eastAsia"/>
        </w:rPr>
        <w:t>　　第二节 野山茶油行业风险及对策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2025-2031年中国野山茶油行业前景与发展趋势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2024-2025年野山茶油行业发展环境分析</w:t>
      </w:r>
      <w:r>
        <w:rPr>
          <w:rFonts w:hint="eastAsia"/>
        </w:rPr>
        <w:br/>
      </w:r>
      <w:r>
        <w:rPr>
          <w:rFonts w:hint="eastAsia"/>
        </w:rPr>
        <w:t>　　　　一、野山茶油行业主管部门与监管体制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二、野山茶油行业主要法律法规及政策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三、野山茶油行业标准与质量监管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2025-2031年野山茶油行业发展趋势与方向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2025-2031年野山茶油行业发展潜力与机遇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野山茶油行业研究结论与建议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野山茶油行业发展建议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野山茶油行业类别</w:t>
      </w:r>
      <w:r>
        <w:rPr>
          <w:rFonts w:hint="eastAsia"/>
        </w:rPr>
        <w:br/>
      </w:r>
      <w:r>
        <w:rPr>
          <w:rFonts w:hint="eastAsia"/>
        </w:rPr>
        <w:t>　　图表 野山茶油行业产业链调研</w:t>
      </w:r>
      <w:r>
        <w:rPr>
          <w:rFonts w:hint="eastAsia"/>
        </w:rPr>
        <w:br/>
      </w:r>
      <w:r>
        <w:rPr>
          <w:rFonts w:hint="eastAsia"/>
        </w:rPr>
        <w:t>　　图表 野山茶油行业现状</w:t>
      </w:r>
      <w:r>
        <w:rPr>
          <w:rFonts w:hint="eastAsia"/>
        </w:rPr>
        <w:br/>
      </w:r>
      <w:r>
        <w:rPr>
          <w:rFonts w:hint="eastAsia"/>
        </w:rPr>
        <w:t>　　图表 野山茶油行业标准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2019-2024年中国野山茶油行业市场规模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2024年中国野山茶油行业产能</w:t>
      </w:r>
      <w:r>
        <w:rPr>
          <w:rFonts w:hint="eastAsia"/>
        </w:rPr>
        <w:br/>
      </w:r>
      <w:r>
        <w:rPr>
          <w:rFonts w:hint="eastAsia"/>
        </w:rPr>
        <w:t>　　图表 2019-2024年中国野山茶油行业产量统计</w:t>
      </w:r>
      <w:r>
        <w:rPr>
          <w:rFonts w:hint="eastAsia"/>
        </w:rPr>
        <w:br/>
      </w:r>
      <w:r>
        <w:rPr>
          <w:rFonts w:hint="eastAsia"/>
        </w:rPr>
        <w:t>　　图表 野山茶油行业动态</w:t>
      </w:r>
      <w:r>
        <w:rPr>
          <w:rFonts w:hint="eastAsia"/>
        </w:rPr>
        <w:br/>
      </w:r>
      <w:r>
        <w:rPr>
          <w:rFonts w:hint="eastAsia"/>
        </w:rPr>
        <w:t>　　图表 2019-2024年中国野山茶油市场需求量</w:t>
      </w:r>
      <w:r>
        <w:rPr>
          <w:rFonts w:hint="eastAsia"/>
        </w:rPr>
        <w:br/>
      </w:r>
      <w:r>
        <w:rPr>
          <w:rFonts w:hint="eastAsia"/>
        </w:rPr>
        <w:t>　　图表 2024年中国野山茶油行业需求区域调研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2019-2024年中国野山茶油行情</w:t>
      </w:r>
      <w:r>
        <w:rPr>
          <w:rFonts w:hint="eastAsia"/>
        </w:rPr>
        <w:br/>
      </w:r>
      <w:r>
        <w:rPr>
          <w:rFonts w:hint="eastAsia"/>
        </w:rPr>
        <w:t>　　图表 2019-2024年中国野山茶油价格走势图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2019-2024年中国野山茶油行业销售收入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2019-2024年中国野山茶油行业盈利情况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2019-2024年中国野山茶油行业利润总额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2019-2024年中国野山茶油进口统计</w:t>
      </w:r>
      <w:r>
        <w:rPr>
          <w:rFonts w:hint="eastAsia"/>
        </w:rPr>
        <w:br/>
      </w:r>
      <w:r>
        <w:rPr>
          <w:rFonts w:hint="eastAsia"/>
        </w:rPr>
        <w:t>　　图表 2019-2024年中国野山茶油出口统计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2019-2024年中国野山茶油行业企业数量统计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**地区野山茶油市场规模</w:t>
      </w:r>
      <w:r>
        <w:rPr>
          <w:rFonts w:hint="eastAsia"/>
        </w:rPr>
        <w:br/>
      </w:r>
      <w:r>
        <w:rPr>
          <w:rFonts w:hint="eastAsia"/>
        </w:rPr>
        <w:t>　　图表 **地区野山茶油行业市场需求</w:t>
      </w:r>
      <w:r>
        <w:rPr>
          <w:rFonts w:hint="eastAsia"/>
        </w:rPr>
        <w:br/>
      </w:r>
      <w:r>
        <w:rPr>
          <w:rFonts w:hint="eastAsia"/>
        </w:rPr>
        <w:t>　　图表 **地区野山茶油市场调研</w:t>
      </w:r>
      <w:r>
        <w:rPr>
          <w:rFonts w:hint="eastAsia"/>
        </w:rPr>
        <w:br/>
      </w:r>
      <w:r>
        <w:rPr>
          <w:rFonts w:hint="eastAsia"/>
        </w:rPr>
        <w:t>　　图表 **地区野山茶油行业市场需求分析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**地区野山茶油市场规模</w:t>
      </w:r>
      <w:r>
        <w:rPr>
          <w:rFonts w:hint="eastAsia"/>
        </w:rPr>
        <w:br/>
      </w:r>
      <w:r>
        <w:rPr>
          <w:rFonts w:hint="eastAsia"/>
        </w:rPr>
        <w:t>　　图表 **地区野山茶油行业市场需求</w:t>
      </w:r>
      <w:r>
        <w:rPr>
          <w:rFonts w:hint="eastAsia"/>
        </w:rPr>
        <w:br/>
      </w:r>
      <w:r>
        <w:rPr>
          <w:rFonts w:hint="eastAsia"/>
        </w:rPr>
        <w:t>　　图表 **地区野山茶油市场调研</w:t>
      </w:r>
      <w:r>
        <w:rPr>
          <w:rFonts w:hint="eastAsia"/>
        </w:rPr>
        <w:br/>
      </w:r>
      <w:r>
        <w:rPr>
          <w:rFonts w:hint="eastAsia"/>
        </w:rPr>
        <w:t>　　图表 **地区野山茶油行业市场需求分析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野山茶油行业竞争对手分析</w:t>
      </w:r>
      <w:r>
        <w:rPr>
          <w:rFonts w:hint="eastAsia"/>
        </w:rPr>
        <w:br/>
      </w:r>
      <w:r>
        <w:rPr>
          <w:rFonts w:hint="eastAsia"/>
        </w:rPr>
        <w:t>　　图表 野山茶油重点企业（一）基本信息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野山茶油重点企业（一）经营情况分析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野山茶油重点企业（一）主要经济指标情况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野山茶油重点企业（一）盈利能力情况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野山茶油重点企业（二）经营情况分析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野山茶油重点企业（二）主要经济指标情况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野山茶油重点企业（二）盈利能力情况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野山茶油重点企业（三）经营情况分析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野山茶油重点企业（三）主要经济指标情况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野山茶油重点企业（三）盈利能力情况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野山茶油重点企业（三）成长能力情况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2025-2031年中国野山茶油行业产能预测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2025-2031年中国野山茶油行业产量预测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2025-2031年中国野山茶油市场需求预测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2025-2031年中国野山茶油行业市场规模预测</w:t>
      </w:r>
      <w:r>
        <w:rPr>
          <w:rFonts w:hint="eastAsia"/>
        </w:rPr>
        <w:br/>
      </w:r>
      <w:r>
        <w:rPr>
          <w:rFonts w:hint="eastAsia"/>
        </w:rPr>
        <w:t>　　图表 野山茶油行业准入条件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2025-2031年中国野山茶油行业信息化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2025-2031年中国野山茶油市场前景</w:t>
      </w:r>
      <w:r>
        <w:rPr>
          <w:rFonts w:hint="eastAsia"/>
        </w:rPr>
        <w:br/>
      </w:r>
      <w:r>
        <w:rPr>
          <w:rFonts w:hint="eastAsia"/>
        </w:rPr>
        <w:t>　　图表 2025-2031年中国野山茶油行业风险分析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2025-2031年中国野山茶油行业发展趋势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5f65df9da4f16" w:history="1">
        <w:r>
          <w:rPr>
            <w:rStyle w:val="Hyperlink"/>
          </w:rPr>
          <w:t>2025-2031年中国野山茶油行业发展调研与市场前景分析报告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5f65df9da4f16" w:history="1">
        <w:r>
          <w:rPr>
            <w:rStyle w:val="Hyperlink"/>
          </w:rPr>
          <w:t>https://www.20087.com/9/90/YeShanChaYouDeQianJingQuShi.html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热点：野山茶油怎么用,多少钱一斤、野山茶油的吃法与功效、野山茶油可以擦脸吗、野山茶油擦脸的效果、野山茶油有保质期吗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1b7df588047c5" w:history="1">
      <w:r>
        <w:rPr>
          <w:rStyle w:val="Hyperlink"/>
        </w:rPr>
        <w:t>2025-2031年中国野山茶油行业发展调研与市场前景分析报告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eShanChaYouDeQianJingQuShi.html" TargetMode="External" Id="R5da5f65df9da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eShanChaYouDeQianJingQuShi.html" TargetMode="External" Id="R8181b7df5880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2025-05-08T05:57:46Z</dcterms:created>
  <dcterms:modified xsi:type="dcterms:W3CDTF">2025-05-08T06:57:46Z</dcterms:modified>
  <dc:subject>2025-2031年中国野山茶油行业发展调研与市场前景分析报告</dc:subject>
  <dc:title>2025-2031年中国野山茶油行业发展调研与市场前景分析报告</dc:title>
  <cp:keywords>2025-2031年中国野山茶油行业发展调研与市场前景分析报告</cp:keywords>
  <dc:description>2025-2031年中国野山茶油行业发展调研与市场前景分析报告</dc:description>
</cp:coreProperties>
</file>