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79ff3a06c4d84" w:history="1">
              <w:r>
                <w:rPr>
                  <w:rStyle w:val="Hyperlink"/>
                </w:rPr>
                <w:t>2025-2031年中国附子种植发展现状分析与前景趋势预测报告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79ff3a06c4d84" w:history="1">
              <w:r>
                <w:rPr>
                  <w:rStyle w:val="Hyperlink"/>
                </w:rPr>
                <w:t>2025-2031年中国附子种植发展现状分析与前景趋势预测报告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79ff3a06c4d84" w:history="1">
                <w:r>
                  <w:rPr>
                    <w:rStyle w:val="Hyperlink"/>
                  </w:rPr>
                  <w:t>https://www.20087.com/9/90/FuZiZhongZhiHangYeQianJingQuShi.html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附子作为传统中药材，其种植技术与品质管理至关重要。目前，附子种植业正逐步向规范化、标准化迈进，采用科学的种植方法和病虫害防控技术，以确保药材的质量和产量。同时，随着市场需求的增长，一些地区开始探索附子的规模化和集约化种植，通过合作社等形式提高农户的组织化程度和市场竞争力。</w:t>
      </w:r>
      <w:r>
        <w:rPr>
          <w:rFonts w:hint="eastAsia"/>
        </w:rPr>
        <w:br/>
      </w:r>
      <w:r>
        <w:rPr>
          <w:rFonts w:hint="eastAsia"/>
        </w:rPr>
        <w:t>　　附子种植的未来将更加注重生态种植和可持续发展。随着对中药材质量要求的不断提高，生态友好型种植技术，如有机种植、轮作套种等，将成为主流。利用现代信息技术，如物联网监控土壤湿度、温度等环境参数，将有效提升种植的精准管理和资源利用效率。此外，基因组学的研究进展可能会帮助选育出更高产、抗逆性强的优良品种，进一步推动附子种植业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79ff3a06c4d84" w:history="1">
        <w:r>
          <w:rPr>
            <w:rStyle w:val="Hyperlink"/>
          </w:rPr>
          <w:t>2025-2031年中国附子种植发展现状分析与前景趋势预测报告</w:t>
        </w:r>
      </w:hyperlink>
      <w:r>
        <w:rPr>
          <w:rFonts w:hint="eastAsia"/>
        </w:rPr>
        <w:t>》依托行业权威数据及长期市场监测信息，系统分析了附子种植行业的市场规模、供需关系、竞争格局及重点企业经营状况，并结合附子种植行业发展现状，科学预测了附子种植市场前景与技术发展方向。报告通过SWOT分析，揭示了附子种植行业机遇与潜在风险，为投资者提供了全面的现状分析与前景评估，助力挖掘投资价值并优化决策。同时，报告从投资、生产及营销等角度提出可行性建议，为附子种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附子种植市场概述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按照不同分类，附子种植主要可以分为如下几个类别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不同分类附子种植增长趋势2020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从不同应用，附子种植主要包括如下几个方面</w:t>
      </w:r>
      <w:r>
        <w:rPr>
          <w:rFonts w:hint="eastAsia"/>
        </w:rPr>
        <w:br/>
      </w:r>
      <w:r>
        <w:rPr>
          <w:rFonts w:hint="eastAsia"/>
        </w:rPr>
        <w:t>　　1.4 中国附子种植发展现状及未来趋势（2020-2031）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中国市场附子种植销售规模及增长率（2020-2031）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中国市场附子种植销量及增长率（2020-2031）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中国市场主要附子种植厂商分析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中国市场主要厂商附子种植销量、收入及市场份额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中国市场主要厂商附子种植销量（2020-2025）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中国市场主要厂商附子种植收入（2020-2025）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2025年中国市场主要厂商附子种植收入排名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中国市场主要厂商附子种植价格（2020-2025）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中国市场主要厂商附子种植产地分布及商业化日期</w:t>
      </w:r>
      <w:r>
        <w:rPr>
          <w:rFonts w:hint="eastAsia"/>
        </w:rPr>
        <w:br/>
      </w:r>
      <w:r>
        <w:rPr>
          <w:rFonts w:hint="eastAsia"/>
        </w:rPr>
        <w:t>　　2.3 附子种植行业集中度、竞争程度分析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附子种植行业集中度分析：中国Top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中国市场附子种植第一梯队、第二梯队和第三梯队厂商（品牌）及市场份额（2024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中国主要地区附子种植分析</w:t>
      </w:r>
      <w:r>
        <w:rPr>
          <w:rFonts w:hint="eastAsia"/>
        </w:rPr>
        <w:br/>
      </w:r>
      <w:r>
        <w:rPr>
          <w:rFonts w:hint="eastAsia"/>
        </w:rPr>
        <w:t>　　3.1 中国主要地区附子种植市场规模分析：2020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中国主要地区附子种植销量及市场份额（2020-2025）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中国主要地区附子种植销量及市场份额预测（2025-2031）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中国主要地区附子种植销售规模及市场份额（2020-2025）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中国主要地区附子种植销售规模及市场份额预测（2025-2031）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华东地区附子种植销量、销售规模及增长率（2020-2031）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华南地区附子种植销量、销售规模及增长率（2020-2031）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华中地区附子种植销量、销售规模及增长率（2020-2031）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华北地区附子种植销量、销售规模及增长率（2020-2031）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西南地区附子种植销量、销售规模及增长率（2020-2031）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东北及西北地区附子种植销量、销售规模及增长率（2020-2031）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中国市场附子种植主要企业分析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不同分类附子种植分析</w:t>
      </w:r>
      <w:r>
        <w:rPr>
          <w:rFonts w:hint="eastAsia"/>
        </w:rPr>
        <w:br/>
      </w:r>
      <w:r>
        <w:rPr>
          <w:rFonts w:hint="eastAsia"/>
        </w:rPr>
        <w:t>　　5.1 中国市场不同分类附子种植销量（2020-2031）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中国市场不同分类附子种植销量及市场份额（2020-2025）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中国市场不同分类附子种植销量预测（2025-2031）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中国市场不同分类附子种植规模（2020-2031）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中国市场不同分类附子种植规模及市场份额（2020-2025）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中国市场不同分类附子种植规模预测（2025-2031）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中国市场不同分类附子种植价格走势（2020-2031）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不同应用附子种植分析</w:t>
      </w:r>
      <w:r>
        <w:rPr>
          <w:rFonts w:hint="eastAsia"/>
        </w:rPr>
        <w:br/>
      </w:r>
      <w:r>
        <w:rPr>
          <w:rFonts w:hint="eastAsia"/>
        </w:rPr>
        <w:t>　　6.1 中国市场不同应用附子种植销量（2020-2031）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中国市场不同应用附子种植销量及市场份额（2020-2025）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中国市场不同应用附子种植销量预测（2025-2031）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中国市场不同应用附子种植规模（2020-2031）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中国市场不同应用附子种植规模及市场份额（2020-2025）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中国市场不同应用附子种植规模预测（2025-2031）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中国市场不同应用附子种植价格走势（2020-2031）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附子种植行业技术发展趋势</w:t>
      </w:r>
      <w:r>
        <w:rPr>
          <w:rFonts w:hint="eastAsia"/>
        </w:rPr>
        <w:br/>
      </w:r>
      <w:r>
        <w:rPr>
          <w:rFonts w:hint="eastAsia"/>
        </w:rPr>
        <w:t>　　7.2 附子种植行业主要的增长驱动因素</w:t>
      </w:r>
      <w:r>
        <w:rPr>
          <w:rFonts w:hint="eastAsia"/>
        </w:rPr>
        <w:br/>
      </w:r>
      <w:r>
        <w:rPr>
          <w:rFonts w:hint="eastAsia"/>
        </w:rPr>
        <w:t>　　7.3 附子种植中国企业SWOT分析</w:t>
      </w:r>
      <w:r>
        <w:rPr>
          <w:rFonts w:hint="eastAsia"/>
        </w:rPr>
        <w:br/>
      </w:r>
      <w:r>
        <w:rPr>
          <w:rFonts w:hint="eastAsia"/>
        </w:rPr>
        <w:t>　　7.4 中国附子种植行业政策环境分析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政策环境对附子种植行业的影响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附子种植行业产业链简介</w:t>
      </w:r>
      <w:r>
        <w:rPr>
          <w:rFonts w:hint="eastAsia"/>
        </w:rPr>
        <w:br/>
      </w:r>
      <w:r>
        <w:rPr>
          <w:rFonts w:hint="eastAsia"/>
        </w:rPr>
        <w:t>　　8.3 附子种植行业供应链分析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上下游行业对附子种植行业的影响</w:t>
      </w:r>
      <w:r>
        <w:rPr>
          <w:rFonts w:hint="eastAsia"/>
        </w:rPr>
        <w:br/>
      </w:r>
      <w:r>
        <w:rPr>
          <w:rFonts w:hint="eastAsia"/>
        </w:rPr>
        <w:t>　　8.4 附子种植行业采购模式</w:t>
      </w:r>
      <w:r>
        <w:rPr>
          <w:rFonts w:hint="eastAsia"/>
        </w:rPr>
        <w:br/>
      </w:r>
      <w:r>
        <w:rPr>
          <w:rFonts w:hint="eastAsia"/>
        </w:rPr>
        <w:t>　　8.5 附子种植行业生产模式</w:t>
      </w:r>
      <w:r>
        <w:rPr>
          <w:rFonts w:hint="eastAsia"/>
        </w:rPr>
        <w:br/>
      </w:r>
      <w:r>
        <w:rPr>
          <w:rFonts w:hint="eastAsia"/>
        </w:rPr>
        <w:t>　　8.6 附子种植行业销售模式及销售渠道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中国本土附子种植产能、产量分析</w:t>
      </w:r>
      <w:r>
        <w:rPr>
          <w:rFonts w:hint="eastAsia"/>
        </w:rPr>
        <w:br/>
      </w:r>
      <w:r>
        <w:rPr>
          <w:rFonts w:hint="eastAsia"/>
        </w:rPr>
        <w:t>　　9.1 中国附子种植供需现状及预测（2020-2031）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中国附子种植产能、产量、产能利用率及发展趋势（2020-2031）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中国附子种植产量、市场需求量及发展趋势（2020-2031）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中国附子种植进出口分析</w:t>
      </w:r>
      <w:r>
        <w:rPr>
          <w:rFonts w:hint="eastAsia"/>
        </w:rPr>
        <w:br/>
      </w:r>
      <w:r>
        <w:rPr>
          <w:rFonts w:hint="eastAsia"/>
        </w:rPr>
        <w:t>　　　　9.2.1 中国市场附子种植主要进口来源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中国市场附子种植主要出口目的地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中国本土生产商附子种植产能分析（2020-2025）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中国本土生产商附子种植产量分析（2020-2025）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按照不同分类，附子种植主要可以分为如下几个类别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不同分类附子种植市场规模2020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从不同应用，附子种植主要包括如下几个方面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不同应用附子种植市场规模2020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中国市场主要厂商附子种植销量（2020-2025）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中国市场主要厂商附子种植销量市场份额（2020-2025）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中国市场主要厂商附子种植收入（2020-2025）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中国市场主要厂商附子种植收入份额（2020-2025）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2025年中国主要生产商附子种植收入排名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中国市场主要厂商附子种植价格（2020-2025）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中国市场主要厂商附子种植产地分布及商业化日期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中国主要地区附子种植销售规模：2020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中国主要地区附子种植销量（2020-2025）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中国主要地区附子种植销量市场份额（2020-2025）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中国主要地区附子种植销量（2025-2031）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中国主要地区附子种植销量份额（2025-2031）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中国主要地区附子种植销售规模（2020-2025）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中国主要地区附子种植销售规模份额（2020-2025）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中国主要地区附子种植销售规模（2025-2031）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中国主要地区附子种植销售规模份额（2025-2031）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附子种植生产基地、总部、竞争对手及市场地位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重点企业（10）附子种植产品规格、参数及市场应用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重点企业（10）附子种植销量、收入、价格及毛利率（2020-2025）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中国市场不同分类附子种植销量（2020-2025）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中国市场不同分类附子种植销量市场份额（2020-2025）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中国市场不同分类附子种植销量预测（2025-2031）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中国市场不同分类附子种植销量市场份额预测（2025-2031）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中国市场不同分类附子种植规模（2020-2025）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中国市场不同分类附子种植规模市场份额（2020-2025）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中国市场不同分类附子种植规模预测（2025-2031）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中国市场不同分类附子种植规模市场份额预测（2025-2031）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中国市场不同分类附子种植价格走势（2020-2031）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中国市场不同应用附子种植销量（2020-2025）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中国市场不同应用附子种植销量市场份额（2020-2025）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中国市场不同应用附子种植销量预测（2025-2031）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中国市场不同应用附子种植销量市场份额预测（2025-2031）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中国市场不同应用附子种植规模（2020-2025）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中国市场不同应用附子种植规模市场份额（2020-2025）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中国市场不同应用附子种植规模预测（2025-2031）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中国市场不同应用附子种植规模市场份额预测（2025-2031）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中国市场不同应用附子种植价格走势（2020-2031）</w:t>
      </w:r>
      <w:r>
        <w:rPr>
          <w:rFonts w:hint="eastAsia"/>
        </w:rPr>
        <w:br/>
      </w:r>
      <w:r>
        <w:rPr>
          <w:rFonts w:hint="eastAsia"/>
        </w:rPr>
        <w:t>　　表： 附子种植行业技术发展趋势</w:t>
      </w:r>
      <w:r>
        <w:rPr>
          <w:rFonts w:hint="eastAsia"/>
        </w:rPr>
        <w:br/>
      </w:r>
      <w:r>
        <w:rPr>
          <w:rFonts w:hint="eastAsia"/>
        </w:rPr>
        <w:t>　　表： 附子种植行业主要的增长驱动因素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附子种植行业供应链分析</w:t>
      </w:r>
      <w:r>
        <w:rPr>
          <w:rFonts w:hint="eastAsia"/>
        </w:rPr>
        <w:br/>
      </w:r>
      <w:r>
        <w:rPr>
          <w:rFonts w:hint="eastAsia"/>
        </w:rPr>
        <w:t>　　表： 附子种植上游原料供应商</w:t>
      </w:r>
      <w:r>
        <w:rPr>
          <w:rFonts w:hint="eastAsia"/>
        </w:rPr>
        <w:br/>
      </w:r>
      <w:r>
        <w:rPr>
          <w:rFonts w:hint="eastAsia"/>
        </w:rPr>
        <w:t>　　表： 附子种植行业下游客户分析</w:t>
      </w:r>
      <w:r>
        <w:rPr>
          <w:rFonts w:hint="eastAsia"/>
        </w:rPr>
        <w:br/>
      </w:r>
      <w:r>
        <w:rPr>
          <w:rFonts w:hint="eastAsia"/>
        </w:rPr>
        <w:t>　　表： 附子种植行业主要下游客户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上下游行业对附子种植行业的影响</w:t>
      </w:r>
      <w:r>
        <w:rPr>
          <w:rFonts w:hint="eastAsia"/>
        </w:rPr>
        <w:br/>
      </w:r>
      <w:r>
        <w:rPr>
          <w:rFonts w:hint="eastAsia"/>
        </w:rPr>
        <w:t>　　表： 附子种植行业主要经销商</w:t>
      </w:r>
      <w:r>
        <w:rPr>
          <w:rFonts w:hint="eastAsia"/>
        </w:rPr>
        <w:br/>
      </w:r>
      <w:r>
        <w:rPr>
          <w:rFonts w:hint="eastAsia"/>
        </w:rPr>
        <w:t>　　表： 中国附子种植产量、销量、进口量及出口量（2020-2025）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中国附子种植产量、销量、进口量及出口量预测（2025-2031）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中国市场附子种植主要进口来源</w:t>
      </w:r>
      <w:r>
        <w:rPr>
          <w:rFonts w:hint="eastAsia"/>
        </w:rPr>
        <w:br/>
      </w:r>
      <w:r>
        <w:rPr>
          <w:rFonts w:hint="eastAsia"/>
        </w:rPr>
        <w:t>　　表： 中国市场附子种植主要出口目的地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中国本主要土生产商附子种植产能（2020-2025）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中国本土主要生产商附子种植产能份额（2020-2025）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中国本土主要生产商附子种植产量（2020-2025）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中国本土主要生产商附子种植产量份额（2020-2025）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附子种植产品图片</w:t>
      </w:r>
      <w:r>
        <w:rPr>
          <w:rFonts w:hint="eastAsia"/>
        </w:rPr>
        <w:br/>
      </w:r>
      <w:r>
        <w:rPr>
          <w:rFonts w:hint="eastAsia"/>
        </w:rPr>
        <w:t>　　图： 中国不同分类附子种植市场规模市场份额2024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中国不同分类附子种植产品图片</w:t>
      </w:r>
      <w:r>
        <w:rPr>
          <w:rFonts w:hint="eastAsia"/>
        </w:rPr>
        <w:br/>
      </w:r>
      <w:r>
        <w:rPr>
          <w:rFonts w:hint="eastAsia"/>
        </w:rPr>
        <w:t>　　图： 中国不同应用附子种植市场份额2024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中国不同应用附子种植</w:t>
      </w:r>
      <w:r>
        <w:rPr>
          <w:rFonts w:hint="eastAsia"/>
        </w:rPr>
        <w:br/>
      </w:r>
      <w:r>
        <w:rPr>
          <w:rFonts w:hint="eastAsia"/>
        </w:rPr>
        <w:t>　　图： 中国附子种植市场规模预测（2020-2031）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中国市场附子种植市场规模,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中国市场附子种植销售规模及增长率（2020-2031）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中国市场附子种植销量及增长率（2020-2031）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2025年中国市场主要厂商附子种植销量市场份额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2025年中国市场主要厂商附子种植收入市场份额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2025年中国市场前五及前十大厂商商附子种植市场份额</w:t>
      </w:r>
      <w:r>
        <w:rPr>
          <w:rFonts w:hint="eastAsia"/>
        </w:rPr>
        <w:br/>
      </w:r>
      <w:r>
        <w:rPr>
          <w:rFonts w:hint="eastAsia"/>
        </w:rPr>
        <w:t>　　图： 中国市场附子种植第一梯队、第二梯队和第三梯队厂商（品牌）及市场份额（2024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中国主要地区附子种植销量市场份额（2024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中国主要地区附子种植销售规模份额（2024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华东地区附子种植销量及增长率（2020-2031）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华东地区附子种植销售规模及增长率（2020-2031）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华南地区附子种植销量及增长率（2020-2031）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华南地区附子种植销售规模及增长率（2020-2031）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华中地区附子种植销量及增长率（2020-2031）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华中地区附子种植销售规模及增长率（2020-2031）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华北地区附子种植销量及增长率（2020-2031）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华北地区附子种植销售规模及增长率（2020-2031）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西南地区附子种植销量及增长率（2020-2031）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西南地区附子种植销售规模及增长率（2020-2031）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东北及西北地区附子种植销量及增长率（2020-2031）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东北及西北地区附子种植销售规模及增长率（2020-2031）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附子种植中国企业SWOT分析</w:t>
      </w:r>
      <w:r>
        <w:rPr>
          <w:rFonts w:hint="eastAsia"/>
        </w:rPr>
        <w:br/>
      </w:r>
      <w:r>
        <w:rPr>
          <w:rFonts w:hint="eastAsia"/>
        </w:rPr>
        <w:t>　　图： 附子种植产业链</w:t>
      </w:r>
      <w:r>
        <w:rPr>
          <w:rFonts w:hint="eastAsia"/>
        </w:rPr>
        <w:br/>
      </w:r>
      <w:r>
        <w:rPr>
          <w:rFonts w:hint="eastAsia"/>
        </w:rPr>
        <w:t>　　图： 附子种植行业采购模式分析</w:t>
      </w:r>
      <w:r>
        <w:rPr>
          <w:rFonts w:hint="eastAsia"/>
        </w:rPr>
        <w:br/>
      </w:r>
      <w:r>
        <w:rPr>
          <w:rFonts w:hint="eastAsia"/>
        </w:rPr>
        <w:t>　　图： 附子种植行业销售模式分析</w:t>
      </w:r>
      <w:r>
        <w:rPr>
          <w:rFonts w:hint="eastAsia"/>
        </w:rPr>
        <w:br/>
      </w:r>
      <w:r>
        <w:rPr>
          <w:rFonts w:hint="eastAsia"/>
        </w:rPr>
        <w:t>　　图： 附子种植行业销售模式分析</w:t>
      </w:r>
      <w:r>
        <w:rPr>
          <w:rFonts w:hint="eastAsia"/>
        </w:rPr>
        <w:br/>
      </w:r>
      <w:r>
        <w:rPr>
          <w:rFonts w:hint="eastAsia"/>
        </w:rPr>
        <w:t>　　图： 中国附子种植产能、产量、产能利用率及发展趋势（2020-2031）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中国附子种植产量、市场需求量及发展趋势（2020-2031）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79ff3a06c4d84" w:history="1">
        <w:r>
          <w:rPr>
            <w:rStyle w:val="Hyperlink"/>
          </w:rPr>
          <w:t>2025-2031年中国附子种植发展现状分析与前景趋势预测报告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79ff3a06c4d84" w:history="1">
        <w:r>
          <w:rPr>
            <w:rStyle w:val="Hyperlink"/>
          </w:rPr>
          <w:t>https://www.20087.com/9/90/FuZiZhongZhiHangYeQianJingQuShi.html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热点：附子种植几年可以收、附子种植技术与栽培管理、白附子种植效益及产量、附子种植几年可以收、附子的生长周期、附子种植成本及效益、附子种植成本及效益、附子种植地区、附子种植技术视频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88211f17e40f7" w:history="1">
      <w:r>
        <w:rPr>
          <w:rStyle w:val="Hyperlink"/>
        </w:rPr>
        <w:t>2025-2031年中国附子种植发展现状分析与前景趋势预测报告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uZiZhongZhiHangYeQianJingQuShi.html" TargetMode="External" Id="Re3179ff3a06c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uZiZhongZhiHangYeQianJingQuShi.html" TargetMode="External" Id="R05588211f17e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2025-01-30T05:46:00Z</dcterms:created>
  <dcterms:modified xsi:type="dcterms:W3CDTF">2025-01-30T06:46:00Z</dcterms:modified>
  <dc:subject>2025-2031年中国附子种植发展现状分析与前景趋势预测报告</dc:subject>
  <dc:title>2025-2031年中国附子种植发展现状分析与前景趋势预测报告</dc:title>
  <cp:keywords>2025-2031年中国附子种植发展现状分析与前景趋势预测报告</cp:keywords>
  <dc:description>2025-2031年中国附子种植发展现状分析与前景趋势预测报告</dc:description>
</cp:coreProperties>
</file>