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b577fde47440d" w:history="1">
              <w:r>
                <w:rPr>
                  <w:rStyle w:val="Hyperlink"/>
                </w:rPr>
                <w:t>全球与中国黄霉素预混剂市场现状及发展趋势分析报告（2025-2031年）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b577fde47440d" w:history="1">
              <w:r>
                <w:rPr>
                  <w:rStyle w:val="Hyperlink"/>
                </w:rPr>
                <w:t>全球与中国黄霉素预混剂市场现状及发展趋势分析报告（2025-2031年）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b577fde47440d" w:history="1">
                <w:r>
                  <w:rPr>
                    <w:rStyle w:val="Hyperlink"/>
                  </w:rPr>
                  <w:t>https://www.20087.com/9/80/HuangMeiSuYuHunJiHangYeFaZhanQuShi.html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预混剂是一种重要的兽药产品，近年来随着畜牧业的发展和技术的进步，市场需求持续增长。目前，黄霉素预混剂不仅在抗菌效果和稳定性方面有了显著提升，还在生产工艺和使用安全性方面不断优化，以适应不同动物种类的需求。此外，随着畜牧业对高质量饲料添加剂的需求增加，黄霉素预混剂的品质和性能成为了生产商竞争的核心要素之一。</w:t>
      </w:r>
      <w:r>
        <w:rPr>
          <w:rFonts w:hint="eastAsia"/>
        </w:rPr>
        <w:br/>
      </w:r>
      <w:r>
        <w:rPr>
          <w:rFonts w:hint="eastAsia"/>
        </w:rPr>
        <w:t>　　未来，黄霉素预混剂的发展将更加侧重于技术创新和应用领域的拓展。一方面，将持续探索更高效的合成技术和更安全的使用方法，提高产品的抗菌效果和安全性；另一方面，随着绿色养殖理念的普及，黄霉素预混剂将更加注重开发低残留、无毒副作用的产品，以满足市场需求。此外，随着对可持续发展的重视，黄霉素预混剂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b577fde47440d" w:history="1">
        <w:r>
          <w:rPr>
            <w:rStyle w:val="Hyperlink"/>
          </w:rPr>
          <w:t>全球与中国黄霉素预混剂市场现状及发展趋势分析报告（2025-2031年）</w:t>
        </w:r>
      </w:hyperlink>
      <w:r>
        <w:rPr>
          <w:rFonts w:hint="eastAsia"/>
        </w:rPr>
        <w:t>》系统分析了黄霉素预混剂行业的市场规模、供需状况及竞争格局，重点解读了重点黄霉素预混剂企业的经营表现。报告结合黄霉素预混剂技术现状与未来方向，科学预测了行业发展趋势，并通过SWOT分析揭示了黄霉素预混剂市场机遇与潜在风险。市场调研网发布的《</w:t>
      </w:r>
      <w:hyperlink r:id="Rba2b577fde47440d" w:history="1">
        <w:r>
          <w:rPr>
            <w:rStyle w:val="Hyperlink"/>
          </w:rPr>
          <w:t>全球与中国黄霉素预混剂市场现状及发展趋势分析报告（2025-2031年）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黄霉素预混剂行业概述及发展现状</w:t>
      </w:r>
      <w:r>
        <w:rPr>
          <w:rFonts w:hint="eastAsia"/>
        </w:rPr>
        <w:br/>
      </w:r>
      <w:r>
        <w:rPr>
          <w:rFonts w:hint="eastAsia"/>
        </w:rPr>
        <w:t>　　1.1 黄霉素预混剂行业介绍</w:t>
      </w:r>
      <w:r>
        <w:rPr>
          <w:rFonts w:hint="eastAsia"/>
        </w:rPr>
        <w:br/>
      </w:r>
      <w:r>
        <w:rPr>
          <w:rFonts w:hint="eastAsia"/>
        </w:rPr>
        <w:t>　　1.2 黄霉素预混剂主要种类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2024年不同种类黄霉素预混剂产量占比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2020-2031年不同种类黄霉素预混剂价格走势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黄霉素预混剂主要应用领域分析</w:t>
      </w:r>
      <w:r>
        <w:rPr>
          <w:rFonts w:hint="eastAsia"/>
        </w:rPr>
        <w:br/>
      </w:r>
      <w:r>
        <w:rPr>
          <w:rFonts w:hint="eastAsia"/>
        </w:rPr>
        <w:t>　　　　1.3.1 黄霉素预混剂主要应用领域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2024年全球黄霉素预混剂不同应用领域消费量占比分析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全球与中国黄霉素预混剂市场发展现状对比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2020-2031年全球黄霉素预混剂市场现状及发展趋势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2020-2031年中国黄霉素预混剂市场现状及发展趋势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2020-2031年全球黄霉素预混剂供需现状及趋势预测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2020-2031年全球黄霉素预混剂产能、产量、产能利用率情况及趋势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2020-2031年全球黄霉素预混剂产量、表观消费量情况及趋势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2020-2031年中国黄霉素预混剂供需现状及趋势预测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2020-2031年中国黄霉素预混剂产能、产量、产能利用率情况及趋势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2020-2031年中国黄霉素预混剂产量、表观消费量情况及趋势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2020-2031年中国黄霉素预混剂产量、需求量、市场缺口情况及趋势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中国黄霉素预混剂行业政策分析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全球与中国黄霉素预混剂重点企业产量、产值、集中度分析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全球市场黄霉素预混剂重点企业2024和2025年产量、产值对比分析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全球市场黄霉素预混剂重点企业2024和2025年产量对比分析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全球市场黄霉素预混剂重点企业2024和2025年产值对比分析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全球市场黄霉素预混剂重点企业2024和2025年产品价格分析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中国市场黄霉素预混剂重点企业2024和2025年产量、产值对比分析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中国市场黄霉素预混剂重点企业2024和2025年产量对比分析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中国市场黄霉素预混剂重点企业2024和2025年产值对比分析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黄霉素预混剂重点厂商总部</w:t>
      </w:r>
      <w:r>
        <w:rPr>
          <w:rFonts w:hint="eastAsia"/>
        </w:rPr>
        <w:br/>
      </w:r>
      <w:r>
        <w:rPr>
          <w:rFonts w:hint="eastAsia"/>
        </w:rPr>
        <w:t>　　2.4 黄霉素预混剂行业企业集中度分析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全球重点黄霉素预混剂企业SWOT分析</w:t>
      </w:r>
      <w:r>
        <w:rPr>
          <w:rFonts w:hint="eastAsia"/>
        </w:rPr>
        <w:br/>
      </w:r>
      <w:r>
        <w:rPr>
          <w:rFonts w:hint="eastAsia"/>
        </w:rPr>
        <w:t>　　2.6 中国重点黄霉素预混剂企业SWOT分析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2020-2031年全球主要地区黄霉素预混剂产量、产值、市场份额情况及趋势预测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2020-2031年全球主要地区黄霉素预混剂产量、产值及市场份额情况及趋势预测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2020-2031年全球主要地区黄霉素预混剂产量及市场份额情况及趋势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2020-2031年全球主要地区黄霉素预混剂产值及市场份额情况及趋势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2020-2031年中国市场黄霉素预混剂产量、产值情况及趋势预测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2020-2031年北美市场黄霉素预混剂产量、产值情况及趋势预测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2020-2031年欧洲市场黄霉素预混剂产量、产值情况及趋势预测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2020-2031年日本市场黄霉素预混剂产量、产值情况及趋势预测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2020-2031年全球主要地区黄霉素预混剂消费量、市场份额及发展趋势分析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2020-2031年全球主要地区黄霉素预混剂消费量、市场份额及发展趋势预测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2020-2031年中国市场黄霉素预混剂消费情况及发展趋势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2020-2031年北美市场黄霉素预混剂消费情况及发展趋势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2020-2031年欧洲市场黄霉素预混剂消费情况及发展趋势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2020-2031年日本市场黄霉素预混剂消费情况及发展趋势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黄霉素预混剂行业重点企业调研分析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企业黄霉素预混剂产品</w:t>
      </w:r>
      <w:r>
        <w:rPr>
          <w:rFonts w:hint="eastAsia"/>
        </w:rPr>
        <w:br/>
      </w:r>
      <w:r>
        <w:rPr>
          <w:rFonts w:hint="eastAsia"/>
        </w:rPr>
        <w:t>　　　　5.1.3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企业黄霉素预混剂产品</w:t>
      </w:r>
      <w:r>
        <w:rPr>
          <w:rFonts w:hint="eastAsia"/>
        </w:rPr>
        <w:br/>
      </w:r>
      <w:r>
        <w:rPr>
          <w:rFonts w:hint="eastAsia"/>
        </w:rPr>
        <w:t>　　　　5.2.3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企业黄霉素预混剂产品</w:t>
      </w:r>
      <w:r>
        <w:rPr>
          <w:rFonts w:hint="eastAsia"/>
        </w:rPr>
        <w:br/>
      </w:r>
      <w:r>
        <w:rPr>
          <w:rFonts w:hint="eastAsia"/>
        </w:rPr>
        <w:t>　　　　5.3.3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企业黄霉素预混剂产品</w:t>
      </w:r>
      <w:r>
        <w:rPr>
          <w:rFonts w:hint="eastAsia"/>
        </w:rPr>
        <w:br/>
      </w:r>
      <w:r>
        <w:rPr>
          <w:rFonts w:hint="eastAsia"/>
        </w:rPr>
        <w:t>　　　　5.4.3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企业黄霉素预混剂产品</w:t>
      </w:r>
      <w:r>
        <w:rPr>
          <w:rFonts w:hint="eastAsia"/>
        </w:rPr>
        <w:br/>
      </w:r>
      <w:r>
        <w:rPr>
          <w:rFonts w:hint="eastAsia"/>
        </w:rPr>
        <w:t>　　　　5.5.3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企业黄霉素预混剂产品</w:t>
      </w:r>
      <w:r>
        <w:rPr>
          <w:rFonts w:hint="eastAsia"/>
        </w:rPr>
        <w:br/>
      </w:r>
      <w:r>
        <w:rPr>
          <w:rFonts w:hint="eastAsia"/>
        </w:rPr>
        <w:t>　　　　5.6.3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企业黄霉素预混剂产品</w:t>
      </w:r>
      <w:r>
        <w:rPr>
          <w:rFonts w:hint="eastAsia"/>
        </w:rPr>
        <w:br/>
      </w:r>
      <w:r>
        <w:rPr>
          <w:rFonts w:hint="eastAsia"/>
        </w:rPr>
        <w:t>　　　　5.7.3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企业黄霉素预混剂产品</w:t>
      </w:r>
      <w:r>
        <w:rPr>
          <w:rFonts w:hint="eastAsia"/>
        </w:rPr>
        <w:br/>
      </w:r>
      <w:r>
        <w:rPr>
          <w:rFonts w:hint="eastAsia"/>
        </w:rPr>
        <w:t>　　　　5.8.3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企业黄霉素预混剂产品</w:t>
      </w:r>
      <w:r>
        <w:rPr>
          <w:rFonts w:hint="eastAsia"/>
        </w:rPr>
        <w:br/>
      </w:r>
      <w:r>
        <w:rPr>
          <w:rFonts w:hint="eastAsia"/>
        </w:rPr>
        <w:t>　　　　5.9.3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企业黄霉素预混剂产品</w:t>
      </w:r>
      <w:r>
        <w:rPr>
          <w:rFonts w:hint="eastAsia"/>
        </w:rPr>
        <w:br/>
      </w:r>
      <w:r>
        <w:rPr>
          <w:rFonts w:hint="eastAsia"/>
        </w:rPr>
        <w:t>　　　　5.10.3 企业黄霉素预混剂产量、价格、收入、成本、毛利情况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2020-2031不同种类黄霉素预混剂产量、价格、产值及市场份额情况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全球市场不同种类黄霉素预混剂产量、产值及市场份额情况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2020-2031年全球市场不同种类黄霉素预混剂产量、市场份额情况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2020-2031年全球市场不同种类黄霉素预混剂产值、市场份额情况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2020-2031年全球市场不同种类黄霉素预混剂价格走势分析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中国市场不同种类黄霉素预混剂产量、产值及市场份额情况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2020-2031年中国市场不同种类黄霉素预混剂产量、市场份额情况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2020-2031年中国市场不同种类黄霉素预混剂产值、市场份额情况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2020-2031年中国市场不同种类黄霉素预混剂价格走势分析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黄霉素预混剂上游原料及下游主要应用领域分析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黄霉素预混剂产业链分析</w:t>
      </w:r>
      <w:r>
        <w:rPr>
          <w:rFonts w:hint="eastAsia"/>
        </w:rPr>
        <w:br/>
      </w:r>
      <w:r>
        <w:rPr>
          <w:rFonts w:hint="eastAsia"/>
        </w:rPr>
        <w:t>　　7.2 黄霉素预混剂产业上游供应分析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2020-2031年全球市场黄霉素预混剂下游主要应用领域消费量、市场份额情况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2020-2031年中国市场黄霉素预混剂下游主要应用领域消费量、市场份额及增长情况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2020-2031年中国市场黄霉素预混剂产量、消费量、进出口分析及发展趋势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2020-2031年中国市场黄霉素预混剂产量、消费量、进出口分析及发展趋势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2020-2031年中国市场黄霉素预混剂进出口贸易趋势</w:t>
      </w:r>
      <w:r>
        <w:rPr>
          <w:rFonts w:hint="eastAsia"/>
        </w:rPr>
        <w:br/>
      </w:r>
      <w:r>
        <w:rPr>
          <w:rFonts w:hint="eastAsia"/>
        </w:rPr>
        <w:t>　　8.3 中国市场黄霉素预混剂主要进口来源</w:t>
      </w:r>
      <w:r>
        <w:rPr>
          <w:rFonts w:hint="eastAsia"/>
        </w:rPr>
        <w:br/>
      </w:r>
      <w:r>
        <w:rPr>
          <w:rFonts w:hint="eastAsia"/>
        </w:rPr>
        <w:t>　　8.4 中国市场黄霉素预混剂主要出口目的地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2025年中国市场黄霉素预混剂主要地区分布</w:t>
      </w:r>
      <w:r>
        <w:rPr>
          <w:rFonts w:hint="eastAsia"/>
        </w:rPr>
        <w:br/>
      </w:r>
      <w:r>
        <w:rPr>
          <w:rFonts w:hint="eastAsia"/>
        </w:rPr>
        <w:t>　　9.1 中国黄霉素预混剂生产地区分布</w:t>
      </w:r>
      <w:r>
        <w:rPr>
          <w:rFonts w:hint="eastAsia"/>
        </w:rPr>
        <w:br/>
      </w:r>
      <w:r>
        <w:rPr>
          <w:rFonts w:hint="eastAsia"/>
        </w:rPr>
        <w:t>　　9.2 中国黄霉素预混剂消费地区分布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影响中国市场黄霉素预混剂供需因素分析</w:t>
      </w:r>
      <w:r>
        <w:rPr>
          <w:rFonts w:hint="eastAsia"/>
        </w:rPr>
        <w:br/>
      </w:r>
      <w:r>
        <w:rPr>
          <w:rFonts w:hint="eastAsia"/>
        </w:rPr>
        <w:t>　　10.1 黄霉素预混剂及相关行业技术发展概况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2020-2031年黄霉素预混剂进出口贸易现状及趋势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2020-2031年黄霉素预混剂产品技术趋势与价格走势预测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黄霉素预混剂行业市场环境发展趋势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2020-2031年不同种类黄霉素预混剂产品技术发展趋势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2020-2031年黄霉素预混剂价格走势预测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黄霉素预混剂销售渠道分析及建议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国内市场黄霉素预混剂销售渠道分析</w:t>
      </w:r>
      <w:r>
        <w:rPr>
          <w:rFonts w:hint="eastAsia"/>
        </w:rPr>
        <w:br/>
      </w:r>
      <w:r>
        <w:rPr>
          <w:rFonts w:hint="eastAsia"/>
        </w:rPr>
        <w:t>　　　　12.1.1 当前黄霉素预混剂主要销售模式及销售渠道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2020-2031年国内市场黄霉素预混剂销售模式及销售渠道趋势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海外市场黄霉素预混剂销售渠道分析</w:t>
      </w:r>
      <w:r>
        <w:rPr>
          <w:rFonts w:hint="eastAsia"/>
        </w:rPr>
        <w:br/>
      </w:r>
      <w:r>
        <w:rPr>
          <w:rFonts w:hint="eastAsia"/>
        </w:rPr>
        <w:t>　　12.3 黄霉素预混剂行业营销策略建议</w:t>
      </w:r>
      <w:r>
        <w:rPr>
          <w:rFonts w:hint="eastAsia"/>
        </w:rPr>
        <w:br/>
      </w:r>
      <w:r>
        <w:rPr>
          <w:rFonts w:hint="eastAsia"/>
        </w:rPr>
        <w:t>　　　　12.3.1 黄霉素预混剂市场定位及目标消费者分析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黄霉素预混剂行业营销模式及销售渠道建议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黄霉素预混剂产品介绍</w:t>
      </w:r>
      <w:r>
        <w:rPr>
          <w:rFonts w:hint="eastAsia"/>
        </w:rPr>
        <w:br/>
      </w:r>
      <w:r>
        <w:rPr>
          <w:rFonts w:hint="eastAsia"/>
        </w:rPr>
        <w:t>　　表 黄霉素预混剂产品分类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2025年全球不同种类黄霉素预混剂产量份额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2020-2031年不同种类黄霉素预混剂价格及趋势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黄霉素预混剂主要应用领域</w:t>
      </w:r>
      <w:r>
        <w:rPr>
          <w:rFonts w:hint="eastAsia"/>
        </w:rPr>
        <w:br/>
      </w:r>
      <w:r>
        <w:rPr>
          <w:rFonts w:hint="eastAsia"/>
        </w:rPr>
        <w:t>　　图 全球2025年黄霉素预混剂不同应用领域消费量份额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2020-2031年全球市场黄霉素预混剂产量及增长情况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2020-2031年全球市场黄霉素预混剂产值及增长情况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2020-2031年全球黄霉素预混剂产能、产量、产能利用率及趋势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2020-2031年全球黄霉素预混剂产量、表观消费量及趋势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2020-2031年中国黄霉素预混剂产能、产量、产能利用率及趋势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2020-2031年中国黄霉素预混剂产量、表观消费量及趋势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2020-2031年中国黄霉素预混剂产量、市场需求量及趋势</w:t>
      </w:r>
      <w:r>
        <w:rPr>
          <w:rFonts w:hint="eastAsia"/>
        </w:rPr>
        <w:br/>
      </w:r>
      <w:r>
        <w:rPr>
          <w:rFonts w:hint="eastAsia"/>
        </w:rPr>
        <w:t>　　表 黄霉素预混剂行业政策分析</w:t>
      </w:r>
      <w:r>
        <w:rPr>
          <w:rFonts w:hint="eastAsia"/>
        </w:rPr>
        <w:br/>
      </w:r>
      <w:r>
        <w:rPr>
          <w:rFonts w:hint="eastAsia"/>
        </w:rPr>
        <w:t>　　表 全球市场黄霉素预混剂重点企业2024和2025年产量对比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全球市场黄霉素预混剂重点企业2024和2025年产量、市场份额统计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全球市场黄霉素预混剂重点企业2025年产量、市场份额统计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全球市场黄霉素预混剂重点企业2025年产量、市场份额统计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全球市场黄霉素预混剂重点企业2024和2025年产值对比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全球市场黄霉素预混剂重点企业2024和2025年产值市场份额统计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全球市场黄霉素预混剂重点企业2025年产值、市场份额统计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全球市场黄霉素预混剂重点企业2025年产值、市场份额统计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全球市场黄霉素预混剂重点企业2024和2025年产品价格统计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中国市场黄霉素预混剂重点企业2024和2025年产量对比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中国市场黄霉素预混剂重点企业2024和2025年产量市场份额统计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中国市场黄霉素预混剂重点企业2025年产量、市场份额统计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中国市场黄霉素预混剂重点企业2025年产量、市场份额统计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中国市场黄霉素预混剂重点企业2024和2025年产值对比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中国市场黄霉素预混剂重点企业2024和2025年产值市场份额统计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中国市场黄霉素预混剂重点企业2025年产值、市场份额统计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中国市场黄霉素预混剂重点企业2025年产值、市场份额统计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黄霉素预混剂企业总部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2024和2025年全球市场黄霉素预混剂重点企业产值市场份额对比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全球黄霉素预混剂重点企业SWOT分析</w:t>
      </w:r>
      <w:r>
        <w:rPr>
          <w:rFonts w:hint="eastAsia"/>
        </w:rPr>
        <w:br/>
      </w:r>
      <w:r>
        <w:rPr>
          <w:rFonts w:hint="eastAsia"/>
        </w:rPr>
        <w:t>　　表 中国黄霉素预混剂重点企业SWOT分析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2020-2025年全球主要地区黄霉素预混剂产量统计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2025-2031年全球主要地区黄霉素预混剂产量预测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2020-2031年全球主要地区黄霉素预混剂产量市场份额统计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2025年全球主要地区黄霉素预混剂产量市场份额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2020-2025年全球主要地区黄霉素预混剂产值统计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2025-2031年全球主要地区黄霉素预混剂产值预测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2020-2031年全球主要地区黄霉素预混剂产值市场份额统计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2025年全球主要地区黄霉素预混剂产值市场份额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2020-2031年北美市场黄霉素预混剂产量及增长情况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2020-2031年北美市场黄霉素预混剂产值及增长情况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2020-2031年欧洲市场黄霉素预混剂产量及增长情况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2020-2031年欧洲市场黄霉素预混剂产值及增长情况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2020-2031年日本市场黄霉素预混剂产量及增长情况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2020-2031年日本市场黄霉素预混剂产值及增长情况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2020-2025年全球主要地区黄霉素预混剂消费量统计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2025-2031年全球主要地区黄霉素预混剂消费量预测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2020-2031年全球主要地区黄霉素预混剂消费量市场份额统计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2025年全球主要地区黄霉素预混剂消费量市场份额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2020-2031年北美市场黄霉素预混剂消费量、增长率及趋势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2020-2031年欧洲市场黄霉素预混剂消费量、增长率及趋势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2020-2031年日本市场黄霉素预混剂消费量、增长率及趋势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重点企业（十）黄霉素预混剂产品情况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重点企业（十）2024-2025年黄霉素预混剂产量、价格、收入、成本、毛利情况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2020-2025年全球市场不同种类黄霉素预混剂产量统计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2025-2031年全球市场不同种类黄霉素预混剂产量预测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2020-2031年全球市场不同种类黄霉素预混剂产量市场份额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2020-2025年全球市场不同种类黄霉素预混剂产值统计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2025-2031年全球市场不同种类黄霉素预混剂产值预测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2020-2031年全球市场不同种类黄霉素预混剂产值市场份额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2020-2031年全球市场不同种类黄霉素预混剂价格走势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2020-2025年中国市场不同种类黄霉素预混剂产量统计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2025-2031年中国市场不同种类黄霉素预混剂产量预测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2020-2031年中国市场不同种类黄霉素预混剂产量市场份额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2020-2025年中国市场不同种类黄霉素预混剂产值统计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2025-2031年中国市场不同种类黄霉素预混剂产值预测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2020-2031年中国市场不同种类黄霉素预混剂产值市场份额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2020-2031年中国市场不同种类黄霉素预混剂价格走势</w:t>
      </w:r>
      <w:r>
        <w:rPr>
          <w:rFonts w:hint="eastAsia"/>
        </w:rPr>
        <w:br/>
      </w:r>
      <w:r>
        <w:rPr>
          <w:rFonts w:hint="eastAsia"/>
        </w:rPr>
        <w:t>　　图 黄霉素预混剂产业链</w:t>
      </w:r>
      <w:r>
        <w:rPr>
          <w:rFonts w:hint="eastAsia"/>
        </w:rPr>
        <w:br/>
      </w:r>
      <w:r>
        <w:rPr>
          <w:rFonts w:hint="eastAsia"/>
        </w:rPr>
        <w:t>　　表 黄霉素预混剂原材料</w:t>
      </w:r>
      <w:r>
        <w:rPr>
          <w:rFonts w:hint="eastAsia"/>
        </w:rPr>
        <w:br/>
      </w:r>
      <w:r>
        <w:rPr>
          <w:rFonts w:hint="eastAsia"/>
        </w:rPr>
        <w:t>　　表 黄霉素预混剂上游原料供应商及联系方式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2020-2025年全球市场黄霉素预混剂主要应用领域消费量统计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2025-2031年全球市场黄霉素预混剂主要应用领域消费量预测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2020-2031年全球市场黄霉素预混剂主要应用领域消费量市场份额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2025年全球市场黄霉素预混剂主要应用领域消费量市场份额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2020-2031年全球市场黄霉素预混剂主要应用领域消费量增长率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2020-2025年中国市场黄霉素预混剂主要应用领域消费量统计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2025-2031年中国市场黄霉素预混剂主要应用领域消费量预测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2020-2025年中国市场黄霉素预混剂产量、消费量、进出口情况分析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2025-2031年中国市场黄霉素预混剂产量、消费量、进出口情况预测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2020-2031年中国市场黄霉素预混剂进出口量</w:t>
      </w:r>
      <w:r>
        <w:rPr>
          <w:rFonts w:hint="eastAsia"/>
        </w:rPr>
        <w:br/>
      </w:r>
      <w:r>
        <w:rPr>
          <w:rFonts w:hint="eastAsia"/>
        </w:rPr>
        <w:t>　　图 2025年黄霉素预混剂生产地区分布</w:t>
      </w:r>
      <w:r>
        <w:rPr>
          <w:rFonts w:hint="eastAsia"/>
        </w:rPr>
        <w:br/>
      </w:r>
      <w:r>
        <w:rPr>
          <w:rFonts w:hint="eastAsia"/>
        </w:rPr>
        <w:t>　　图 2025年黄霉素预混剂消费地区分布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2020-2031年中国黄霉素预混剂进口量及趋势预测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2020-2031年中国黄霉素预混剂出口量及趋势预测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2025-2031年不同种类黄霉素预混剂产量占比</w:t>
      </w:r>
      <w:r>
        <w:rPr>
          <w:rFonts w:hint="eastAsia"/>
        </w:rPr>
        <w:br/>
      </w:r>
      <w:r>
        <w:rPr>
          <w:rFonts w:hint="eastAsia"/>
        </w:rPr>
        <w:t>　　图 2025-2031年黄霉素预混剂价格走势预测</w:t>
      </w:r>
      <w:r>
        <w:rPr>
          <w:rFonts w:hint="eastAsia"/>
        </w:rPr>
        <w:br/>
      </w:r>
      <w:r>
        <w:rPr>
          <w:rFonts w:hint="eastAsia"/>
        </w:rPr>
        <w:t>　　图 国内市场黄霉素预混剂未来销售渠道趋势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b577fde47440d" w:history="1">
        <w:r>
          <w:rPr>
            <w:rStyle w:val="Hyperlink"/>
          </w:rPr>
          <w:t>全球与中国黄霉素预混剂市场现状及发展趋势分析报告（2025-2031年）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b577fde47440d" w:history="1">
        <w:r>
          <w:rPr>
            <w:rStyle w:val="Hyperlink"/>
          </w:rPr>
          <w:t>https://www.20087.com/9/80/HuangMeiSuYuHunJiHangYeFaZhanQuShi.html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热点：金霉素预混剂可以长期添加吗、黄霉素预混剂说明书、黄霉素的说明书、黄霉素预混剂促生长、灰霉素和灰黄霉素有什么区别、黄霉素预混剂休药期、那西肽预混剂、黄霉素预混剂批发、兽用灰黄霉素粉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23bf51d904f6f" w:history="1">
      <w:r>
        <w:rPr>
          <w:rStyle w:val="Hyperlink"/>
        </w:rPr>
        <w:t>全球与中国黄霉素预混剂市场现状及发展趋势分析报告（2025-2031年）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ngMeiSuYuHunJiHangYeFaZhanQuShi.html" TargetMode="External" Id="Rba2b577fde4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ngMeiSuYuHunJiHangYeFaZhanQuShi.html" TargetMode="External" Id="R83d23bf51d9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2025-01-14T06:45:00Z</dcterms:created>
  <dcterms:modified xsi:type="dcterms:W3CDTF">2025-01-14T07:45:00Z</dcterms:modified>
  <dc:subject>全球与中国黄霉素预混剂市场现状及发展趋势分析报告（2025-2031年）</dc:subject>
  <dc:title>全球与中国黄霉素预混剂市场现状及发展趋势分析报告（2025-2031年）</dc:title>
  <cp:keywords>全球与中国黄霉素预混剂市场现状及发展趋势分析报告（2025-2031年）</cp:keywords>
  <dc:description>全球与中国黄霉素预混剂市场现状及发展趋势分析报告（2025-2031年）</dc:description>
</cp:coreProperties>
</file>