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d4ad144a14498" w:history="1">
              <w:r>
                <w:rPr>
                  <w:rStyle w:val="Hyperlink"/>
                </w:rPr>
                <w:t>2023-2029年中国吲哚乙酸行业发展调研与市场前景报告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d4ad144a14498" w:history="1">
              <w:r>
                <w:rPr>
                  <w:rStyle w:val="Hyperlink"/>
                </w:rPr>
                <w:t>2023-2029年中国吲哚乙酸行业发展调研与市场前景报告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d4ad144a14498" w:history="1">
                <w:r>
                  <w:rPr>
                    <w:rStyle w:val="Hyperlink"/>
                  </w:rPr>
                  <w:t>https://www.20087.com/0/51/YinDuoYiSuanShiChangQianJing.html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是一种重要的植物生长调节剂，广泛应用于农业生产和园艺种植等领域。近年来，随着全球人口的增长和粮食需求的增加，吲哚乙酸的市场需求持续增长。行业内企业通过改进生产工艺和提升产品质量，确保了吲哚乙酸的安全性和有效性。同时，吲哚乙酸的应用领域也在不断拓展，如生物制药、精细化工等。</w:t>
      </w:r>
      <w:r>
        <w:rPr>
          <w:rFonts w:hint="eastAsia"/>
        </w:rPr>
        <w:br/>
      </w:r>
      <w:r>
        <w:rPr>
          <w:rFonts w:hint="eastAsia"/>
        </w:rPr>
        <w:t>　　未来，吲哚乙酸行业将更加注重产品的创新和功能性开发。通过引入新材料和新工艺，开发出具有更高活性、更低毒性的吲哚乙酸产品，提升产品的附加值和市场竞争力。同时，吲哚乙酸的生产将更加智能化和自动化，提升生产效率和质量。此外，绿色环保和可持续发展将成为吲哚乙酸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d4ad144a14498" w:history="1">
        <w:r>
          <w:rPr>
            <w:rStyle w:val="Hyperlink"/>
          </w:rPr>
          <w:t>2023-2029年中国吲哚乙酸行业发展调研与市场前景报告</w:t>
        </w:r>
      </w:hyperlink>
      <w:r>
        <w:rPr>
          <w:rFonts w:hint="eastAsia"/>
        </w:rPr>
        <w:t>全面剖析了吲哚乙酸行业的市场规模、需求及价格动态。报告通过对吲哚乙酸产业链的深入挖掘，详细分析了行业现状，并对吲哚乙酸市场前景及发展趋势进行了科学预测。吲哚乙酸报告还深入探索了各细分市场的特点，突出关注吲哚乙酸重点企业的经营状况，全面揭示了吲哚乙酸行业竞争格局、品牌影响力和市场集中度。吲哚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吲哚乙酸市场概述</w:t>
      </w:r>
      <w:r>
        <w:rPr>
          <w:rFonts w:hint="eastAsia"/>
        </w:rPr>
        <w:br/>
      </w:r>
      <w:r>
        <w:rPr>
          <w:rFonts w:hint="eastAsia"/>
        </w:rPr>
        <w:t>　　第一节 吲哚乙酸产品定义及统计范围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按照不同产品类型，吲哚乙酸主要可以分为如下几个类别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一、不同产品类型吲哚乙酸增长趋势2022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从不同应用，吲哚乙酸主要包括如下几个方面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全球与中国吲哚乙酸发展现状对比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一、2018-2029年全球吲哚乙酸发展现状及未来趋势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二、2018-2029年中国吲哚乙酸生产发展现状及未来趋势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2018-2029年全球吲哚乙酸供需现状及预测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二、2018-2029年全球吲哚乙酸产量、表观消费量及发展趋势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2018-2029年中国吲哚乙酸供需现状及预测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二、2018-2029年中国吲哚乙酸产量、表观消费量及发展趋势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新冠肺炎（COVID-19）对吲哚乙酸行业影响分析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一、COVID-19对吲哚乙酸行业主要的影响分析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二、COVID-19对吲哚乙酸行业2022年增长评估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三、COVID-19疫情下，吲哚乙酸潜在市场机会、挑战及风险分析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2018-2022年全球吲哚乙酸主要厂商列表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一、2018-2022年全球吲哚乙酸主要厂商产量列表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二、2018-2022年全球吲哚乙酸主要厂商产值列表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三、2022年全球主要生产商吲哚乙酸收入排名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四、2018-2022年全球吲哚乙酸主要厂商产品价格列表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Covid-19影响：中国市场吲哚乙酸主要厂商分析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一、2018-2022年中国吲哚乙酸主要厂商产量列表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二、2018-2022年中国吲哚乙酸主要厂商产值列表</w:t>
      </w:r>
      <w:r>
        <w:rPr>
          <w:rFonts w:hint="eastAsia"/>
        </w:rPr>
        <w:br/>
      </w:r>
      <w:r>
        <w:rPr>
          <w:rFonts w:hint="eastAsia"/>
        </w:rPr>
        <w:t>　　第三节 吲哚乙酸厂商产地分布及商业化日期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吲哚乙酸行业集中度、竞争程度分析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一、吲哚乙酸行业集中度分析：全球Top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二、全球吲哚乙酸第一梯队、第二梯队和第三梯队生产商（品牌）及市场份额（2019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吲哚乙酸全球领先企业SWOT分析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全球主要吲哚乙酸企业采访及观点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Covid-19对全球吲哚乙酸主要生产地区影响分析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全球主要地区吲哚乙酸市场规模分析：2018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二、2018-2029年全球主要地区吲哚乙酸产量及市场份额预测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三、2018-2029年全球主要地区吲哚乙酸产值及市场份额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四、2018-2029年全球主要地区吲哚乙酸产值及市场份额预测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2018-2029年印度市场吲哚乙酸产量、产值及增长率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Covid-19对全球吲哚乙酸消费主要地区影响分析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全球主要地区吲哚乙酸消费展望2018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2018-2022年全球主要地区吲哚乙酸消费量及增长率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2023-2029年全球主要地区吲哚乙酸消费量预测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全球吲哚乙酸重点厂商概况分析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Covid-19对不同类型吲哚乙酸产品的影响分析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2018-2029年全球不同类型吲哚乙酸产量</w:t>
      </w:r>
      <w:r>
        <w:rPr>
          <w:rFonts w:hint="eastAsia"/>
        </w:rPr>
        <w:br/>
      </w:r>
      <w:r>
        <w:rPr>
          <w:rFonts w:hint="eastAsia"/>
        </w:rPr>
        <w:t>　　　　一、2018-2022年全球吲哚乙酸不同类型吲哚乙酸产量及市场份额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二、2023-2029年全球不同类型吲哚乙酸产量预测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2018-2029年全球不同类型吲哚乙酸产值</w:t>
      </w:r>
      <w:r>
        <w:rPr>
          <w:rFonts w:hint="eastAsia"/>
        </w:rPr>
        <w:br/>
      </w:r>
      <w:r>
        <w:rPr>
          <w:rFonts w:hint="eastAsia"/>
        </w:rPr>
        <w:t>　　　　一、2018-2022年全球吲哚乙酸不同类型吲哚乙酸产值及市场份额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二、2023-2029年全球不同类型吲哚乙酸产值预测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2018-2029年全球不同类型吲哚乙酸价格走势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2018-2022年不同价格区间吲哚乙酸市场份额对比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2018-2029年中国不同类型吲哚乙酸产量</w:t>
      </w:r>
      <w:r>
        <w:rPr>
          <w:rFonts w:hint="eastAsia"/>
        </w:rPr>
        <w:br/>
      </w:r>
      <w:r>
        <w:rPr>
          <w:rFonts w:hint="eastAsia"/>
        </w:rPr>
        <w:t>　　　　一、2018-2022年中国吲哚乙酸不同类型吲哚乙酸产量及市场份额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二、2023-2029年中国不同类型吲哚乙酸产量预测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2018-2029年中国不同类型吲哚乙酸产值</w:t>
      </w:r>
      <w:r>
        <w:rPr>
          <w:rFonts w:hint="eastAsia"/>
        </w:rPr>
        <w:br/>
      </w:r>
      <w:r>
        <w:rPr>
          <w:rFonts w:hint="eastAsia"/>
        </w:rPr>
        <w:t>　　　　一、2018-2022年中国吲哚乙酸不同类型吲哚乙酸产值及市场份额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二、2023-2029年中国不同类型吲哚乙酸产值预测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Covid-19对吲哚乙酸上游原料及下游主要应用影响分析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吲哚乙酸产业链分析</w:t>
      </w:r>
      <w:r>
        <w:rPr>
          <w:rFonts w:hint="eastAsia"/>
        </w:rPr>
        <w:br/>
      </w:r>
      <w:r>
        <w:rPr>
          <w:rFonts w:hint="eastAsia"/>
        </w:rPr>
        <w:t>　　第二节 吲哚乙酸产业上游供应分析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2018-2029年全球不同应用吲哚乙酸消费量、市场份额及增长率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一、2018-2022年全球不同应用吲哚乙酸消费量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二、2023-2029年全球不同应用吲哚乙酸消费量预测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2018-2029年中国不同应用吲哚乙酸消费量、市场份额及增长率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一、2018-2022年中国不同应用吲哚乙酸消费量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二、2023-2029年中国不同应用吲哚乙酸消费量预测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Covid-19对中国吲哚乙酸产量、消费量、进出口分析及未来趋势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2018-2029年中国吲哚乙酸产量、消费量、进出口分析及未来趋势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中国吲哚乙酸进出口贸易趋势</w:t>
      </w:r>
      <w:r>
        <w:rPr>
          <w:rFonts w:hint="eastAsia"/>
        </w:rPr>
        <w:br/>
      </w:r>
      <w:r>
        <w:rPr>
          <w:rFonts w:hint="eastAsia"/>
        </w:rPr>
        <w:t>　　第三节 中国吲哚乙酸主要进口来源</w:t>
      </w:r>
      <w:r>
        <w:rPr>
          <w:rFonts w:hint="eastAsia"/>
        </w:rPr>
        <w:br/>
      </w:r>
      <w:r>
        <w:rPr>
          <w:rFonts w:hint="eastAsia"/>
        </w:rPr>
        <w:t>　　第四节 中国吲哚乙酸主要出口目的地</w:t>
      </w:r>
      <w:r>
        <w:rPr>
          <w:rFonts w:hint="eastAsia"/>
        </w:rPr>
        <w:br/>
      </w:r>
      <w:r>
        <w:rPr>
          <w:rFonts w:hint="eastAsia"/>
        </w:rPr>
        <w:t>　　第五节 中国吲哚乙酸行业未来发展的有利因素、不利因素分析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中国吲哚乙酸主要地区分布</w:t>
      </w:r>
      <w:r>
        <w:rPr>
          <w:rFonts w:hint="eastAsia"/>
        </w:rPr>
        <w:br/>
      </w:r>
      <w:r>
        <w:rPr>
          <w:rFonts w:hint="eastAsia"/>
        </w:rPr>
        <w:t>　　第一节 中国吲哚乙酸生产地区分布</w:t>
      </w:r>
      <w:r>
        <w:rPr>
          <w:rFonts w:hint="eastAsia"/>
        </w:rPr>
        <w:br/>
      </w:r>
      <w:r>
        <w:rPr>
          <w:rFonts w:hint="eastAsia"/>
        </w:rPr>
        <w:t>　　第二节 中国吲哚乙酸消费地区分布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吲哚乙酸技术及相关行业技术发展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未来吲哚乙酸行业、产品及技术发展趋势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吲哚乙酸行业及市场环境发展趋势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吲哚乙酸产品及技术发展趋势</w:t>
      </w:r>
      <w:r>
        <w:rPr>
          <w:rFonts w:hint="eastAsia"/>
        </w:rPr>
        <w:br/>
      </w:r>
      <w:r>
        <w:rPr>
          <w:rFonts w:hint="eastAsia"/>
        </w:rPr>
        <w:t>　　第三节 吲哚乙酸产品价格走势</w:t>
      </w:r>
      <w:r>
        <w:rPr>
          <w:rFonts w:hint="eastAsia"/>
        </w:rPr>
        <w:br/>
      </w:r>
      <w:r>
        <w:rPr>
          <w:rFonts w:hint="eastAsia"/>
        </w:rPr>
        <w:t>　　第四节 未来吲哚乙酸市场消费形态、消费者偏好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国内市场吲哚乙酸销售渠道</w:t>
      </w:r>
      <w:r>
        <w:rPr>
          <w:rFonts w:hint="eastAsia"/>
        </w:rPr>
        <w:br/>
      </w:r>
      <w:r>
        <w:rPr>
          <w:rFonts w:hint="eastAsia"/>
        </w:rPr>
        <w:t>　　第二节 企业海外吲哚乙酸销售渠道</w:t>
      </w:r>
      <w:r>
        <w:rPr>
          <w:rFonts w:hint="eastAsia"/>
        </w:rPr>
        <w:br/>
      </w:r>
      <w:r>
        <w:rPr>
          <w:rFonts w:hint="eastAsia"/>
        </w:rPr>
        <w:t>　　第三节 吲哚乙酸销售/营销策略建议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按照不同产品类型，吲哚乙酸主要可以分为如下几个类别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不同种类吲哚乙酸增长趋势2022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从不同应用，吲哚乙酸主要包括如下几个方面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不同应用吲哚乙酸消费量（千件）增长趋势2022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吲哚乙酸中国及欧美日等地区政策分析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COVID-19对吲哚乙酸行业主要的影响方面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两种情景下，COVID-19对吲哚乙酸行业2022年增速评估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COVID-19疫情下，吲哚乙酸潜在市场机会、挑战及风险分析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2018-2022年全球吲哚乙酸主要厂商产量列表（千件）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2018-2022年全球吲哚乙酸主要厂商产量市场份额列表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2018-2022年全球吲哚乙酸主要厂商产值列表</w:t>
      </w:r>
      <w:r>
        <w:rPr>
          <w:rFonts w:hint="eastAsia"/>
        </w:rPr>
        <w:br/>
      </w:r>
      <w:r>
        <w:rPr>
          <w:rFonts w:hint="eastAsia"/>
        </w:rPr>
        <w:t>　　表 全球吲哚乙酸主要厂商产值市场份额列表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2022年全球主要生产商吲哚乙酸收入排名</w:t>
      </w:r>
      <w:r>
        <w:rPr>
          <w:rFonts w:hint="eastAsia"/>
        </w:rPr>
        <w:br/>
      </w:r>
      <w:r>
        <w:rPr>
          <w:rFonts w:hint="eastAsia"/>
        </w:rPr>
        <w:t>　　表 2018-2022年全球吲哚乙酸主要厂商产品价格列表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2018-2022年中国市场吲哚乙酸主要厂商产品产量列表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2018-2022年中国吲哚乙酸主要厂商产量市场份额列表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2018-2022年中国吲哚乙酸主要厂商产值列表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2018-2022年中国吲哚乙酸主要厂商产值市场份额列表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全球主要厂商吲哚乙酸厂商产地分布及商业化日期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全球主要吲哚乙酸企业采访及观点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全球主要地区吲哚乙酸产值：2018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2018-2022年全球主要地区吲哚乙酸产量市场份额列表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2023-2029年全球主要地区吲哚乙酸产量列表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2023-2029年全球主要地区吲哚乙酸产量份额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2018-2022年全球主要地区吲哚乙酸产值列表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2018-2022年全球主要地区吲哚乙酸产值份额列表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2018-2022年全球主要地区吲哚乙酸消费量列表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2018-2022年全球主要地区吲哚乙酸消费量市场份额列表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2018-2022年重点企业（八）吲哚乙酸产能（千件）、产量（千件）、产值、价格及毛利率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2018-2022年全球不同产品类型吲哚乙酸产量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全球不同产品类型吲哚乙酸产量预测（2023-2029）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2018-2022年全球不同产品类型吲哚乙酸产量市场份额预测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2018-2022年全球不同类型吲哚乙酸产值</w:t>
      </w:r>
      <w:r>
        <w:rPr>
          <w:rFonts w:hint="eastAsia"/>
        </w:rPr>
        <w:br/>
      </w:r>
      <w:r>
        <w:rPr>
          <w:rFonts w:hint="eastAsia"/>
        </w:rPr>
        <w:t>　　表 2018-2022年全球不同类型吲哚乙酸产值市场份额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全球不同类型吲哚乙酸产值预测（2023-2029）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全球不同类型吲哚乙酸产值市场预测份额（2023-2029）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2018-2022年全球不同价格区间吲哚乙酸市场份额对比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2018-2022年中国不同产品类型吲哚乙酸产量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2018-2022年中国不同产品类型吲哚乙酸产值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2018-2022年中国不同产品类型吲哚乙酸产值市场份额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吲哚乙酸上游原料供应商及联系方式列表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2018-2022年全球不同应用吲哚乙酸消费量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2018-2022年全球不同应用吲哚乙酸消费量市场份额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全球不同应用吲哚乙酸消费量预测（2023-2029）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全球不同应用吲哚乙酸消费量市场份额预测（2023-2029）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2018-2022年中国不同应用吲哚乙酸消费量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2018-2022年中国不同应用吲哚乙酸消费量市场份额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中国不同应用吲哚乙酸消费量预测（2023-2029）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中国不同应用吲哚乙酸消费量市场份额预测（2023-2029）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2018-2022年中国吲哚乙酸产量、消费量、进出口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中国吲哚乙酸产量、消费量、进出口预测（2023-2029）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中国市场吲哚乙酸进出口贸易趋势</w:t>
      </w:r>
      <w:r>
        <w:rPr>
          <w:rFonts w:hint="eastAsia"/>
        </w:rPr>
        <w:br/>
      </w:r>
      <w:r>
        <w:rPr>
          <w:rFonts w:hint="eastAsia"/>
        </w:rPr>
        <w:t>　　表 中国市场吲哚乙酸主要进口来源</w:t>
      </w:r>
      <w:r>
        <w:rPr>
          <w:rFonts w:hint="eastAsia"/>
        </w:rPr>
        <w:br/>
      </w:r>
      <w:r>
        <w:rPr>
          <w:rFonts w:hint="eastAsia"/>
        </w:rPr>
        <w:t>　　表 中国市场吲哚乙酸主要出口目的地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中国吲哚乙酸生产地区分布</w:t>
      </w:r>
      <w:r>
        <w:rPr>
          <w:rFonts w:hint="eastAsia"/>
        </w:rPr>
        <w:br/>
      </w:r>
      <w:r>
        <w:rPr>
          <w:rFonts w:hint="eastAsia"/>
        </w:rPr>
        <w:t>　　表 中国吲哚乙酸消费地区分布</w:t>
      </w:r>
      <w:r>
        <w:rPr>
          <w:rFonts w:hint="eastAsia"/>
        </w:rPr>
        <w:br/>
      </w:r>
      <w:r>
        <w:rPr>
          <w:rFonts w:hint="eastAsia"/>
        </w:rPr>
        <w:t>　　表 吲哚乙酸行业及市场环境发展趋势</w:t>
      </w:r>
      <w:r>
        <w:rPr>
          <w:rFonts w:hint="eastAsia"/>
        </w:rPr>
        <w:br/>
      </w:r>
      <w:r>
        <w:rPr>
          <w:rFonts w:hint="eastAsia"/>
        </w:rPr>
        <w:t>　　表 吲哚乙酸产品及技术发展趋势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国内当前及未来吲哚乙酸主要销售模式及销售渠道趋势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欧美日等地区当前及未来吲哚乙酸主要销售模式及销售渠道趋势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吲哚乙酸产品市场定位及目标消费者分析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吲哚乙酸产品图片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全球产品类型吲哚乙酸消费量市场份额2022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2018-2029年全球吲哚乙酸产值及增长率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2018-2029年中国吲哚乙酸产量及发展趋势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2018-2029年中国吲哚乙酸产值及未来发展趋势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全球吲哚乙酸主要厂商2022年产量市场份额列表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全球吲哚乙酸主要厂商2022年产值市场份额列表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2018-2022年中国市场吲哚乙酸主要厂商2022年产量市场份额列表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中国吲哚乙酸主要厂商2022年产量市场份额列表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中国吲哚乙酸主要厂商2022年产值市场份额列表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2022年全球前五及前十大生产商吲哚乙酸市场份额</w:t>
      </w:r>
      <w:r>
        <w:rPr>
          <w:rFonts w:hint="eastAsia"/>
        </w:rPr>
        <w:br/>
      </w:r>
      <w:r>
        <w:rPr>
          <w:rFonts w:hint="eastAsia"/>
        </w:rPr>
        <w:t>　　图 全球吲哚乙酸第一梯队、第二梯队和第三梯队生产商（品牌）及市场份额（2019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吲哚乙酸全球领先企业SWOT分析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2018-2029年印度市场吲哚乙酸产值及增长率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吲哚乙酸产业链图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吲哚乙酸产品价格走势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d4ad144a14498" w:history="1">
        <w:r>
          <w:rPr>
            <w:rStyle w:val="Hyperlink"/>
          </w:rPr>
          <w:t>2023-2029年中国吲哚乙酸行业发展调研与市场前景报告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d4ad144a14498" w:history="1">
        <w:r>
          <w:rPr>
            <w:rStyle w:val="Hyperlink"/>
          </w:rPr>
          <w:t>https://www.20087.com/0/51/YinDuoYiSuanShiChangQianJing.html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dd0d228448ab" w:history="1">
      <w:r>
        <w:rPr>
          <w:rStyle w:val="Hyperlink"/>
        </w:rPr>
        <w:t>2023-2029年中国吲哚乙酸行业发展调研与市场前景报告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nDuoYiSuanShiChangQianJing.html" TargetMode="External" Id="R356d4ad144a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nDuoYiSuanShiChangQianJing.html" TargetMode="External" Id="R0109dd0d228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2023-03-27T23:59:00Z</dcterms:created>
  <dcterms:modified xsi:type="dcterms:W3CDTF">2023-03-28T00:59:00Z</dcterms:modified>
  <dc:subject>2023-2029年中国吲哚乙酸行业发展调研与市场前景报告</dc:subject>
  <dc:title>2023-2029年中国吲哚乙酸行业发展调研与市场前景报告</dc:title>
  <cp:keywords>2023-2029年中国吲哚乙酸行业发展调研与市场前景报告</cp:keywords>
  <dc:description>2023-2029年中国吲哚乙酸行业发展调研与市场前景报告</dc:description>
</cp:coreProperties>
</file>