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f17f011df4706" w:history="1">
              <w:r>
                <w:rPr>
                  <w:rStyle w:val="Hyperlink"/>
                </w:rPr>
                <w:t>2026-2032年中国天蓬床行业研究与前景趋势报告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f17f011df4706" w:history="1">
              <w:r>
                <w:rPr>
                  <w:rStyle w:val="Hyperlink"/>
                </w:rPr>
                <w:t>2026-2032年中国天蓬床行业研究与前景趋势报告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f17f011df4706" w:history="1">
                <w:r>
                  <w:rPr>
                    <w:rStyle w:val="Hyperlink"/>
                  </w:rPr>
                  <w:t>https://www.20087.com/0/31/TianPengChuangQianJing.html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蓬床是传统家具制造与现代家居装饰的重要分支，兼具实用功能与美学价值，在国内外家居市场中占据重要地位。天蓬床通过床架与顶部帷幔的结构组合，不仅能为使用者提供私密、安全的睡眠环境，还能显著提升室内空间的层次感与奢华感。目前，天蓬床行业正迎来由消费升级驱动的结构性转型。随着人们对居住品质要求的提升，传统天蓬床在安全、环保及人体工程学等方面的技术创新不断加速，产品科技含量与美观度得到大幅提高。在市场竞争层面，行业正从粗放型制造向精细化运营转变，企业更加注重产品结构的优化与品牌形象的塑造。同时，依托国内成熟的家具产业链，天蓬床的出口贸易也保持着稳健态势，成为拉动家具制造业增长的重要引擎。</w:t>
      </w:r>
      <w:r>
        <w:rPr>
          <w:rFonts w:hint="eastAsia"/>
        </w:rPr>
        <w:br/>
      </w:r>
      <w:r>
        <w:rPr>
          <w:rFonts w:hint="eastAsia"/>
        </w:rPr>
        <w:t>　　未来，天蓬床行业将围绕智能化、个性化定制与绿色可持续三大主线展开深度变革。市场调研网认为，在设计与制造端，3D打印、数控雕刻及柔性生产线的应用将使天蓬床实现高度的个性化定制，消费者可根据自身审美与空间尺寸，自由选择材质、纹理及帷幔样式。在功能拓展方面，智能家居技术的融入将赋予天蓬床更多附加价值，例如集成环境光调节、温湿度控制及睡眠健康监测等模块，使其从传统寝具升级为智能睡眠终端。此外，在全球碳中和战略背景下，采用FSC认证木材、水性环保漆及可降解纺织面料的绿色天蓬床将成为市场主流。随着跨境电商与海外仓布局的完善，具备原创设计与高品质制造能力的本土品牌，将在全球高端家居市场中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f17f011df4706" w:history="1">
        <w:r>
          <w:rPr>
            <w:rStyle w:val="Hyperlink"/>
          </w:rPr>
          <w:t>2026-2032年中国天蓬床行业研究与前景趋势报告</w:t>
        </w:r>
      </w:hyperlink>
      <w:r>
        <w:rPr>
          <w:rFonts w:hint="eastAsia"/>
        </w:rPr>
        <w:t>》基于国家统计局及相关行业协会的详实数据，结合国内外天蓬床行业研究资料及深入市场调研，系统分析了天蓬床行业的市场规模、市场需求及产业链现状。报告重点探讨了天蓬床行业整体运行情况及细分领域特点，科学预测了天蓬床市场前景与发展趋势，揭示了天蓬床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7f17f011df4706" w:history="1">
        <w:r>
          <w:rPr>
            <w:rStyle w:val="Hyperlink"/>
          </w:rPr>
          <w:t>2026-2032年中国天蓬床行业研究与前景趋势报告</w:t>
        </w:r>
      </w:hyperlink>
      <w:r>
        <w:rPr>
          <w:rFonts w:hint="eastAsia"/>
        </w:rPr>
        <w:t>》，2025年天蓬床行业市场规模达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天蓬床行业概述</w:t>
      </w:r>
      <w:r>
        <w:rPr>
          <w:rFonts w:hint="eastAsia"/>
        </w:rPr>
        <w:br/>
      </w:r>
      <w:r>
        <w:rPr>
          <w:rFonts w:hint="eastAsia"/>
        </w:rPr>
        <w:t>　　第一节 天蓬床定义与分类</w:t>
      </w:r>
      <w:r>
        <w:rPr>
          <w:rFonts w:hint="eastAsia"/>
        </w:rPr>
        <w:br/>
      </w:r>
      <w:r>
        <w:rPr>
          <w:rFonts w:hint="eastAsia"/>
        </w:rPr>
        <w:t>　　第二节 天蓬床应用领域</w:t>
      </w:r>
      <w:r>
        <w:rPr>
          <w:rFonts w:hint="eastAsia"/>
        </w:rPr>
        <w:br/>
      </w:r>
      <w:r>
        <w:rPr>
          <w:rFonts w:hint="eastAsia"/>
        </w:rPr>
        <w:t>　　第三节 天蓬床行业经济指标分析</w:t>
      </w:r>
      <w:r>
        <w:rPr>
          <w:rFonts w:hint="eastAsia"/>
        </w:rPr>
        <w:br/>
      </w:r>
      <w:r>
        <w:rPr>
          <w:rFonts w:hint="eastAsia"/>
        </w:rPr>
        <w:t>　　　　一、天蓬床行业赢利性评估</w:t>
      </w:r>
      <w:r>
        <w:rPr>
          <w:rFonts w:hint="eastAsia"/>
        </w:rPr>
        <w:br/>
      </w:r>
      <w:r>
        <w:rPr>
          <w:rFonts w:hint="eastAsia"/>
        </w:rPr>
        <w:t>　　　　二、天蓬床行业成长速度分析</w:t>
      </w:r>
      <w:r>
        <w:rPr>
          <w:rFonts w:hint="eastAsia"/>
        </w:rPr>
        <w:br/>
      </w:r>
      <w:r>
        <w:rPr>
          <w:rFonts w:hint="eastAsia"/>
        </w:rPr>
        <w:t>　　　　三、天蓬床附加值提升空间探讨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四、天蓬床行业进入壁垒分析</w:t>
      </w:r>
      <w:r>
        <w:rPr>
          <w:rFonts w:hint="eastAsia"/>
        </w:rPr>
        <w:br/>
      </w:r>
      <w:r>
        <w:rPr>
          <w:rFonts w:hint="eastAsia"/>
        </w:rPr>
        <w:t>　　　　五、天蓬床行业风险性评估</w:t>
      </w:r>
      <w:r>
        <w:rPr>
          <w:rFonts w:hint="eastAsia"/>
        </w:rPr>
        <w:br/>
      </w:r>
      <w:r>
        <w:rPr>
          <w:rFonts w:hint="eastAsia"/>
        </w:rPr>
        <w:t>　　　　六、天蓬床行业周期性分析</w:t>
      </w:r>
      <w:r>
        <w:rPr>
          <w:rFonts w:hint="eastAsia"/>
        </w:rPr>
        <w:br/>
      </w:r>
      <w:r>
        <w:rPr>
          <w:rFonts w:hint="eastAsia"/>
        </w:rPr>
        <w:t>　　　　七、天蓬床行业竞争程度指标</w:t>
      </w:r>
      <w:r>
        <w:rPr>
          <w:rFonts w:hint="eastAsia"/>
        </w:rPr>
        <w:br/>
      </w:r>
      <w:r>
        <w:rPr>
          <w:rFonts w:hint="eastAsia"/>
        </w:rPr>
        <w:t>　　　　八、天蓬床行业成熟度综合分析</w:t>
      </w:r>
      <w:r>
        <w:rPr>
          <w:rFonts w:hint="eastAsia"/>
        </w:rPr>
        <w:br/>
      </w:r>
      <w:r>
        <w:rPr>
          <w:rFonts w:hint="eastAsia"/>
        </w:rPr>
        <w:t>　　第四节 天蓬床产业链及经营模式分析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三、天蓬床销售模式与渠道策略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全球天蓬床市场发展分析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2025-2026年全球天蓬床行业发展分析</w:t>
      </w:r>
      <w:r>
        <w:rPr>
          <w:rFonts w:hint="eastAsia"/>
        </w:rPr>
        <w:br/>
      </w:r>
      <w:r>
        <w:rPr>
          <w:rFonts w:hint="eastAsia"/>
        </w:rPr>
        <w:t>　　　　一、全球天蓬床行业市场规模与趋势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二、全球天蓬床行业发展特点</w:t>
      </w:r>
      <w:r>
        <w:rPr>
          <w:rFonts w:hint="eastAsia"/>
        </w:rPr>
        <w:br/>
      </w:r>
      <w:r>
        <w:rPr>
          <w:rFonts w:hint="eastAsia"/>
        </w:rPr>
        <w:t>　　　　三、全球天蓬床行业竞争格局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主要国家与地区天蓬床市场分析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2026-2032年全球天蓬床行业发展趋势与前景预测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一、天蓬床行业发展趋势</w:t>
      </w:r>
      <w:r>
        <w:rPr>
          <w:rFonts w:hint="eastAsia"/>
        </w:rPr>
        <w:br/>
      </w:r>
      <w:r>
        <w:rPr>
          <w:rFonts w:hint="eastAsia"/>
        </w:rPr>
        <w:t>　　　　二、天蓬床行业发展潜力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中国天蓬床行业市场分析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2025-2026年天蓬床产能与投资动态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一、国内天蓬床产能现状与利用效率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二、天蓬床产能扩张与投资动态分析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2026-2032年天蓬床行业产量统计与趋势预测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一、2020-2025年天蓬床行业产量与增长趋势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1、2020-2025年天蓬床产量及增长趋势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2、2020-2025年天蓬床细分产品产量及份额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二、天蓬床产量影响因素分析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三、2026-2032年天蓬床产量预测</w:t>
      </w:r>
      <w:r>
        <w:rPr>
          <w:rFonts w:hint="eastAsia"/>
        </w:rPr>
        <w:br/>
      </w:r>
      <w:r>
        <w:rPr>
          <w:rFonts w:hint="eastAsia"/>
        </w:rPr>
        <w:t>　　第三节 2026-2032年天蓬床市场需求与销售分析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一、2025-2026年天蓬床行业需求现状</w:t>
      </w:r>
      <w:r>
        <w:rPr>
          <w:rFonts w:hint="eastAsia"/>
        </w:rPr>
        <w:br/>
      </w:r>
      <w:r>
        <w:rPr>
          <w:rFonts w:hint="eastAsia"/>
        </w:rPr>
        <w:t>　　　　二、天蓬床客户群体与需求特点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三、2020-2025年天蓬床行业销售规模分析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四、2026-2032年天蓬床市场增长潜力与规模预测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2025-2026年天蓬床行业技术发展现状及趋势分析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天蓬床行业技术发展现状分析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国内外天蓬床行业技术差距分析及差距形成的主要原因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天蓬床行业技术发展方向、趋势预测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提升天蓬床行业技术能力策略建议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中国天蓬床细分市场分析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一、2025-2026年天蓬床主要细分产品市场现状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天蓬床价格机制与竞争策略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一、2020-2025年天蓬床市场价格走势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天蓬床定价策略与方法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2026-2032年天蓬床价格竞争态势与趋势预测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中国天蓬床行业重点区域市场研究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2025-2026年重点区域天蓬床市场发展概况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二、2020-2025年天蓬床市场需求规模情况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三、2026-2032年天蓬床行业发展潜力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二、2020-2025年天蓬床市场需求规模情况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三、2026-2032年天蓬床行业发展潜力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二、2020-2025年天蓬床市场需求规模情况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三、2026-2032年天蓬床行业发展潜力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二、2020-2025年天蓬床市场需求规模情况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三、2026-2032年天蓬床行业发展潜力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二、2020-2025年天蓬床市场需求规模情况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三、2026-2032年天蓬床行业发展潜力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2020-2025年中国天蓬床行业进出口情况分析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天蓬床行业进口规模与来源分析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一、2020-2025年天蓬床进口规模分析</w:t>
      </w:r>
      <w:r>
        <w:rPr>
          <w:rFonts w:hint="eastAsia"/>
        </w:rPr>
        <w:br/>
      </w:r>
      <w:r>
        <w:rPr>
          <w:rFonts w:hint="eastAsia"/>
        </w:rPr>
        <w:t>　　　　二、天蓬床主要进口来源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天蓬床行业出口规模与目的地分析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一、2020-2025年天蓬床出口规模分析</w:t>
      </w:r>
      <w:r>
        <w:rPr>
          <w:rFonts w:hint="eastAsia"/>
        </w:rPr>
        <w:br/>
      </w:r>
      <w:r>
        <w:rPr>
          <w:rFonts w:hint="eastAsia"/>
        </w:rPr>
        <w:t>　　　　二、天蓬床主要出口目的地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2020-2025年中国天蓬床总体规模与财务指标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中国天蓬床行业总体规模分析</w:t>
      </w:r>
      <w:r>
        <w:rPr>
          <w:rFonts w:hint="eastAsia"/>
        </w:rPr>
        <w:br/>
      </w:r>
      <w:r>
        <w:rPr>
          <w:rFonts w:hint="eastAsia"/>
        </w:rPr>
        <w:t>　　　　一、天蓬床企业数量与结构</w:t>
      </w:r>
      <w:r>
        <w:rPr>
          <w:rFonts w:hint="eastAsia"/>
        </w:rPr>
        <w:br/>
      </w:r>
      <w:r>
        <w:rPr>
          <w:rFonts w:hint="eastAsia"/>
        </w:rPr>
        <w:t>　　　　二、天蓬床从业人员规模</w:t>
      </w:r>
      <w:r>
        <w:rPr>
          <w:rFonts w:hint="eastAsia"/>
        </w:rPr>
        <w:br/>
      </w:r>
      <w:r>
        <w:rPr>
          <w:rFonts w:hint="eastAsia"/>
        </w:rPr>
        <w:t>　　　　三、天蓬床行业资产状况</w:t>
      </w:r>
      <w:r>
        <w:rPr>
          <w:rFonts w:hint="eastAsia"/>
        </w:rPr>
        <w:br/>
      </w:r>
      <w:r>
        <w:rPr>
          <w:rFonts w:hint="eastAsia"/>
        </w:rPr>
        <w:t>　　第二节 中国天蓬床行业财务指标总体分析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天蓬床行业重点企业经营状况分析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天蓬床重点企业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天蓬床领先企业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天蓬床标杆企业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天蓬床代表企业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天蓬床龙头企业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天蓬床重点企业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中国天蓬床行业竞争格局分析</w:t>
      </w:r>
      <w:r>
        <w:rPr>
          <w:rFonts w:hint="eastAsia"/>
        </w:rPr>
        <w:br/>
      </w:r>
      <w:r>
        <w:rPr>
          <w:rFonts w:hint="eastAsia"/>
        </w:rPr>
        <w:t>　　第一节 天蓬床行业竞争格局总览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2025-2026年天蓬床行业竞争力分析</w:t>
      </w:r>
      <w:r>
        <w:rPr>
          <w:rFonts w:hint="eastAsia"/>
        </w:rPr>
        <w:br/>
      </w:r>
      <w:r>
        <w:rPr>
          <w:rFonts w:hint="eastAsia"/>
        </w:rPr>
        <w:t>　　　　一、天蓬床供应商议价能力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四、天蓬床替代品威胁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2020-2025年天蓬床行业企业并购活动分析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2025-2026年天蓬床行业会展与招投标活动分析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一、天蓬床行业会展活动及其市场影响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2026年中国天蓬床企业发展策略分析</w:t>
      </w:r>
      <w:r>
        <w:rPr>
          <w:rFonts w:hint="eastAsia"/>
        </w:rPr>
        <w:br/>
      </w:r>
      <w:r>
        <w:rPr>
          <w:rFonts w:hint="eastAsia"/>
        </w:rPr>
        <w:t>　　第一节 天蓬床市场策略分析</w:t>
      </w:r>
      <w:r>
        <w:rPr>
          <w:rFonts w:hint="eastAsia"/>
        </w:rPr>
        <w:br/>
      </w:r>
      <w:r>
        <w:rPr>
          <w:rFonts w:hint="eastAsia"/>
        </w:rPr>
        <w:t>　　　　一、天蓬床市场定位与拓展策略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二、天蓬床市场细分与目标客户</w:t>
      </w:r>
      <w:r>
        <w:rPr>
          <w:rFonts w:hint="eastAsia"/>
        </w:rPr>
        <w:br/>
      </w:r>
      <w:r>
        <w:rPr>
          <w:rFonts w:hint="eastAsia"/>
        </w:rPr>
        <w:t>　　第二节 天蓬床销售策略分析</w:t>
      </w:r>
      <w:r>
        <w:rPr>
          <w:rFonts w:hint="eastAsia"/>
        </w:rPr>
        <w:br/>
      </w:r>
      <w:r>
        <w:rPr>
          <w:rFonts w:hint="eastAsia"/>
        </w:rPr>
        <w:t>　　　　一、天蓬床销售渠道与网络建设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提高天蓬床企业竞争力建议</w:t>
      </w:r>
      <w:r>
        <w:rPr>
          <w:rFonts w:hint="eastAsia"/>
        </w:rPr>
        <w:br/>
      </w:r>
      <w:r>
        <w:rPr>
          <w:rFonts w:hint="eastAsia"/>
        </w:rPr>
        <w:t>　　　　一、天蓬床技术创新与管理优化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天蓬床品牌战略思考</w:t>
      </w:r>
      <w:r>
        <w:rPr>
          <w:rFonts w:hint="eastAsia"/>
        </w:rPr>
        <w:br/>
      </w:r>
      <w:r>
        <w:rPr>
          <w:rFonts w:hint="eastAsia"/>
        </w:rPr>
        <w:t>　　　　一、天蓬床品牌建设与维护</w:t>
      </w:r>
      <w:r>
        <w:rPr>
          <w:rFonts w:hint="eastAsia"/>
        </w:rPr>
        <w:br/>
      </w:r>
      <w:r>
        <w:rPr>
          <w:rFonts w:hint="eastAsia"/>
        </w:rPr>
        <w:t>　　　　二、天蓬床品牌影响力与市场竞争力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中国天蓬床行业风险与对策</w:t>
      </w:r>
      <w:r>
        <w:rPr>
          <w:rFonts w:hint="eastAsia"/>
        </w:rPr>
        <w:br/>
      </w:r>
      <w:r>
        <w:rPr>
          <w:rFonts w:hint="eastAsia"/>
        </w:rPr>
        <w:t>　　第一节 天蓬床行业SWOT分析</w:t>
      </w:r>
      <w:r>
        <w:rPr>
          <w:rFonts w:hint="eastAsia"/>
        </w:rPr>
        <w:br/>
      </w:r>
      <w:r>
        <w:rPr>
          <w:rFonts w:hint="eastAsia"/>
        </w:rPr>
        <w:t>　　　　一、天蓬床行业优势分析</w:t>
      </w:r>
      <w:r>
        <w:rPr>
          <w:rFonts w:hint="eastAsia"/>
        </w:rPr>
        <w:br/>
      </w:r>
      <w:r>
        <w:rPr>
          <w:rFonts w:hint="eastAsia"/>
        </w:rPr>
        <w:t>　　　　二、天蓬床行业劣势分析</w:t>
      </w:r>
      <w:r>
        <w:rPr>
          <w:rFonts w:hint="eastAsia"/>
        </w:rPr>
        <w:br/>
      </w:r>
      <w:r>
        <w:rPr>
          <w:rFonts w:hint="eastAsia"/>
        </w:rPr>
        <w:t>　　　　三、天蓬床市场机会探索</w:t>
      </w:r>
      <w:r>
        <w:rPr>
          <w:rFonts w:hint="eastAsia"/>
        </w:rPr>
        <w:br/>
      </w:r>
      <w:r>
        <w:rPr>
          <w:rFonts w:hint="eastAsia"/>
        </w:rPr>
        <w:t>　　　　四、天蓬床市场威胁评估</w:t>
      </w:r>
      <w:r>
        <w:rPr>
          <w:rFonts w:hint="eastAsia"/>
        </w:rPr>
        <w:br/>
      </w:r>
      <w:r>
        <w:rPr>
          <w:rFonts w:hint="eastAsia"/>
        </w:rPr>
        <w:t>　　第二节 天蓬床行业风险及对策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2026-2032年中国天蓬床行业前景与发展趋势</w:t>
      </w:r>
      <w:r>
        <w:rPr>
          <w:rFonts w:hint="eastAsia"/>
        </w:rPr>
        <w:br/>
      </w:r>
      <w:r>
        <w:rPr>
          <w:rFonts w:hint="eastAsia"/>
        </w:rPr>
        <w:t>　　第一节 天蓬床行业发展环境分析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2026-2032年天蓬床行业发展趋势与方向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一、天蓬床行业发展方向预测</w:t>
      </w:r>
      <w:r>
        <w:rPr>
          <w:rFonts w:hint="eastAsia"/>
        </w:rPr>
        <w:br/>
      </w:r>
      <w:r>
        <w:rPr>
          <w:rFonts w:hint="eastAsia"/>
        </w:rPr>
        <w:t>　　　　二、天蓬床发展趋势分析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2026-2032年天蓬床行业发展潜力与机遇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一、天蓬床市场发展潜力评估</w:t>
      </w:r>
      <w:r>
        <w:rPr>
          <w:rFonts w:hint="eastAsia"/>
        </w:rPr>
        <w:br/>
      </w:r>
      <w:r>
        <w:rPr>
          <w:rFonts w:hint="eastAsia"/>
        </w:rPr>
        <w:t>　　　　二、天蓬床新兴市场与机遇探索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天蓬床行业研究结论与建议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天蓬床行业发展建议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2020-2025年中国天蓬床市场规模及增长情况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2020-2025年中国天蓬床行业产量及增长趋势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2026-2032年中国天蓬床行业产量预测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2020-2025年中国天蓬床行业市场需求及增长情况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2026-2032年中国天蓬床行业市场需求预测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**地区天蓬床市场规模及增长情况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**地区天蓬床行业市场需求情况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**地区天蓬床市场规模及增长情况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**地区天蓬床行业市场需求情况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2020-2025年中国天蓬床行业出口情况分析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天蓬床重点企业经营情况分析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2026年天蓬床行业壁垒</w:t>
      </w:r>
      <w:r>
        <w:rPr>
          <w:rFonts w:hint="eastAsia"/>
        </w:rPr>
        <w:br/>
      </w:r>
      <w:r>
        <w:rPr>
          <w:rFonts w:hint="eastAsia"/>
        </w:rPr>
        <w:t>　　图表 2026年天蓬床市场前景分析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2026-2032年中国天蓬床市场规模预测</w:t>
      </w:r>
      <w:r>
        <w:rPr>
          <w:rFonts w:hint="eastAsia"/>
        </w:rPr>
        <w:br/>
      </w:r>
      <w:r>
        <w:rPr>
          <w:rFonts w:hint="eastAsia"/>
        </w:rPr>
        <w:t>　　图表 2026年天蓬床发展趋势预测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f17f011df4706" w:history="1">
        <w:r>
          <w:rPr>
            <w:rStyle w:val="Hyperlink"/>
          </w:rPr>
          <w:t>2026-2032年中国天蓬床行业研究与前景趋势报告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f17f011df4706" w:history="1">
        <w:r>
          <w:rPr>
            <w:rStyle w:val="Hyperlink"/>
          </w:rPr>
          <w:t>https://www.20087.com/0/31/TianPengChuangQianJing.html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d0a0bfa5e409b" w:history="1">
      <w:r>
        <w:rPr>
          <w:rStyle w:val="Hyperlink"/>
        </w:rPr>
        <w:t>2026-2032年中国天蓬床行业研究与前景趋势报告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ianPengChuangQianJing.html" TargetMode="External" Id="R737f17f011d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ianPengChuangQianJing.html" TargetMode="External" Id="R1a0d0a0bfa5e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2026-07-19T02:46:17Z</dcterms:created>
  <dcterms:modified xsi:type="dcterms:W3CDTF">2026-07-19T03:46:17Z</dcterms:modified>
  <dc:subject>2026-2032年中国天蓬床行业研究与前景趋势报告</dc:subject>
  <dc:title>2026-2032年中国天蓬床行业研究与前景趋势报告</dc:title>
  <cp:keywords>2026-2032年中国天蓬床行业研究与前景趋势报告</cp:keywords>
  <dc:description>2026-2032年中国天蓬床行业研究与前景趋势报告</dc:description>
</cp:coreProperties>
</file>