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284471a96493d" w:history="1">
              <w:r>
                <w:rPr>
                  <w:rStyle w:val="Hyperlink"/>
                </w:rPr>
                <w:t>2025-2031年全球与中国酒糟烘干机行业现状研究及发展前景分析报告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284471a96493d" w:history="1">
              <w:r>
                <w:rPr>
                  <w:rStyle w:val="Hyperlink"/>
                </w:rPr>
                <w:t>2025-2031年全球与中国酒糟烘干机行业现状研究及发展前景分析报告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284471a96493d" w:history="1">
                <w:r>
                  <w:rPr>
                    <w:rStyle w:val="Hyperlink"/>
                  </w:rPr>
                  <w:t>https://www.20087.com/0/61/JiuZaoHongGanJiFaZhanXianZhuangQianJing.html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糟烘干机作为酿酒行业的重要设备，主要用于处理酿酒过程中产生的湿酒糟，将其转化为饲料或生物质燃料。目前，设备设计注重节能高效和自动化控制，采用热风循环、多层干燥等技术，以提高干燥效率和降低能耗。</w:t>
      </w:r>
      <w:r>
        <w:rPr>
          <w:rFonts w:hint="eastAsia"/>
        </w:rPr>
        <w:br/>
      </w:r>
      <w:r>
        <w:rPr>
          <w:rFonts w:hint="eastAsia"/>
        </w:rPr>
        <w:t>　　未来酒糟烘干机将更加注重智能化与环保，通过物联网技术实现远程监控与优化控制，减少人工干预，提高生产效率。同时，研发新型热源技术，如太阳能、生物质能源利用，以及废气余热回收系统，将有效降低运营成本并减少碳排放。此外，针对不同酒糟特性的定制化设计，以及与后续处理（如粉碎、打包）系统的集成，将提升整个处理链的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284471a96493d" w:history="1">
        <w:r>
          <w:rPr>
            <w:rStyle w:val="Hyperlink"/>
          </w:rPr>
          <w:t>2025-2031年全球与中国酒糟烘干机行业现状研究及发展前景分析报告</w:t>
        </w:r>
      </w:hyperlink>
      <w:r>
        <w:rPr>
          <w:rFonts w:hint="eastAsia"/>
        </w:rPr>
        <w:t>》全面梳理了酒糟烘干机产业链，结合市场需求和市场规模等数据，深入剖析酒糟烘干机行业现状。报告详细探讨了酒糟烘干机市场竞争格局，重点关注重点企业及其品牌影响力，并分析了酒糟烘干机价格机制和细分市场特征。通过对酒糟烘干机技术现状及未来方向的评估，报告展望了酒糟烘干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按产品类型细分，全球酒糟烘干机市场规模2020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单程滚筒干燥机</w:t>
      </w:r>
      <w:r>
        <w:rPr>
          <w:rFonts w:hint="eastAsia"/>
        </w:rPr>
        <w:br/>
      </w:r>
      <w:r>
        <w:rPr>
          <w:rFonts w:hint="eastAsia"/>
        </w:rPr>
        <w:t>　　　　1.3.3 旋转烘干机</w:t>
      </w:r>
      <w:r>
        <w:rPr>
          <w:rFonts w:hint="eastAsia"/>
        </w:rPr>
        <w:br/>
      </w:r>
      <w:r>
        <w:rPr>
          <w:rFonts w:hint="eastAsia"/>
        </w:rPr>
        <w:t>　　　　1.3.4 管式滚筒干燥机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按应用细分，全球酒糟烘干机市场规模2020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啤酒酿造业</w:t>
      </w:r>
      <w:r>
        <w:rPr>
          <w:rFonts w:hint="eastAsia"/>
        </w:rPr>
        <w:br/>
      </w:r>
      <w:r>
        <w:rPr>
          <w:rFonts w:hint="eastAsia"/>
        </w:rPr>
        <w:t>　　　　1.4.3 食品加工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酒糟烘干机行业发展总体概况</w:t>
      </w:r>
      <w:r>
        <w:rPr>
          <w:rFonts w:hint="eastAsia"/>
        </w:rPr>
        <w:br/>
      </w:r>
      <w:r>
        <w:rPr>
          <w:rFonts w:hint="eastAsia"/>
        </w:rPr>
        <w:t>　　　　1.5.2 酒糟烘干机行业发展主要特点</w:t>
      </w:r>
      <w:r>
        <w:rPr>
          <w:rFonts w:hint="eastAsia"/>
        </w:rPr>
        <w:br/>
      </w:r>
      <w:r>
        <w:rPr>
          <w:rFonts w:hint="eastAsia"/>
        </w:rPr>
        <w:t>　　　　1.5.3 酒糟烘干机行业发展影响因素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酒糟烘干机有利因素</w:t>
      </w:r>
      <w:r>
        <w:rPr>
          <w:rFonts w:hint="eastAsia"/>
        </w:rPr>
        <w:br/>
      </w:r>
      <w:r>
        <w:rPr>
          <w:rFonts w:hint="eastAsia"/>
        </w:rPr>
        <w:t>　　　　1.5.3 .2 酒糟烘干机不利因素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全球市场，近三年酒糟烘干机主要企业占有率及排名（按销量）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酒糟烘干机主要企业在国际市场占有率（按销量，2022-2025）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2024年酒糟烘干机主要企业在国际市场排名（按销量）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全球市场主要企业酒糟烘干机销量（2022-2025）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全球市场，近三年酒糟烘干机主要企业占有率及排名（按收入）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酒糟烘干机主要企业在国际市场占有率（按收入，2022-2025）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2024年酒糟烘干机主要企业在国际市场排名（按收入）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全球市场主要企业酒糟烘干机销售收入（2022-2025）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全球市场主要企业酒糟烘干机销售价格（2022-2025）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中国市场，近三年酒糟烘干机主要企业占有率及排名（按销量）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酒糟烘干机主要企业在中国市场占有率（按销量，2022-2025）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2024年酒糟烘干机主要企业在中国市场排名（按销量）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中国市场主要企业酒糟烘干机销量（2022-2025）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中国市场，近三年酒糟烘干机主要企业占有率及排名（按收入）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酒糟烘干机主要企业在中国市场占有率（按收入，2022-2025）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2024年酒糟烘干机主要企业在中国市场排名（按收入）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中国市场主要企业酒糟烘干机销售收入（2022-2025）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全球主要厂商酒糟烘干机总部及产地分布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全球主要厂商成立时间及酒糟烘干机商业化日期</w:t>
      </w:r>
      <w:r>
        <w:rPr>
          <w:rFonts w:hint="eastAsia"/>
        </w:rPr>
        <w:br/>
      </w:r>
      <w:r>
        <w:rPr>
          <w:rFonts w:hint="eastAsia"/>
        </w:rPr>
        <w:t>　　2.8 全球主要厂商酒糟烘干机产品类型及应用</w:t>
      </w:r>
      <w:r>
        <w:rPr>
          <w:rFonts w:hint="eastAsia"/>
        </w:rPr>
        <w:br/>
      </w:r>
      <w:r>
        <w:rPr>
          <w:rFonts w:hint="eastAsia"/>
        </w:rPr>
        <w:t>　　2.9 酒糟烘干机行业集中度、竞争程度分析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酒糟烘干机行业集中度分析：2024年全球Top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全球酒糟烘干机第一梯队、第二梯队和第三梯队生产商（品牌）及市场份额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全球酒糟烘干机总体规模分析</w:t>
      </w:r>
      <w:r>
        <w:rPr>
          <w:rFonts w:hint="eastAsia"/>
        </w:rPr>
        <w:br/>
      </w:r>
      <w:r>
        <w:rPr>
          <w:rFonts w:hint="eastAsia"/>
        </w:rPr>
        <w:t>　　3.1 全球酒糟烘干机供需现状及预测（2020-2031）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全球酒糟烘干机产能、产量、产能利用率及发展趋势（2020-2031）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全球酒糟烘干机产量、需求量及发展趋势（2020-2031）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全球主要地区酒糟烘干机产量及发展趋势（2020-2031）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全球主要地区酒糟烘干机产量（2020-2025）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全球主要地区酒糟烘干机产量（2026-2031）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全球主要地区酒糟烘干机产量市场份额（2020-2031）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中国酒糟烘干机供需现状及预测（2020-2031）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中国酒糟烘干机产能、产量、产能利用率及发展趋势（2020-2031）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中国酒糟烘干机产量、市场需求量及发展趋势（2020-2031）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中国市场酒糟烘干机进出口（2020-2031）</w:t>
      </w:r>
      <w:r>
        <w:rPr>
          <w:rFonts w:hint="eastAsia"/>
        </w:rPr>
        <w:br/>
      </w:r>
      <w:r>
        <w:rPr>
          <w:rFonts w:hint="eastAsia"/>
        </w:rPr>
        <w:t>　　3.4 全球酒糟烘干机销量及销售额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全球市场酒糟烘干机销售额（2020-2031）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全球市场酒糟烘干机销量（2020-2031）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全球市场酒糟烘干机价格趋势（2020-2031）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全球酒糟烘干机主要地区分析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全球主要地区酒糟烘干机市场规模分析：2020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全球主要地区酒糟烘干机销售收入及市场份额（2020-2025年）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全球主要地区酒糟烘干机销售收入预测（2026-2031年）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全球主要地区酒糟烘干机销量分析：2020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全球主要地区酒糟烘干机销量及市场份额（2020-2025年）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全球主要地区酒糟烘干机销量及市场份额预测（2026-2031）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北美市场酒糟烘干机销量、收入及增长率（2020-2031）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欧洲市场酒糟烘干机销量、收入及增长率（2020-2031）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中国市场酒糟烘干机销量、收入及增长率（2020-2031）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日本市场酒糟烘干机销量、收入及增长率（2020-2031）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东南亚市场酒糟烘干机销量、收入及增长率（2020-2031）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印度市场酒糟烘干机销量、收入及增长率（2020-2031）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Stronga</w:t>
      </w:r>
      <w:r>
        <w:rPr>
          <w:rFonts w:hint="eastAsia"/>
        </w:rPr>
        <w:br/>
      </w:r>
      <w:r>
        <w:rPr>
          <w:rFonts w:hint="eastAsia"/>
        </w:rPr>
        <w:t>　　　　5.1.1 Stronga基本信息、酒糟烘干机生产基地、销售区域、竞争对手及市场地位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Stronga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Stronga 酒糟烘干机销量、收入、价格及毛利率（2020-2025）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Stronga公司简介及主要业务</w:t>
      </w:r>
      <w:r>
        <w:rPr>
          <w:rFonts w:hint="eastAsia"/>
        </w:rPr>
        <w:br/>
      </w:r>
      <w:r>
        <w:rPr>
          <w:rFonts w:hint="eastAsia"/>
        </w:rPr>
        <w:t>　　　　5.1.5 Stronga企业最新动态</w:t>
      </w:r>
      <w:r>
        <w:rPr>
          <w:rFonts w:hint="eastAsia"/>
        </w:rPr>
        <w:br/>
      </w:r>
      <w:r>
        <w:rPr>
          <w:rFonts w:hint="eastAsia"/>
        </w:rPr>
        <w:t>　　5.2 VetterTec</w:t>
      </w:r>
      <w:r>
        <w:rPr>
          <w:rFonts w:hint="eastAsia"/>
        </w:rPr>
        <w:br/>
      </w:r>
      <w:r>
        <w:rPr>
          <w:rFonts w:hint="eastAsia"/>
        </w:rPr>
        <w:t>　　　　5.2.1 VetterTec基本信息、酒糟烘干机生产基地、销售区域、竞争对手及市场地位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VetterTec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VetterTec 酒糟烘干机销量、收入、价格及毛利率（2020-2025）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VetterTec公司简介及主要业务</w:t>
      </w:r>
      <w:r>
        <w:rPr>
          <w:rFonts w:hint="eastAsia"/>
        </w:rPr>
        <w:br/>
      </w:r>
      <w:r>
        <w:rPr>
          <w:rFonts w:hint="eastAsia"/>
        </w:rPr>
        <w:t>　　　　5.2.5 VetterTec企业最新动态</w:t>
      </w:r>
      <w:r>
        <w:rPr>
          <w:rFonts w:hint="eastAsia"/>
        </w:rPr>
        <w:br/>
      </w:r>
      <w:r>
        <w:rPr>
          <w:rFonts w:hint="eastAsia"/>
        </w:rPr>
        <w:t>　　5.3 The ONIX</w:t>
      </w:r>
      <w:r>
        <w:rPr>
          <w:rFonts w:hint="eastAsia"/>
        </w:rPr>
        <w:br/>
      </w:r>
      <w:r>
        <w:rPr>
          <w:rFonts w:hint="eastAsia"/>
        </w:rPr>
        <w:t>　　　　5.3.1 The ONIX基本信息、酒糟烘干机生产基地、销售区域、竞争对手及市场地位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The ONIX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The ONIX 酒糟烘干机销量、收入、价格及毛利率（2020-2025）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The ONIX公司简介及主要业务</w:t>
      </w:r>
      <w:r>
        <w:rPr>
          <w:rFonts w:hint="eastAsia"/>
        </w:rPr>
        <w:br/>
      </w:r>
      <w:r>
        <w:rPr>
          <w:rFonts w:hint="eastAsia"/>
        </w:rPr>
        <w:t>　　　　5.3.5 The ONIX企业最新动态</w:t>
      </w:r>
      <w:r>
        <w:rPr>
          <w:rFonts w:hint="eastAsia"/>
        </w:rPr>
        <w:br/>
      </w:r>
      <w:r>
        <w:rPr>
          <w:rFonts w:hint="eastAsia"/>
        </w:rPr>
        <w:t>　　5.4 BüTTNER</w:t>
      </w:r>
      <w:r>
        <w:rPr>
          <w:rFonts w:hint="eastAsia"/>
        </w:rPr>
        <w:br/>
      </w:r>
      <w:r>
        <w:rPr>
          <w:rFonts w:hint="eastAsia"/>
        </w:rPr>
        <w:t>　　　　5.4.1 BüTTNER基本信息、酒糟烘干机生产基地、销售区域、竞争对手及市场地位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BüTTNER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BüTTNER 酒糟烘干机销量、收入、价格及毛利率（2020-2025）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BüTTNER公司简介及主要业务</w:t>
      </w:r>
      <w:r>
        <w:rPr>
          <w:rFonts w:hint="eastAsia"/>
        </w:rPr>
        <w:br/>
      </w:r>
      <w:r>
        <w:rPr>
          <w:rFonts w:hint="eastAsia"/>
        </w:rPr>
        <w:t>　　　　5.4.5 BüTTNER企业最新动态</w:t>
      </w:r>
      <w:r>
        <w:rPr>
          <w:rFonts w:hint="eastAsia"/>
        </w:rPr>
        <w:br/>
      </w:r>
      <w:r>
        <w:rPr>
          <w:rFonts w:hint="eastAsia"/>
        </w:rPr>
        <w:t>　　5.5 Vincent</w:t>
      </w:r>
      <w:r>
        <w:rPr>
          <w:rFonts w:hint="eastAsia"/>
        </w:rPr>
        <w:br/>
      </w:r>
      <w:r>
        <w:rPr>
          <w:rFonts w:hint="eastAsia"/>
        </w:rPr>
        <w:t>　　　　5.5.1 Vincent基本信息、酒糟烘干机生产基地、销售区域、竞争对手及市场地位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Vincent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Vincent 酒糟烘干机销量、收入、价格及毛利率（2020-2025）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Vincent公司简介及主要业务</w:t>
      </w:r>
      <w:r>
        <w:rPr>
          <w:rFonts w:hint="eastAsia"/>
        </w:rPr>
        <w:br/>
      </w:r>
      <w:r>
        <w:rPr>
          <w:rFonts w:hint="eastAsia"/>
        </w:rPr>
        <w:t>　　　　5.5.5 Vincent企业最新动态</w:t>
      </w:r>
      <w:r>
        <w:rPr>
          <w:rFonts w:hint="eastAsia"/>
        </w:rPr>
        <w:br/>
      </w:r>
      <w:r>
        <w:rPr>
          <w:rFonts w:hint="eastAsia"/>
        </w:rPr>
        <w:t>　　5.6 Kason</w:t>
      </w:r>
      <w:r>
        <w:rPr>
          <w:rFonts w:hint="eastAsia"/>
        </w:rPr>
        <w:br/>
      </w:r>
      <w:r>
        <w:rPr>
          <w:rFonts w:hint="eastAsia"/>
        </w:rPr>
        <w:t>　　　　5.6.1 Kason基本信息、酒糟烘干机生产基地、销售区域、竞争对手及市场地位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Kason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Kason 酒糟烘干机销量、收入、价格及毛利率（2020-2025）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Kason公司简介及主要业务</w:t>
      </w:r>
      <w:r>
        <w:rPr>
          <w:rFonts w:hint="eastAsia"/>
        </w:rPr>
        <w:br/>
      </w:r>
      <w:r>
        <w:rPr>
          <w:rFonts w:hint="eastAsia"/>
        </w:rPr>
        <w:t>　　　　5.6.5 Kason企业最新动态</w:t>
      </w:r>
      <w:r>
        <w:rPr>
          <w:rFonts w:hint="eastAsia"/>
        </w:rPr>
        <w:br/>
      </w:r>
      <w:r>
        <w:rPr>
          <w:rFonts w:hint="eastAsia"/>
        </w:rPr>
        <w:t>　　5.7 Stronga</w:t>
      </w:r>
      <w:r>
        <w:rPr>
          <w:rFonts w:hint="eastAsia"/>
        </w:rPr>
        <w:br/>
      </w:r>
      <w:r>
        <w:rPr>
          <w:rFonts w:hint="eastAsia"/>
        </w:rPr>
        <w:t>　　　　5.7.1 Stronga基本信息、酒糟烘干机生产基地、销售区域、竞争对手及市场地位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Stronga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Stronga 酒糟烘干机销量、收入、价格及毛利率（2020-2025）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Stronga公司简介及主要业务</w:t>
      </w:r>
      <w:r>
        <w:rPr>
          <w:rFonts w:hint="eastAsia"/>
        </w:rPr>
        <w:br/>
      </w:r>
      <w:r>
        <w:rPr>
          <w:rFonts w:hint="eastAsia"/>
        </w:rPr>
        <w:t>　　　　5.7.5 Stronga企业最新动态</w:t>
      </w:r>
      <w:r>
        <w:rPr>
          <w:rFonts w:hint="eastAsia"/>
        </w:rPr>
        <w:br/>
      </w:r>
      <w:r>
        <w:rPr>
          <w:rFonts w:hint="eastAsia"/>
        </w:rPr>
        <w:t>　　5.8 ABM Equipment</w:t>
      </w:r>
      <w:r>
        <w:rPr>
          <w:rFonts w:hint="eastAsia"/>
        </w:rPr>
        <w:br/>
      </w:r>
      <w:r>
        <w:rPr>
          <w:rFonts w:hint="eastAsia"/>
        </w:rPr>
        <w:t>　　　　5.8.1 ABM Equipment基本信息、酒糟烘干机生产基地、销售区域、竞争对手及市场地位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ABM Equipment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ABM Equipment 酒糟烘干机销量、收入、价格及毛利率（2020-2025）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ABM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5.8.5 ABM Equipment企业最新动态</w:t>
      </w:r>
      <w:r>
        <w:rPr>
          <w:rFonts w:hint="eastAsia"/>
        </w:rPr>
        <w:br/>
      </w:r>
      <w:r>
        <w:rPr>
          <w:rFonts w:hint="eastAsia"/>
        </w:rPr>
        <w:t>　　5.9 TG-Machines</w:t>
      </w:r>
      <w:r>
        <w:rPr>
          <w:rFonts w:hint="eastAsia"/>
        </w:rPr>
        <w:br/>
      </w:r>
      <w:r>
        <w:rPr>
          <w:rFonts w:hint="eastAsia"/>
        </w:rPr>
        <w:t>　　　　5.9.1 TG-Machines基本信息、酒糟烘干机生产基地、销售区域、竞争对手及市场地位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TG-Machines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TG-Machines 酒糟烘干机销量、收入、价格及毛利率（2020-2025）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TG-Machines公司简介及主要业务</w:t>
      </w:r>
      <w:r>
        <w:rPr>
          <w:rFonts w:hint="eastAsia"/>
        </w:rPr>
        <w:br/>
      </w:r>
      <w:r>
        <w:rPr>
          <w:rFonts w:hint="eastAsia"/>
        </w:rPr>
        <w:t>　　　　5.9.5 TG-Machines企业最新动态</w:t>
      </w:r>
      <w:r>
        <w:rPr>
          <w:rFonts w:hint="eastAsia"/>
        </w:rPr>
        <w:br/>
      </w:r>
      <w:r>
        <w:rPr>
          <w:rFonts w:hint="eastAsia"/>
        </w:rPr>
        <w:t>　　5.10 郑州同鼎</w:t>
      </w:r>
      <w:r>
        <w:rPr>
          <w:rFonts w:hint="eastAsia"/>
        </w:rPr>
        <w:br/>
      </w:r>
      <w:r>
        <w:rPr>
          <w:rFonts w:hint="eastAsia"/>
        </w:rPr>
        <w:t>　　　　5.10.1 郑州同鼎基本信息、酒糟烘干机生产基地、销售区域、竞争对手及市场地位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郑州同鼎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郑州同鼎 酒糟烘干机销量、收入、价格及毛利率（2020-2025）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郑州同鼎公司简介及主要业务</w:t>
      </w:r>
      <w:r>
        <w:rPr>
          <w:rFonts w:hint="eastAsia"/>
        </w:rPr>
        <w:br/>
      </w:r>
      <w:r>
        <w:rPr>
          <w:rFonts w:hint="eastAsia"/>
        </w:rPr>
        <w:t>　　　　5.10.5 郑州同鼎企业最新动态</w:t>
      </w:r>
      <w:r>
        <w:rPr>
          <w:rFonts w:hint="eastAsia"/>
        </w:rPr>
        <w:br/>
      </w:r>
      <w:r>
        <w:rPr>
          <w:rFonts w:hint="eastAsia"/>
        </w:rPr>
        <w:t>　　5.11 郑州鼎力</w:t>
      </w:r>
      <w:r>
        <w:rPr>
          <w:rFonts w:hint="eastAsia"/>
        </w:rPr>
        <w:br/>
      </w:r>
      <w:r>
        <w:rPr>
          <w:rFonts w:hint="eastAsia"/>
        </w:rPr>
        <w:t>　　　　5.11.1 郑州鼎力基本信息、酒糟烘干机生产基地、销售区域、竞争对手及市场地位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郑州鼎力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郑州鼎力 酒糟烘干机销量、收入、价格及毛利率（2020-2025）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郑州鼎力公司简介及主要业务</w:t>
      </w:r>
      <w:r>
        <w:rPr>
          <w:rFonts w:hint="eastAsia"/>
        </w:rPr>
        <w:br/>
      </w:r>
      <w:r>
        <w:rPr>
          <w:rFonts w:hint="eastAsia"/>
        </w:rPr>
        <w:t>　　　　5.11.5 郑州鼎力企业最新动态</w:t>
      </w:r>
      <w:r>
        <w:rPr>
          <w:rFonts w:hint="eastAsia"/>
        </w:rPr>
        <w:br/>
      </w:r>
      <w:r>
        <w:rPr>
          <w:rFonts w:hint="eastAsia"/>
        </w:rPr>
        <w:t>　　5.12 河南天中机械</w:t>
      </w:r>
      <w:r>
        <w:rPr>
          <w:rFonts w:hint="eastAsia"/>
        </w:rPr>
        <w:br/>
      </w:r>
      <w:r>
        <w:rPr>
          <w:rFonts w:hint="eastAsia"/>
        </w:rPr>
        <w:t>　　　　5.12.1 河南天中机械基本信息、酒糟烘干机生产基地、销售区域、竞争对手及市场地位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河南天中机械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河南天中机械 酒糟烘干机销量、收入、价格及毛利率（2020-2025）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河南天中机械公司简介及主要业务</w:t>
      </w:r>
      <w:r>
        <w:rPr>
          <w:rFonts w:hint="eastAsia"/>
        </w:rPr>
        <w:br/>
      </w:r>
      <w:r>
        <w:rPr>
          <w:rFonts w:hint="eastAsia"/>
        </w:rPr>
        <w:t>　　　　5.12.5 河南天中机械企业最新动态</w:t>
      </w:r>
      <w:r>
        <w:rPr>
          <w:rFonts w:hint="eastAsia"/>
        </w:rPr>
        <w:br/>
      </w:r>
      <w:r>
        <w:rPr>
          <w:rFonts w:hint="eastAsia"/>
        </w:rPr>
        <w:t>　　5.13 常州瑞徳干燥</w:t>
      </w:r>
      <w:r>
        <w:rPr>
          <w:rFonts w:hint="eastAsia"/>
        </w:rPr>
        <w:br/>
      </w:r>
      <w:r>
        <w:rPr>
          <w:rFonts w:hint="eastAsia"/>
        </w:rPr>
        <w:t>　　　　5.13.1 常州瑞徳干燥基本信息、酒糟烘干机生产基地、销售区域、竞争对手及市场地位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常州瑞徳干燥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常州瑞徳干燥 酒糟烘干机销量、收入、价格及毛利率（2020-2025）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常州瑞徳干燥公司简介及主要业务</w:t>
      </w:r>
      <w:r>
        <w:rPr>
          <w:rFonts w:hint="eastAsia"/>
        </w:rPr>
        <w:br/>
      </w:r>
      <w:r>
        <w:rPr>
          <w:rFonts w:hint="eastAsia"/>
        </w:rPr>
        <w:t>　　　　5.13.5 常州瑞徳干燥企业最新动态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不同产品类型酒糟烘干机分析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全球不同产品类型酒糟烘干机销量（2020-2031）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全球不同产品类型酒糟烘干机销量及市场份额（2020-2025）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全球不同产品类型酒糟烘干机销量预测（2026-2031）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全球不同产品类型酒糟烘干机收入（2020-2031）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全球不同产品类型酒糟烘干机收入及市场份额（2020-2025）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全球不同产品类型酒糟烘干机收入预测（2026-2031）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全球不同产品类型酒糟烘干机价格走势（2020-2031）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中国不同产品类型酒糟烘干机销量（2020-2031）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中国不同产品类型酒糟烘干机销量预测（2026-2031）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中国不同产品类型酒糟烘干机销量及市场份额（2020-2025）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中国不同产品类型酒糟烘干机收入（2020-2031）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中国不同产品类型酒糟烘干机收入及市场份额（2020-2025）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中国不同产品类型酒糟烘干机收入预测（2026-2031）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不同应用酒糟烘干机分析</w:t>
      </w:r>
      <w:r>
        <w:rPr>
          <w:rFonts w:hint="eastAsia"/>
        </w:rPr>
        <w:br/>
      </w:r>
      <w:r>
        <w:rPr>
          <w:rFonts w:hint="eastAsia"/>
        </w:rPr>
        <w:t>　　7.1 全球不同应用酒糟烘干机销量（2020-2031）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全球不同应用酒糟烘干机销量及市场份额（2020-2025）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全球不同应用酒糟烘干机销量预测（2026-2031）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全球不同应用酒糟烘干机收入（2020-2031）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全球不同应用酒糟烘干机收入及市场份额（2020-2025）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全球不同应用酒糟烘干机收入预测（2026-2031）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全球不同应用酒糟烘干机价格走势（2020-2031）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中国不同应用酒糟烘干机销量（2020-2031）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中国不同应用酒糟烘干机销量及市场份额（2020-2025）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中国不同应用酒糟烘干机销量预测（2026-2031）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中国不同应用酒糟烘干机收入（2020-2031）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中国不同应用酒糟烘干机收入及市场份额（2020-2025）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中国不同应用酒糟烘干机收入预测（2026-2031）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酒糟烘干机行业发展趋势</w:t>
      </w:r>
      <w:r>
        <w:rPr>
          <w:rFonts w:hint="eastAsia"/>
        </w:rPr>
        <w:br/>
      </w:r>
      <w:r>
        <w:rPr>
          <w:rFonts w:hint="eastAsia"/>
        </w:rPr>
        <w:t>　　8.2 酒糟烘干机行业主要驱动因素</w:t>
      </w:r>
      <w:r>
        <w:rPr>
          <w:rFonts w:hint="eastAsia"/>
        </w:rPr>
        <w:br/>
      </w:r>
      <w:r>
        <w:rPr>
          <w:rFonts w:hint="eastAsia"/>
        </w:rPr>
        <w:t>　　8.3 酒糟烘干机中国企业SWOT分析</w:t>
      </w:r>
      <w:r>
        <w:rPr>
          <w:rFonts w:hint="eastAsia"/>
        </w:rPr>
        <w:br/>
      </w:r>
      <w:r>
        <w:rPr>
          <w:rFonts w:hint="eastAsia"/>
        </w:rPr>
        <w:t>　　8.4 中国酒糟烘干机行业政策环境分析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酒糟烘干机行业产业链简介</w:t>
      </w:r>
      <w:r>
        <w:rPr>
          <w:rFonts w:hint="eastAsia"/>
        </w:rPr>
        <w:br/>
      </w:r>
      <w:r>
        <w:rPr>
          <w:rFonts w:hint="eastAsia"/>
        </w:rPr>
        <w:t>　　　　9.1.1 酒糟烘干机行业供应链分析</w:t>
      </w:r>
      <w:r>
        <w:rPr>
          <w:rFonts w:hint="eastAsia"/>
        </w:rPr>
        <w:br/>
      </w:r>
      <w:r>
        <w:rPr>
          <w:rFonts w:hint="eastAsia"/>
        </w:rPr>
        <w:t>　　　　9.1.2 酒糟烘干机主要原料及供应情况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酒糟烘干机行业采购模式</w:t>
      </w:r>
      <w:r>
        <w:rPr>
          <w:rFonts w:hint="eastAsia"/>
        </w:rPr>
        <w:br/>
      </w:r>
      <w:r>
        <w:rPr>
          <w:rFonts w:hint="eastAsia"/>
        </w:rPr>
        <w:t>　　9.3 酒糟烘干机行业生产模式</w:t>
      </w:r>
      <w:r>
        <w:rPr>
          <w:rFonts w:hint="eastAsia"/>
        </w:rPr>
        <w:br/>
      </w:r>
      <w:r>
        <w:rPr>
          <w:rFonts w:hint="eastAsia"/>
        </w:rPr>
        <w:t>　　9.4 酒糟烘干机行业销售模式及销售渠道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按产品类型细分，全球酒糟烘干机市场规模2020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按应用细分，全球酒糟烘干机市场规模（CAGR）2020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酒糟烘干机行业发展主要特点</w:t>
      </w:r>
      <w:r>
        <w:rPr>
          <w:rFonts w:hint="eastAsia"/>
        </w:rPr>
        <w:br/>
      </w:r>
      <w:r>
        <w:rPr>
          <w:rFonts w:hint="eastAsia"/>
        </w:rPr>
        <w:t>　　表 4： 酒糟烘干机行业发展有利因素分析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酒糟烘干机行业发展不利因素分析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进入酒糟烘干机行业壁垒</w:t>
      </w:r>
      <w:r>
        <w:rPr>
          <w:rFonts w:hint="eastAsia"/>
        </w:rPr>
        <w:br/>
      </w:r>
      <w:r>
        <w:rPr>
          <w:rFonts w:hint="eastAsia"/>
        </w:rPr>
        <w:t>　　表 7： 酒糟烘干机主要企业在国际市场占有率（按销量，2022-2025）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2024年酒糟烘干机主要企业在国际市场排名（按销量）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全球市场主要企业酒糟烘干机销量（2022-2025）&amp;（台）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酒糟烘干机主要企业在国际市场占有率（按收入，2022-2025）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2024年酒糟烘干机主要企业在国际市场排名（按收入）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全球市场主要企业酒糟烘干机销售收入（2022-2025）&amp;（万元）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全球市场主要企业酒糟烘干机销售价格（2022-2025）&amp;（千元/台）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14： 酒糟烘干机主要企业在中国市场占有率（按销量，2022-2025）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2024年酒糟烘干机主要企业在中国市场排名（按销量）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中国市场主要企业酒糟烘干机销量（2022-2025）&amp;（台）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酒糟烘干机主要企业在中国市场占有率（按收入，2022-2025）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2024年酒糟烘干机主要企业在中国市场排名（按收入）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中国市场主要企业酒糟烘干机销售收入（2022-2025）&amp;（万元）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全球主要厂商酒糟烘干机总部及产地分布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全球主要厂商成立时间及酒糟烘干机商业化日期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全球主要厂商酒糟烘干机产品类型及应用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2024年全球酒糟烘干机主要厂商市场地位（第一梯队、第二梯队和第三梯队）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全球酒糟烘干机市场投资、并购等现状分析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全球主要地区酒糟烘干机产量增速（CAGR）：（2020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全球主要地区酒糟烘干机产量（2020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全球主要地区酒糟烘干机产量（2020-2025）&amp;（台）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全球主要地区酒糟烘干机产量（2026-2031）&amp;（台）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全球主要地区酒糟烘干机产量市场份额（2020-2025）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全球主要地区酒糟烘干机产量（2026-2031）&amp;（台）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中国市场酒糟烘干机产量、销量、进出口（2020-2025年）&amp;（台）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中国市场酒糟烘干机产量、销量、进出口预测（2026-2031）&amp;（台）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全球主要地区酒糟烘干机销售收入增速：（2020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全球主要地区酒糟烘干机销售收入（2020-2025）&amp;（万元）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全球主要地区酒糟烘干机销售收入市场份额（2020-2025）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全球主要地区酒糟烘干机收入（2026-2031）&amp;（万元）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全球主要地区酒糟烘干机收入市场份额（2026-2031）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全球主要地区酒糟烘干机销量（台）：2020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全球主要地区酒糟烘干机销量（2020-2025）&amp;（台）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全球主要地区酒糟烘干机销量市场份额（2020-2025）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全球主要地区酒糟烘干机销量（2026-2031）&amp;（台）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全球主要地区酒糟烘干机销量份额（2026-2031）</w:t>
      </w:r>
      <w:r>
        <w:rPr>
          <w:rFonts w:hint="eastAsia"/>
        </w:rPr>
        <w:br/>
      </w:r>
      <w:r>
        <w:rPr>
          <w:rFonts w:hint="eastAsia"/>
        </w:rPr>
        <w:t>　　表 43： Stronga 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Stronga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Stronga 酒糟烘干机销量（台）、收入（万元）、价格（千元/台）及毛利率（2020-2025）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Stronga公司简介及主要业务</w:t>
      </w:r>
      <w:r>
        <w:rPr>
          <w:rFonts w:hint="eastAsia"/>
        </w:rPr>
        <w:br/>
      </w:r>
      <w:r>
        <w:rPr>
          <w:rFonts w:hint="eastAsia"/>
        </w:rPr>
        <w:t>　　表 47： Stronga企业最新动态</w:t>
      </w:r>
      <w:r>
        <w:rPr>
          <w:rFonts w:hint="eastAsia"/>
        </w:rPr>
        <w:br/>
      </w:r>
      <w:r>
        <w:rPr>
          <w:rFonts w:hint="eastAsia"/>
        </w:rPr>
        <w:t>　　表 48： VetterTec 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VetterTec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VetterTec 酒糟烘干机销量（台）、收入（万元）、价格（千元/台）及毛利率（2020-2025）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VetterTec公司简介及主要业务</w:t>
      </w:r>
      <w:r>
        <w:rPr>
          <w:rFonts w:hint="eastAsia"/>
        </w:rPr>
        <w:br/>
      </w:r>
      <w:r>
        <w:rPr>
          <w:rFonts w:hint="eastAsia"/>
        </w:rPr>
        <w:t>　　表 52： VetterTec企业最新动态</w:t>
      </w:r>
      <w:r>
        <w:rPr>
          <w:rFonts w:hint="eastAsia"/>
        </w:rPr>
        <w:br/>
      </w:r>
      <w:r>
        <w:rPr>
          <w:rFonts w:hint="eastAsia"/>
        </w:rPr>
        <w:t>　　表 53： The ONIX 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The ONIX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The ONIX 酒糟烘干机销量（台）、收入（万元）、价格（千元/台）及毛利率（2020-2025）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The ONIX公司简介及主要业务</w:t>
      </w:r>
      <w:r>
        <w:rPr>
          <w:rFonts w:hint="eastAsia"/>
        </w:rPr>
        <w:br/>
      </w:r>
      <w:r>
        <w:rPr>
          <w:rFonts w:hint="eastAsia"/>
        </w:rPr>
        <w:t>　　表 57： The ONIX企业最新动态</w:t>
      </w:r>
      <w:r>
        <w:rPr>
          <w:rFonts w:hint="eastAsia"/>
        </w:rPr>
        <w:br/>
      </w:r>
      <w:r>
        <w:rPr>
          <w:rFonts w:hint="eastAsia"/>
        </w:rPr>
        <w:t>　　表 58： BüTTNER 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BüTTNER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BüTTNER 酒糟烘干机销量（台）、收入（万元）、价格（千元/台）及毛利率（2020-2025）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BüTTNER公司简介及主要业务</w:t>
      </w:r>
      <w:r>
        <w:rPr>
          <w:rFonts w:hint="eastAsia"/>
        </w:rPr>
        <w:br/>
      </w:r>
      <w:r>
        <w:rPr>
          <w:rFonts w:hint="eastAsia"/>
        </w:rPr>
        <w:t>　　表 62： BüTTNER企业最新动态</w:t>
      </w:r>
      <w:r>
        <w:rPr>
          <w:rFonts w:hint="eastAsia"/>
        </w:rPr>
        <w:br/>
      </w:r>
      <w:r>
        <w:rPr>
          <w:rFonts w:hint="eastAsia"/>
        </w:rPr>
        <w:t>　　表 63： Vincent 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Vincent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Vincent 酒糟烘干机销量（台）、收入（万元）、价格（千元/台）及毛利率（2020-2025）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Vincent公司简介及主要业务</w:t>
      </w:r>
      <w:r>
        <w:rPr>
          <w:rFonts w:hint="eastAsia"/>
        </w:rPr>
        <w:br/>
      </w:r>
      <w:r>
        <w:rPr>
          <w:rFonts w:hint="eastAsia"/>
        </w:rPr>
        <w:t>　　表 67： Vincent企业最新动态</w:t>
      </w:r>
      <w:r>
        <w:rPr>
          <w:rFonts w:hint="eastAsia"/>
        </w:rPr>
        <w:br/>
      </w:r>
      <w:r>
        <w:rPr>
          <w:rFonts w:hint="eastAsia"/>
        </w:rPr>
        <w:t>　　表 68： Kason 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Kason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Kason 酒糟烘干机销量（台）、收入（万元）、价格（千元/台）及毛利率（2020-2025）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Kason公司简介及主要业务</w:t>
      </w:r>
      <w:r>
        <w:rPr>
          <w:rFonts w:hint="eastAsia"/>
        </w:rPr>
        <w:br/>
      </w:r>
      <w:r>
        <w:rPr>
          <w:rFonts w:hint="eastAsia"/>
        </w:rPr>
        <w:t>　　表 72： Kason企业最新动态</w:t>
      </w:r>
      <w:r>
        <w:rPr>
          <w:rFonts w:hint="eastAsia"/>
        </w:rPr>
        <w:br/>
      </w:r>
      <w:r>
        <w:rPr>
          <w:rFonts w:hint="eastAsia"/>
        </w:rPr>
        <w:t>　　表 73： Stronga 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Stronga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Stronga 酒糟烘干机销量（台）、收入（万元）、价格（千元/台）及毛利率（2020-2025）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Stronga公司简介及主要业务</w:t>
      </w:r>
      <w:r>
        <w:rPr>
          <w:rFonts w:hint="eastAsia"/>
        </w:rPr>
        <w:br/>
      </w:r>
      <w:r>
        <w:rPr>
          <w:rFonts w:hint="eastAsia"/>
        </w:rPr>
        <w:t>　　表 77： Stronga企业最新动态</w:t>
      </w:r>
      <w:r>
        <w:rPr>
          <w:rFonts w:hint="eastAsia"/>
        </w:rPr>
        <w:br/>
      </w:r>
      <w:r>
        <w:rPr>
          <w:rFonts w:hint="eastAsia"/>
        </w:rPr>
        <w:t>　　表 78： ABM Equipment 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ABM Equipment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ABM Equipment 酒糟烘干机销量（台）、收入（万元）、价格（千元/台）及毛利率（2020-2025）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ABM Equipment公司简介及主要业务</w:t>
      </w:r>
      <w:r>
        <w:rPr>
          <w:rFonts w:hint="eastAsia"/>
        </w:rPr>
        <w:br/>
      </w:r>
      <w:r>
        <w:rPr>
          <w:rFonts w:hint="eastAsia"/>
        </w:rPr>
        <w:t>　　表 82： ABM Equipment企业最新动态</w:t>
      </w:r>
      <w:r>
        <w:rPr>
          <w:rFonts w:hint="eastAsia"/>
        </w:rPr>
        <w:br/>
      </w:r>
      <w:r>
        <w:rPr>
          <w:rFonts w:hint="eastAsia"/>
        </w:rPr>
        <w:t>　　表 83： TG-Machines 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TG-Machines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TG-Machines 酒糟烘干机销量（台）、收入（万元）、价格（千元/台）及毛利率（2020-2025）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TG-Machines公司简介及主要业务</w:t>
      </w:r>
      <w:r>
        <w:rPr>
          <w:rFonts w:hint="eastAsia"/>
        </w:rPr>
        <w:br/>
      </w:r>
      <w:r>
        <w:rPr>
          <w:rFonts w:hint="eastAsia"/>
        </w:rPr>
        <w:t>　　表 87： TG-Machines企业最新动态</w:t>
      </w:r>
      <w:r>
        <w:rPr>
          <w:rFonts w:hint="eastAsia"/>
        </w:rPr>
        <w:br/>
      </w:r>
      <w:r>
        <w:rPr>
          <w:rFonts w:hint="eastAsia"/>
        </w:rPr>
        <w:t>　　表 88： 郑州同鼎 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郑州同鼎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郑州同鼎 酒糟烘干机销量（台）、收入（万元）、价格（千元/台）及毛利率（2020-2025）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郑州同鼎公司简介及主要业务</w:t>
      </w:r>
      <w:r>
        <w:rPr>
          <w:rFonts w:hint="eastAsia"/>
        </w:rPr>
        <w:br/>
      </w:r>
      <w:r>
        <w:rPr>
          <w:rFonts w:hint="eastAsia"/>
        </w:rPr>
        <w:t>　　表 92： 郑州同鼎企业最新动态</w:t>
      </w:r>
      <w:r>
        <w:rPr>
          <w:rFonts w:hint="eastAsia"/>
        </w:rPr>
        <w:br/>
      </w:r>
      <w:r>
        <w:rPr>
          <w:rFonts w:hint="eastAsia"/>
        </w:rPr>
        <w:t>　　表 93： 郑州鼎力 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郑州鼎力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郑州鼎力 酒糟烘干机销量（台）、收入（万元）、价格（千元/台）及毛利率（2020-2025）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郑州鼎力公司简介及主要业务</w:t>
      </w:r>
      <w:r>
        <w:rPr>
          <w:rFonts w:hint="eastAsia"/>
        </w:rPr>
        <w:br/>
      </w:r>
      <w:r>
        <w:rPr>
          <w:rFonts w:hint="eastAsia"/>
        </w:rPr>
        <w:t>　　表 97： 郑州鼎力企业最新动态</w:t>
      </w:r>
      <w:r>
        <w:rPr>
          <w:rFonts w:hint="eastAsia"/>
        </w:rPr>
        <w:br/>
      </w:r>
      <w:r>
        <w:rPr>
          <w:rFonts w:hint="eastAsia"/>
        </w:rPr>
        <w:t>　　表 98： 河南天中机械 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河南天中机械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河南天中机械 酒糟烘干机销量（台）、收入（万元）、价格（千元/台）及毛利率（2020-2025）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河南天中机械公司简介及主要业务</w:t>
      </w:r>
      <w:r>
        <w:rPr>
          <w:rFonts w:hint="eastAsia"/>
        </w:rPr>
        <w:br/>
      </w:r>
      <w:r>
        <w:rPr>
          <w:rFonts w:hint="eastAsia"/>
        </w:rPr>
        <w:t>　　表 102： 河南天中机械企业最新动态</w:t>
      </w:r>
      <w:r>
        <w:rPr>
          <w:rFonts w:hint="eastAsia"/>
        </w:rPr>
        <w:br/>
      </w:r>
      <w:r>
        <w:rPr>
          <w:rFonts w:hint="eastAsia"/>
        </w:rPr>
        <w:t>　　表 103： 常州瑞徳干燥 酒糟烘干机生产基地、销售区域、竞争对手及市场地位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常州瑞徳干燥 酒糟烘干机产品规格、参数及市场应用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常州瑞徳干燥 酒糟烘干机销量（台）、收入（万元）、价格（千元/台）及毛利率（2020-2025）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常州瑞徳干燥公司简介及主要业务</w:t>
      </w:r>
      <w:r>
        <w:rPr>
          <w:rFonts w:hint="eastAsia"/>
        </w:rPr>
        <w:br/>
      </w:r>
      <w:r>
        <w:rPr>
          <w:rFonts w:hint="eastAsia"/>
        </w:rPr>
        <w:t>　　表 107： 常州瑞徳干燥企业最新动态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全球不同产品类型酒糟烘干机销量（2020-2025年）&amp;（台）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全球不同产品类型酒糟烘干机销量市场份额（2020-2025）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全球不同产品类型酒糟烘干机销量预测（2026-2031）&amp;（台）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全球市场不同产品类型酒糟烘干机销量市场份额预测（2026-2031）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全球不同产品类型酒糟烘干机收入（2020-2025年）&amp;（万元）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全球不同产品类型酒糟烘干机收入市场份额（2020-2025）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全球不同产品类型酒糟烘干机收入预测（2026-2031）&amp;（万元）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全球不同产品类型酒糟烘干机收入市场份额预测（2026-2031）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中国不同产品类型酒糟烘干机销量预测（2026-2031）&amp;（台）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全球市场不同产品类型酒糟烘干机销量市场份额预测（2026-2031）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中国不同产品类型酒糟烘干机销量（2020-2025年）&amp;（台）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中国不同产品类型酒糟烘干机销量市场份额（2020-2025）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中国不同产品类型酒糟烘干机收入（2020-2025年）&amp;（万元）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中国不同产品类型酒糟烘干机收入市场份额（2020-2025）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中国不同产品类型酒糟烘干机收入预测（2026-2031）&amp;（万元）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中国不同产品类型酒糟烘干机收入市场份额预测（2026-2031）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全球不同应用酒糟烘干机销量（2020-2025年）&amp;（台）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全球不同应用酒糟烘干机销量市场份额（2020-2025）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全球不同应用酒糟烘干机销量预测（2026-2031）&amp;（台）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全球市场不同应用酒糟烘干机销量市场份额预测（2026-2031）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全球不同应用酒糟烘干机收入（2020-2025年）&amp;（万元）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全球不同应用酒糟烘干机收入市场份额（2020-2025）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全球不同应用酒糟烘干机收入预测（2026-2031）&amp;（万元）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全球不同应用酒糟烘干机收入市场份额预测（2026-2031）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中国不同应用酒糟烘干机销量（2020-2025年）&amp;（台）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中国不同应用酒糟烘干机销量市场份额（2020-2025）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中国不同应用酒糟烘干机销量预测（2026-2031）&amp;（台）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中国市场不同应用酒糟烘干机销量市场份额预测（2026-2031）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中国不同应用酒糟烘干机收入（2020-2025年）&amp;（万元）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中国不同应用酒糟烘干机收入市场份额（2020-2025）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中国不同应用酒糟烘干机收入预测（2026-2031）&amp;（万元）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中国不同应用酒糟烘干机收入市场份额预测（2026-2031）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酒糟烘干机行业发展趋势</w:t>
      </w:r>
      <w:r>
        <w:rPr>
          <w:rFonts w:hint="eastAsia"/>
        </w:rPr>
        <w:br/>
      </w:r>
      <w:r>
        <w:rPr>
          <w:rFonts w:hint="eastAsia"/>
        </w:rPr>
        <w:t>　　表 141： 酒糟烘干机行业主要驱动因素</w:t>
      </w:r>
      <w:r>
        <w:rPr>
          <w:rFonts w:hint="eastAsia"/>
        </w:rPr>
        <w:br/>
      </w:r>
      <w:r>
        <w:rPr>
          <w:rFonts w:hint="eastAsia"/>
        </w:rPr>
        <w:t>　　表 142： 酒糟烘干机行业供应链分析</w:t>
      </w:r>
      <w:r>
        <w:rPr>
          <w:rFonts w:hint="eastAsia"/>
        </w:rPr>
        <w:br/>
      </w:r>
      <w:r>
        <w:rPr>
          <w:rFonts w:hint="eastAsia"/>
        </w:rPr>
        <w:t>　　表 143： 酒糟烘干机上游原料供应商</w:t>
      </w:r>
      <w:r>
        <w:rPr>
          <w:rFonts w:hint="eastAsia"/>
        </w:rPr>
        <w:br/>
      </w:r>
      <w:r>
        <w:rPr>
          <w:rFonts w:hint="eastAsia"/>
        </w:rPr>
        <w:t>　　表 144： 酒糟烘干机主要地区不同应用客户分析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酒糟烘干机典型经销商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酒糟烘干机产品图片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全球不同产品类型酒糟烘干机销售额2020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全球不同产品类型酒糟烘干机市场份额2024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单程滚筒干燥机产品图片</w:t>
      </w:r>
      <w:r>
        <w:rPr>
          <w:rFonts w:hint="eastAsia"/>
        </w:rPr>
        <w:br/>
      </w:r>
      <w:r>
        <w:rPr>
          <w:rFonts w:hint="eastAsia"/>
        </w:rPr>
        <w:t>　　图 5： 旋转烘干机产品图片</w:t>
      </w:r>
      <w:r>
        <w:rPr>
          <w:rFonts w:hint="eastAsia"/>
        </w:rPr>
        <w:br/>
      </w:r>
      <w:r>
        <w:rPr>
          <w:rFonts w:hint="eastAsia"/>
        </w:rPr>
        <w:t>　　图 6： 管式滚筒干燥机产品图片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全球不同应用酒糟烘干机市场份额2024 &amp; 2031</w:t>
      </w:r>
      <w:r>
        <w:rPr>
          <w:rFonts w:hint="eastAsia"/>
        </w:rPr>
        <w:br/>
      </w:r>
      <w:r>
        <w:rPr>
          <w:rFonts w:hint="eastAsia"/>
        </w:rPr>
        <w:t>　　图 10： 啤酒酿造业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2024年全球前五大生产商酒糟烘干机市场份额</w:t>
      </w:r>
      <w:r>
        <w:rPr>
          <w:rFonts w:hint="eastAsia"/>
        </w:rPr>
        <w:br/>
      </w:r>
      <w:r>
        <w:rPr>
          <w:rFonts w:hint="eastAsia"/>
        </w:rPr>
        <w:t>　　图 14： 2024年全球酒糟烘干机第一梯队、第二梯队和第三梯队厂商及市场份额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全球酒糟烘干机产能、产量、产能利用率及发展趋势（2020-2031）&amp;（台）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全球酒糟烘干机产量、需求量及发展趋势（2020-2031）&amp;（台）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全球主要地区酒糟烘干机产量市场份额（2020-2031）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中国酒糟烘干机产能、产量、产能利用率及发展趋势（2020-2031）&amp;（台）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中国酒糟烘干机产量、市场需求量及发展趋势（2020-2031）&amp;（台）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全球酒糟烘干机市场销售额及增长率：（2020-2031）&amp;（万元）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全球市场酒糟烘干机市场规模：2020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全球市场酒糟烘干机销量及增长率（2020-2031）&amp;（台）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全球市场酒糟烘干机价格趋势（2020-2031）&amp;（千元/台）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全球主要地区酒糟烘干机销售收入（2020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全球主要地区酒糟烘干机销售收入市场份额（2020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北美市场酒糟烘干机销量及增长率（2020-2031）&amp;（台）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北美市场酒糟烘干机收入及增长率（2020-2031）&amp;（万元）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欧洲市场酒糟烘干机销量及增长率（2020-2031）&amp;（台）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欧洲市场酒糟烘干机收入及增长率（2020-2031）&amp;（万元）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中国市场酒糟烘干机销量及增长率（2020-2031）&amp;（台）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中国市场酒糟烘干机收入及增长率（2020-2031）&amp;（万元）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日本市场酒糟烘干机销量及增长率（2020-2031）&amp;（台）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日本市场酒糟烘干机收入及增长率（2020-2031）&amp;（万元）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东南亚市场酒糟烘干机销量及增长率（2020-2031）&amp;（台）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东南亚市场酒糟烘干机收入及增长率（2020-2031）&amp;（万元）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印度市场酒糟烘干机销量及增长率（2020-2031）&amp;（台）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印度市场酒糟烘干机收入及增长率（2020-2031）&amp;（万元）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全球不同产品类型酒糟烘干机价格走势（2020-2031）&amp;（千元/台）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39： 全球不同应用酒糟烘干机价格走势（2020-2031）&amp;（千元/台）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40： 酒糟烘干机中国企业SWOT分析</w:t>
      </w:r>
      <w:r>
        <w:rPr>
          <w:rFonts w:hint="eastAsia"/>
        </w:rPr>
        <w:br/>
      </w:r>
      <w:r>
        <w:rPr>
          <w:rFonts w:hint="eastAsia"/>
        </w:rPr>
        <w:t>　　图 41： 酒糟烘干机产业链</w:t>
      </w:r>
      <w:r>
        <w:rPr>
          <w:rFonts w:hint="eastAsia"/>
        </w:rPr>
        <w:br/>
      </w:r>
      <w:r>
        <w:rPr>
          <w:rFonts w:hint="eastAsia"/>
        </w:rPr>
        <w:t>　　图 42： 酒糟烘干机行业采购模式分析</w:t>
      </w:r>
      <w:r>
        <w:rPr>
          <w:rFonts w:hint="eastAsia"/>
        </w:rPr>
        <w:br/>
      </w:r>
      <w:r>
        <w:rPr>
          <w:rFonts w:hint="eastAsia"/>
        </w:rPr>
        <w:t>　　图 43： 酒糟烘干机行业生产模式</w:t>
      </w:r>
      <w:r>
        <w:rPr>
          <w:rFonts w:hint="eastAsia"/>
        </w:rPr>
        <w:br/>
      </w:r>
      <w:r>
        <w:rPr>
          <w:rFonts w:hint="eastAsia"/>
        </w:rPr>
        <w:t>　　图 44： 酒糟烘干机行业销售模式分析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284471a96493d" w:history="1">
        <w:r>
          <w:rPr>
            <w:rStyle w:val="Hyperlink"/>
          </w:rPr>
          <w:t>2025-2031年全球与中国酒糟烘干机行业现状研究及发展前景分析报告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284471a96493d" w:history="1">
        <w:r>
          <w:rPr>
            <w:rStyle w:val="Hyperlink"/>
          </w:rPr>
          <w:t>https://www.20087.com/0/61/JiuZaoHongGanJiFaZhanXianZhuangQianJing.html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热点：污泥烘干机污泥烘干设备、酒糟烘干机设备、郑州鼎力烘干设备、酱香白酒糟烘干机、酒糟烘干后的营养价值、酒糟烘干机价格、转让二手烘干机、酒糟烘干机设备厂家、沙子烘干机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f9331137544b0" w:history="1">
      <w:r>
        <w:rPr>
          <w:rStyle w:val="Hyperlink"/>
        </w:rPr>
        <w:t>2025-2031年全球与中国酒糟烘干机行业现状研究及发展前景分析报告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uZaoHongGanJiFaZhanXianZhuangQianJing.html" TargetMode="External" Id="R4b9284471a96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uZaoHongGanJiFaZhanXianZhuangQianJing.html" TargetMode="External" Id="R924f93311375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2025-03-02T00:27:36Z</dcterms:created>
  <dcterms:modified xsi:type="dcterms:W3CDTF">2025-03-02T01:27:36Z</dcterms:modified>
  <dc:subject>2025-2031年全球与中国酒糟烘干机行业现状研究及发展前景分析报告</dc:subject>
  <dc:title>2025-2031年全球与中国酒糟烘干机行业现状研究及发展前景分析报告</dc:title>
  <cp:keywords>2025-2031年全球与中国酒糟烘干机行业现状研究及发展前景分析报告</cp:keywords>
  <dc:description>2025-2031年全球与中国酒糟烘干机行业现状研究及发展前景分析报告</dc:description>
</cp:coreProperties>
</file>