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de397f94943ea" w:history="1">
              <w:r>
                <w:rPr>
                  <w:rStyle w:val="Hyperlink"/>
                </w:rPr>
                <w:t>2024-2030年全球与中国餐桌行业研究及发展前景报告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de397f94943ea" w:history="1">
              <w:r>
                <w:rPr>
                  <w:rStyle w:val="Hyperlink"/>
                </w:rPr>
                <w:t>2024-2030年全球与中国餐桌行业研究及发展前景报告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8de397f94943ea" w:history="1">
                <w:r>
                  <w:rPr>
                    <w:rStyle w:val="Hyperlink"/>
                  </w:rPr>
                  <w:t>https://www.20087.com/0/11/CanZhuoHangYeQianJingFenXi.html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作为家居生活的重要组成部分，近年来，随着消费者对家居环境品质和个性化需求的提升，其设计和功能不断演变。一方面，多功能餐桌，如可扩展桌面、带有储物空间的设计，适应了小户型住宅的空间限制，提高了家具的实用性和灵活性。另一方面，智能餐桌，如嵌入式加热、无线充电功能，满足了现代家庭对便捷生活方式的追求，体现了科技与生活的深度融合。此外，环保餐桌的推广，如使用再生木材、竹材等可持续材料，体现了行业对环保责任的承担，符合了消费者对绿色消费的期待。</w:t>
      </w:r>
      <w:r>
        <w:rPr>
          <w:rFonts w:hint="eastAsia"/>
        </w:rPr>
        <w:br/>
      </w:r>
      <w:r>
        <w:rPr>
          <w:rFonts w:hint="eastAsia"/>
        </w:rPr>
        <w:t>　　未来，餐桌的发展将更加注重设计美学和智能化。一方面，通过跨界合作，如与知名设计师、艺术家联名，开发具有艺术价值和收藏意义的餐桌，满足了消费者对家居装饰个性化和高端化的需求。另一方面，餐桌与互联网技术的融合，如开发具有智能预约、健康饮食管理功能的餐桌，将提供更加智能化的生活体验，增强了餐桌作为智能家居生态链中的重要环节。此外，通过模块化设计和个性化定制，餐桌将更好地适应不同家庭成员的需求和喜好，提高了产品的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de397f94943ea" w:history="1">
        <w:r>
          <w:rPr>
            <w:rStyle w:val="Hyperlink"/>
          </w:rPr>
          <w:t>2024-2030年全球与中国餐桌行业研究及发展前景报告</w:t>
        </w:r>
      </w:hyperlink>
      <w:r>
        <w:rPr>
          <w:rFonts w:hint="eastAsia"/>
        </w:rPr>
        <w:t>》基于权威数据资源和长期市场监测数据库，对全球及中国餐桌市场进行了深入调研。报告全面剖析了餐桌市场现状，科学预判了行业未来趋势，并深入挖掘了餐桌行业的投资价值。此外，报告还针对餐桌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从不同应用，餐桌主要包括如下几个方面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全球不同应用餐桌销售额增长趋势2019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餐桌行业背景、发展历史、现状及趋势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餐桌行业目前现状分析</w:t>
      </w:r>
      <w:r>
        <w:rPr>
          <w:rFonts w:hint="eastAsia"/>
        </w:rPr>
        <w:br/>
      </w:r>
      <w:r>
        <w:rPr>
          <w:rFonts w:hint="eastAsia"/>
        </w:rPr>
        <w:t>　　　　1.4.2 餐桌发展趋势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全球餐桌总体规模分析</w:t>
      </w:r>
      <w:r>
        <w:rPr>
          <w:rFonts w:hint="eastAsia"/>
        </w:rPr>
        <w:br/>
      </w:r>
      <w:r>
        <w:rPr>
          <w:rFonts w:hint="eastAsia"/>
        </w:rPr>
        <w:t>　　2.1 全球餐桌供需现状及预测（2019-2030）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全球主要地区餐桌产量及发展趋势（2019-2030）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全球主要地区餐桌产量（2019-2023）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全球主要地区餐桌产量（2024-2030）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全球主要地区餐桌产量市场份额（2019-2030）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中国餐桌供需现状及预测（2019-2030）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中国餐桌产量、市场需求量及发展趋势（2019-2030）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全球餐桌销量及销售额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全球市场餐桌销售额（2019-2030）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全球市场餐桌销量（2019-2030）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全球市场餐桌价格趋势（2019-2030）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全球市场主要厂家餐桌产能市场份额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全球市场主要厂家餐桌销量（2019-2023）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全球市场主要厂家餐桌销量（2019-2023）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全球市场主要厂家餐桌销售收入（2019-2023）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全球市场主要厂家餐桌销售价格（2019-2023）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2023年全球主要厂家餐桌收入排名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中国市场主要厂家餐桌销量（2019-2023）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中国市场主要厂家餐桌销量（2019-2023）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中国市场主要厂家餐桌销售收入（2019-2023）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2023年中国主要厂家餐桌收入排名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中国市场主要厂家餐桌销售价格（2019-2023）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全球主要厂家餐桌总部及产地分布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全球主要厂家成立时间及餐桌商业化日期</w:t>
      </w:r>
      <w:r>
        <w:rPr>
          <w:rFonts w:hint="eastAsia"/>
        </w:rPr>
        <w:br/>
      </w:r>
      <w:r>
        <w:rPr>
          <w:rFonts w:hint="eastAsia"/>
        </w:rPr>
        <w:t>　　3.6 全球主要厂家餐桌产品类型及应用</w:t>
      </w:r>
      <w:r>
        <w:rPr>
          <w:rFonts w:hint="eastAsia"/>
        </w:rPr>
        <w:br/>
      </w:r>
      <w:r>
        <w:rPr>
          <w:rFonts w:hint="eastAsia"/>
        </w:rPr>
        <w:t>　　3.7 餐桌行业集中度、竞争程度分析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餐桌行业集中度分析：2023年全球Top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全球餐桌主要地区分析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全球主要地区餐桌市场规模分析：2019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全球主要地区餐桌销售收入及市场份额（2019-2023年）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全球主要地区餐桌销售收入预测（2024-2030年）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全球主要地区餐桌销量分析：2019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全球主要地区餐桌销量及市场份额（2019-2023年）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全球主要地区餐桌销量及市场份额预测（2024-2030）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北美市场餐桌销量、收入及增长率（2019-2030）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欧洲市场餐桌销量、收入及增长率（2019-2030）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中国市场餐桌销量、收入及增长率（2019-2030）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日本市场餐桌销量、收入及增长率（2019-2030）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韩国市场餐桌销量、收入及增长率（2019-2030）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全球餐桌主要厂家分析</w:t>
      </w:r>
      <w:r>
        <w:rPr>
          <w:rFonts w:hint="eastAsia"/>
        </w:rPr>
        <w:br/>
      </w:r>
      <w:r>
        <w:rPr>
          <w:rFonts w:hint="eastAsia"/>
        </w:rPr>
        <w:t>　　5.1 餐桌厂家（一）</w:t>
      </w:r>
      <w:r>
        <w:rPr>
          <w:rFonts w:hint="eastAsia"/>
        </w:rPr>
        <w:br/>
      </w:r>
      <w:r>
        <w:rPr>
          <w:rFonts w:hint="eastAsia"/>
        </w:rPr>
        <w:t>　　　　5.1.1 餐桌厂家（一）基本信息、餐桌生产基地、销售区域、竞争对手及市场地位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餐桌厂家（一）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餐桌厂家（一）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餐桌厂家（一）公司简介及主要业务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餐桌厂家（一）企业最新动态</w:t>
      </w:r>
      <w:r>
        <w:rPr>
          <w:rFonts w:hint="eastAsia"/>
        </w:rPr>
        <w:br/>
      </w:r>
      <w:r>
        <w:rPr>
          <w:rFonts w:hint="eastAsia"/>
        </w:rPr>
        <w:t>　　5.2 餐桌厂家（二）</w:t>
      </w:r>
      <w:r>
        <w:rPr>
          <w:rFonts w:hint="eastAsia"/>
        </w:rPr>
        <w:br/>
      </w:r>
      <w:r>
        <w:rPr>
          <w:rFonts w:hint="eastAsia"/>
        </w:rPr>
        <w:t>　　　　5.2.1 餐桌厂家（二）基本信息、餐桌生产基地、销售区域、竞争对手及市场地位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餐桌厂家（二）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餐桌厂家（二）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餐桌厂家（二）公司简介及主要业务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餐桌厂家（二）企业最新动态</w:t>
      </w:r>
      <w:r>
        <w:rPr>
          <w:rFonts w:hint="eastAsia"/>
        </w:rPr>
        <w:br/>
      </w:r>
      <w:r>
        <w:rPr>
          <w:rFonts w:hint="eastAsia"/>
        </w:rPr>
        <w:t>　　5.3 餐桌厂家（三）</w:t>
      </w:r>
      <w:r>
        <w:rPr>
          <w:rFonts w:hint="eastAsia"/>
        </w:rPr>
        <w:br/>
      </w:r>
      <w:r>
        <w:rPr>
          <w:rFonts w:hint="eastAsia"/>
        </w:rPr>
        <w:t>　　　　5.3.1 餐桌厂家（三）基本信息、餐桌生产基地、销售区域、竞争对手及市场地位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餐桌厂家（三）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餐桌厂家（三）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餐桌厂家（三）公司简介及主要业务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餐桌厂家（三）企业最新动态</w:t>
      </w:r>
      <w:r>
        <w:rPr>
          <w:rFonts w:hint="eastAsia"/>
        </w:rPr>
        <w:br/>
      </w:r>
      <w:r>
        <w:rPr>
          <w:rFonts w:hint="eastAsia"/>
        </w:rPr>
        <w:t>　　5.4 餐桌厂家（四）</w:t>
      </w:r>
      <w:r>
        <w:rPr>
          <w:rFonts w:hint="eastAsia"/>
        </w:rPr>
        <w:br/>
      </w:r>
      <w:r>
        <w:rPr>
          <w:rFonts w:hint="eastAsia"/>
        </w:rPr>
        <w:t>　　　　5.4.1 餐桌厂家（四）基本信息、餐桌生产基地、销售区域、竞争对手及市场地位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餐桌厂家（四）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餐桌厂家（四）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餐桌厂家（四）公司简介及主要业务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餐桌厂家（四）企业最新动态</w:t>
      </w:r>
      <w:r>
        <w:rPr>
          <w:rFonts w:hint="eastAsia"/>
        </w:rPr>
        <w:br/>
      </w:r>
      <w:r>
        <w:rPr>
          <w:rFonts w:hint="eastAsia"/>
        </w:rPr>
        <w:t>　　5.5 餐桌厂家（五）</w:t>
      </w:r>
      <w:r>
        <w:rPr>
          <w:rFonts w:hint="eastAsia"/>
        </w:rPr>
        <w:br/>
      </w:r>
      <w:r>
        <w:rPr>
          <w:rFonts w:hint="eastAsia"/>
        </w:rPr>
        <w:t>　　　　5.5.1 餐桌厂家（五）基本信息、餐桌生产基地、销售区域、竞争对手及市场地位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餐桌厂家（五）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餐桌厂家（五）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餐桌厂家（五）公司简介及主要业务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餐桌厂家（五）企业最新动态</w:t>
      </w:r>
      <w:r>
        <w:rPr>
          <w:rFonts w:hint="eastAsia"/>
        </w:rPr>
        <w:br/>
      </w:r>
      <w:r>
        <w:rPr>
          <w:rFonts w:hint="eastAsia"/>
        </w:rPr>
        <w:t>　　5.6 餐桌厂家（六）</w:t>
      </w:r>
      <w:r>
        <w:rPr>
          <w:rFonts w:hint="eastAsia"/>
        </w:rPr>
        <w:br/>
      </w:r>
      <w:r>
        <w:rPr>
          <w:rFonts w:hint="eastAsia"/>
        </w:rPr>
        <w:t>　　　　5.6.1 餐桌厂家（六）基本信息、餐桌生产基地、销售区域、竞争对手及市场地位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餐桌厂家（六）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餐桌厂家（六）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餐桌厂家（六）公司简介及主要业务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餐桌厂家（六）企业最新动态</w:t>
      </w:r>
      <w:r>
        <w:rPr>
          <w:rFonts w:hint="eastAsia"/>
        </w:rPr>
        <w:br/>
      </w:r>
      <w:r>
        <w:rPr>
          <w:rFonts w:hint="eastAsia"/>
        </w:rPr>
        <w:t>　　5.7 餐桌厂家（七）</w:t>
      </w:r>
      <w:r>
        <w:rPr>
          <w:rFonts w:hint="eastAsia"/>
        </w:rPr>
        <w:br/>
      </w:r>
      <w:r>
        <w:rPr>
          <w:rFonts w:hint="eastAsia"/>
        </w:rPr>
        <w:t>　　　　5.7.1 餐桌厂家（七）基本信息、餐桌生产基地、销售区域、竞争对手及市场地位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餐桌厂家（七）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餐桌厂家（七）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餐桌厂家（七）公司简介及主要业务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餐桌厂家（七）企业最新动态</w:t>
      </w:r>
      <w:r>
        <w:rPr>
          <w:rFonts w:hint="eastAsia"/>
        </w:rPr>
        <w:br/>
      </w:r>
      <w:r>
        <w:rPr>
          <w:rFonts w:hint="eastAsia"/>
        </w:rPr>
        <w:t>　　5.8 餐桌厂家（八）</w:t>
      </w:r>
      <w:r>
        <w:rPr>
          <w:rFonts w:hint="eastAsia"/>
        </w:rPr>
        <w:br/>
      </w:r>
      <w:r>
        <w:rPr>
          <w:rFonts w:hint="eastAsia"/>
        </w:rPr>
        <w:t>　　　　5.8.1 餐桌厂家（八）基本信息、餐桌生产基地、销售区域、竞争对手及市场地位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餐桌厂家（八）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餐桌厂家（八） 餐桌销量、收入、价格及毛利率（2019-2023）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餐桌厂家（八）公司简介及主要业务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餐桌厂家（八）企业最新动态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不同产品类型餐桌分析</w:t>
      </w:r>
      <w:r>
        <w:rPr>
          <w:rFonts w:hint="eastAsia"/>
        </w:rPr>
        <w:br/>
      </w:r>
      <w:r>
        <w:rPr>
          <w:rFonts w:hint="eastAsia"/>
        </w:rPr>
        <w:t>　　6.1 全球不同产品类型餐桌销量（2019-2030）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全球不同产品类型餐桌销量预测（2024-2030）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全球不同产品类型餐桌收入（2019-2030）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全球不同产品类型餐桌收入预测（2024-2030）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全球不同产品类型餐桌价格走势（2019-2030）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不同应用餐桌分析</w:t>
      </w:r>
      <w:r>
        <w:rPr>
          <w:rFonts w:hint="eastAsia"/>
        </w:rPr>
        <w:br/>
      </w:r>
      <w:r>
        <w:rPr>
          <w:rFonts w:hint="eastAsia"/>
        </w:rPr>
        <w:t>　　7.1 全球不同应用餐桌销量（2019-2030）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全球不同应用餐桌销量及市场份额（2019-2023）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全球不同应用餐桌销量预测（2024-2030）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全球不同应用餐桌收入（2019-2030）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全球不同应用餐桌收入及市场份额（2019-2023）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全球不同应用餐桌收入预测（2024-2030）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全球不同应用餐桌价格走势（2019-2030）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餐桌产业链分析</w:t>
      </w:r>
      <w:r>
        <w:rPr>
          <w:rFonts w:hint="eastAsia"/>
        </w:rPr>
        <w:br/>
      </w:r>
      <w:r>
        <w:rPr>
          <w:rFonts w:hint="eastAsia"/>
        </w:rPr>
        <w:t>　　8.2 餐桌产业上游供应分析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餐桌下游典型客户</w:t>
      </w:r>
      <w:r>
        <w:rPr>
          <w:rFonts w:hint="eastAsia"/>
        </w:rPr>
        <w:br/>
      </w:r>
      <w:r>
        <w:rPr>
          <w:rFonts w:hint="eastAsia"/>
        </w:rPr>
        <w:t>　　8.4 餐桌销售渠道分析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餐桌行业发展面临的风险</w:t>
      </w:r>
      <w:r>
        <w:rPr>
          <w:rFonts w:hint="eastAsia"/>
        </w:rPr>
        <w:br/>
      </w:r>
      <w:r>
        <w:rPr>
          <w:rFonts w:hint="eastAsia"/>
        </w:rPr>
        <w:t>　　9.3 餐桌行业政策分析</w:t>
      </w:r>
      <w:r>
        <w:rPr>
          <w:rFonts w:hint="eastAsia"/>
        </w:rPr>
        <w:br/>
      </w:r>
      <w:r>
        <w:rPr>
          <w:rFonts w:hint="eastAsia"/>
        </w:rPr>
        <w:t>　　9.4 餐桌中国企业SWOT分析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餐桌产品图片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全球不同产品类型餐桌销售额2019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全球不同产品类型餐桌市场份额2023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全球不同应用餐桌销售额2019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全球不同应用餐桌市场份额2023 &amp; 2030</w:t>
      </w:r>
      <w:r>
        <w:rPr>
          <w:rFonts w:hint="eastAsia"/>
        </w:rPr>
        <w:br/>
      </w:r>
      <w:r>
        <w:rPr>
          <w:rFonts w:hint="eastAsia"/>
        </w:rPr>
        <w:t>　　图 全球餐桌产能、产量、产能利用率及发展趋势（2019-2030）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全球餐桌产量、需求量及发展趋势（2019-2030）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全球主要地区餐桌产量市场份额（2019-2030）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中国餐桌产能、产量、产能利用率及发展趋势（2019-2030）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中国餐桌产量、市场需求量及发展趋势（2019-2030）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全球餐桌市场销售额及增长率:（2019-2030）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全球市场餐桌市场规模：2019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全球市场餐桌销量及增长率（2019-2030）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全球市场餐桌价格趋势（2019-2030）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2023年全球市场主要厂家餐桌销量市场份额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2023年全球市场主要厂家餐桌收入市场份额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2023年中国市场主要厂家餐桌销量市场份额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2023年中国市场主要厂家餐桌收入市场份额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2023年全球前五大厂家餐桌市场份额</w:t>
      </w:r>
      <w:r>
        <w:rPr>
          <w:rFonts w:hint="eastAsia"/>
        </w:rPr>
        <w:br/>
      </w:r>
      <w:r>
        <w:rPr>
          <w:rFonts w:hint="eastAsia"/>
        </w:rPr>
        <w:t>　　图 2023年全球餐桌第一梯队、第二梯队和第三梯队厂家（品牌）及市场份额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全球主要地区餐桌销售收入（2019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全球主要地区餐桌销售收入市场份额（2019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北美市场餐桌销量及增长率（2019-2030）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北美市场餐桌收入及增长率（2019-2030）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欧洲市场餐桌销量及增长率（2019-2030）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欧洲市场餐桌收入及增长率（2019-2030）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中国市场餐桌销量及增长率（2019-2030）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中国市场餐桌收入及增长率（2019-2030）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日本市场餐桌销量及增长率（2019-2030）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日本市场餐桌收入及增长率（2019-2030）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韩国市场餐桌销量及增长率（2019-2030）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韩国市场餐桌收入及增长率（2019-2030）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全球不同产品类型餐桌价格走势（2019-2030）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全球不同应用餐桌价格走势（2019-2030）</w:t>
      </w:r>
      <w:r>
        <w:rPr>
          <w:rFonts w:hint="eastAsia"/>
        </w:rPr>
        <w:br/>
      </w:r>
      <w:r>
        <w:rPr>
          <w:rFonts w:hint="eastAsia"/>
        </w:rPr>
        <w:t>　　图 餐桌产业链</w:t>
      </w:r>
      <w:r>
        <w:rPr>
          <w:rFonts w:hint="eastAsia"/>
        </w:rPr>
        <w:br/>
      </w:r>
      <w:r>
        <w:rPr>
          <w:rFonts w:hint="eastAsia"/>
        </w:rPr>
        <w:t>　　图 餐桌中国企业SWOT分析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全球不同产品类型餐桌销售额增长（CAGR）趋势2019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餐桌行业目前发展现状</w:t>
      </w:r>
      <w:r>
        <w:rPr>
          <w:rFonts w:hint="eastAsia"/>
        </w:rPr>
        <w:br/>
      </w:r>
      <w:r>
        <w:rPr>
          <w:rFonts w:hint="eastAsia"/>
        </w:rPr>
        <w:t>　　表 餐桌发展趋势</w:t>
      </w:r>
      <w:r>
        <w:rPr>
          <w:rFonts w:hint="eastAsia"/>
        </w:rPr>
        <w:br/>
      </w:r>
      <w:r>
        <w:rPr>
          <w:rFonts w:hint="eastAsia"/>
        </w:rPr>
        <w:t>　　表 全球主要地区餐桌产量增速（CAGR）：2019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全球主要地区餐桌产量（2019-2023）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全球市场主要厂家餐桌产能（2021-2022）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全球市场主要厂家餐桌销量（2019-2023）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全球市场主要厂家餐桌销量市场份额（2019-2023）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全球市场主要厂家餐桌销售收入（2019-2023）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全球市场主要厂家餐桌销售收入市场份额（2019-2023）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全球市场主要厂家餐桌销售价格（2019-2023）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2023年全球主要厂家餐桌收入排名</w:t>
      </w:r>
      <w:r>
        <w:rPr>
          <w:rFonts w:hint="eastAsia"/>
        </w:rPr>
        <w:br/>
      </w:r>
      <w:r>
        <w:rPr>
          <w:rFonts w:hint="eastAsia"/>
        </w:rPr>
        <w:t>　　表 中国市场主要厂家餐桌销量（2019-2023）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中国市场主要厂家餐桌销量市场份额（2019-2023）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中国市场主要厂家餐桌销售收入（2019-2023）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中国市场主要厂家餐桌销售收入市场份额（2019-2023）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2023年中国主要厂家餐桌收入排名</w:t>
      </w:r>
      <w:r>
        <w:rPr>
          <w:rFonts w:hint="eastAsia"/>
        </w:rPr>
        <w:br/>
      </w:r>
      <w:r>
        <w:rPr>
          <w:rFonts w:hint="eastAsia"/>
        </w:rPr>
        <w:t>　　表 中国市场主要厂家餐桌销售价格（2019-2023）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全球主要厂家餐桌总部及产地分布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全球主要厂家成立时间及餐桌商业化日期</w:t>
      </w:r>
      <w:r>
        <w:rPr>
          <w:rFonts w:hint="eastAsia"/>
        </w:rPr>
        <w:br/>
      </w:r>
      <w:r>
        <w:rPr>
          <w:rFonts w:hint="eastAsia"/>
        </w:rPr>
        <w:t>　　表 全球主要厂家餐桌产品类型及应用</w:t>
      </w:r>
      <w:r>
        <w:rPr>
          <w:rFonts w:hint="eastAsia"/>
        </w:rPr>
        <w:br/>
      </w:r>
      <w:r>
        <w:rPr>
          <w:rFonts w:hint="eastAsia"/>
        </w:rPr>
        <w:t>　　表 2023年全球餐桌主要厂家市场地位（第一梯队、第二梯队和第三梯队）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全球餐桌市场投资、并购等现状分析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全球主要地区餐桌销售收入增速：（2019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全球主要地区餐桌销售收入（2019-2023）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全球主要地区餐桌销量（2019-2023）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全球主要地区餐桌销量份额（2024-2030）</w:t>
      </w:r>
      <w:r>
        <w:rPr>
          <w:rFonts w:hint="eastAsia"/>
        </w:rPr>
        <w:br/>
      </w:r>
      <w:r>
        <w:rPr>
          <w:rFonts w:hint="eastAsia"/>
        </w:rPr>
        <w:t>　　表 餐桌厂家（一）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餐桌厂家（一）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餐桌厂家（一）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餐桌厂家（一）企业最新动态</w:t>
      </w:r>
      <w:r>
        <w:rPr>
          <w:rFonts w:hint="eastAsia"/>
        </w:rPr>
        <w:br/>
      </w:r>
      <w:r>
        <w:rPr>
          <w:rFonts w:hint="eastAsia"/>
        </w:rPr>
        <w:t>　　表 餐桌厂家（二）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餐桌厂家（二）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餐桌厂家（二）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餐桌厂家（二）企业最新动态</w:t>
      </w:r>
      <w:r>
        <w:rPr>
          <w:rFonts w:hint="eastAsia"/>
        </w:rPr>
        <w:br/>
      </w:r>
      <w:r>
        <w:rPr>
          <w:rFonts w:hint="eastAsia"/>
        </w:rPr>
        <w:t>　　表 餐桌厂家（三）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餐桌厂家（三）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餐桌厂家（三）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餐桌厂家（三）公司最新动态</w:t>
      </w:r>
      <w:r>
        <w:rPr>
          <w:rFonts w:hint="eastAsia"/>
        </w:rPr>
        <w:br/>
      </w:r>
      <w:r>
        <w:rPr>
          <w:rFonts w:hint="eastAsia"/>
        </w:rPr>
        <w:t>　　表 餐桌厂家（四）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餐桌厂家（四）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餐桌厂家（四）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餐桌厂家（四）企业最新动态</w:t>
      </w:r>
      <w:r>
        <w:rPr>
          <w:rFonts w:hint="eastAsia"/>
        </w:rPr>
        <w:br/>
      </w:r>
      <w:r>
        <w:rPr>
          <w:rFonts w:hint="eastAsia"/>
        </w:rPr>
        <w:t>　　表 餐桌厂家（五）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餐桌厂家（五）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餐桌厂家（五）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餐桌厂家（五）企业最新动态</w:t>
      </w:r>
      <w:r>
        <w:rPr>
          <w:rFonts w:hint="eastAsia"/>
        </w:rPr>
        <w:br/>
      </w:r>
      <w:r>
        <w:rPr>
          <w:rFonts w:hint="eastAsia"/>
        </w:rPr>
        <w:t>　　表 餐桌厂家（六）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餐桌厂家（六）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餐桌厂家（六）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餐桌厂家（六）企业最新动态</w:t>
      </w:r>
      <w:r>
        <w:rPr>
          <w:rFonts w:hint="eastAsia"/>
        </w:rPr>
        <w:br/>
      </w:r>
      <w:r>
        <w:rPr>
          <w:rFonts w:hint="eastAsia"/>
        </w:rPr>
        <w:t>　　表 餐桌厂家（七）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餐桌厂家（七）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餐桌厂家（七）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餐桌厂家（七）企业最新动态</w:t>
      </w:r>
      <w:r>
        <w:rPr>
          <w:rFonts w:hint="eastAsia"/>
        </w:rPr>
        <w:br/>
      </w:r>
      <w:r>
        <w:rPr>
          <w:rFonts w:hint="eastAsia"/>
        </w:rPr>
        <w:t>　　表 餐桌厂家（八） 餐桌生产基地、销售区域、竞争对手及市场地位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餐桌厂家（八） 餐桌产品规格、参数及市场应用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餐桌厂家（八） 餐桌销量、收入、价格（美元/件）及毛利率（2019-2023）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餐桌厂家（八）企业最新动态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全球不同产品类型餐桌销量（2019-2023）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全球不同产品类型餐桌销量预测（2024-2030）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全球不同产品类型餐桌收入（2019-2023）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全球不同应用餐桌销量市场份额（2019-2023）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全球不同应用餐桌销量预测（2024-2030）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全球不同应用餐桌收入市场份额（2019-2023）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全球不同应用餐桌收入预测（2024-2030）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餐桌上游原料供应商及联系方式列表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餐桌典型客户列表</w:t>
      </w:r>
      <w:r>
        <w:rPr>
          <w:rFonts w:hint="eastAsia"/>
        </w:rPr>
        <w:br/>
      </w:r>
      <w:r>
        <w:rPr>
          <w:rFonts w:hint="eastAsia"/>
        </w:rPr>
        <w:t>　　表 餐桌主要销售模式及销售渠道</w:t>
      </w:r>
      <w:r>
        <w:rPr>
          <w:rFonts w:hint="eastAsia"/>
        </w:rPr>
        <w:br/>
      </w:r>
      <w:r>
        <w:rPr>
          <w:rFonts w:hint="eastAsia"/>
        </w:rPr>
        <w:t>　　表 餐桌行业发展机遇及主要驱动因素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餐桌行业发展面临的风险</w:t>
      </w:r>
      <w:r>
        <w:rPr>
          <w:rFonts w:hint="eastAsia"/>
        </w:rPr>
        <w:br/>
      </w:r>
      <w:r>
        <w:rPr>
          <w:rFonts w:hint="eastAsia"/>
        </w:rPr>
        <w:t>　　表 餐桌行业政策分析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de397f94943ea" w:history="1">
        <w:r>
          <w:rPr>
            <w:rStyle w:val="Hyperlink"/>
          </w:rPr>
          <w:t>2024-2030年全球与中国餐桌行业研究及发展前景报告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8de397f94943ea" w:history="1">
        <w:r>
          <w:rPr>
            <w:rStyle w:val="Hyperlink"/>
          </w:rPr>
          <w:t>https://www.20087.com/0/11/CanZhuoHangYeQianJingFenXi.html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2af7b8ccd4bdb" w:history="1">
      <w:r>
        <w:rPr>
          <w:rStyle w:val="Hyperlink"/>
        </w:rPr>
        <w:t>2024-2030年全球与中国餐桌行业研究及发展前景报告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CanZhuoHangYeQianJingFenXi.html" TargetMode="External" Id="Rc08de397f94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CanZhuoHangYeQianJingFenXi.html" TargetMode="External" Id="R6862af7b8ccd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2024-07-19T03:38:39Z</dcterms:created>
  <dcterms:modified xsi:type="dcterms:W3CDTF">2024-07-19T04:38:39Z</dcterms:modified>
  <dc:subject>2024-2030年全球与中国餐桌行业研究及发展前景报告</dc:subject>
  <dc:title>2024-2030年全球与中国餐桌行业研究及发展前景报告</dc:title>
  <cp:keywords>2024-2030年全球与中国餐桌行业研究及发展前景报告</cp:keywords>
  <dc:description>2024-2030年全球与中国餐桌行业研究及发展前景报告</dc:description>
</cp:coreProperties>
</file>