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3af035a404921" w:history="1">
              <w:r>
                <w:rPr>
                  <w:rStyle w:val="Hyperlink"/>
                </w:rPr>
                <w:t>2025-2031年全球与中国松木行业市场分析及前景趋势报告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3af035a404921" w:history="1">
              <w:r>
                <w:rPr>
                  <w:rStyle w:val="Hyperlink"/>
                </w:rPr>
                <w:t>2025-2031年全球与中国松木行业市场分析及前景趋势报告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3af035a404921" w:history="1">
                <w:r>
                  <w:rPr>
                    <w:rStyle w:val="Hyperlink"/>
                  </w:rPr>
                  <w:t>https://www.20087.com/0/81/SongMuHangYeFaZhanQuShi.html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木作为全球广泛分布且经济价值较高的树种之一，其木材因其天然的美感、良好的加工性能和适度的硬度，被广泛应用于建筑、家具制造、包装材料等领域。近年来，随着可持续林业管理理念的普及，松木的采伐和加工过程更加注重环保和资源的合理利用，推动了行业向绿色、可持续方向发展。同时，木材科技的创新，如改性木材和工程木材的开发，进一步拓展了松木的应用边界，提升了其市场竞争力。</w:t>
      </w:r>
      <w:r>
        <w:rPr>
          <w:rFonts w:hint="eastAsia"/>
        </w:rPr>
        <w:br/>
      </w:r>
      <w:r>
        <w:rPr>
          <w:rFonts w:hint="eastAsia"/>
        </w:rPr>
        <w:t>　　未来，松木产业将更加聚焦于技术创新和循环经济。在技术创新方面，通过生物技术、纳米技术和化学改性等手段，开发具有更好耐久性、防火性和抗菌性的松木产品，满足市场对高性能木材的需求。在循环经济方面，推动木材的回收利用和生物质能源的开发，减少森林资源的过度开采，促进产业的可持续发展。此外，随着消费者对天然、环保产品偏好的增强，松木的自然属性和环保形象将成为其市场推广的重要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3af035a404921" w:history="1">
        <w:r>
          <w:rPr>
            <w:rStyle w:val="Hyperlink"/>
          </w:rPr>
          <w:t>2025-2031年全球与中国松木行业市场分析及前景趋势报告</w:t>
        </w:r>
      </w:hyperlink>
      <w:r>
        <w:rPr>
          <w:rFonts w:hint="eastAsia"/>
        </w:rPr>
        <w:t>》聚焦全球与全球及中国松木市场，从生产和消费两个维度，系统分析了主要生产地区、消费区域及核心生产商的分布情况。报告重点研究了全球与全球及中国市场主要松木厂商的产品特点、规格、价格、产量及产值，详细对比了各厂商的市场份额。同时，基于松木产品特性，报告对松木细分产品的价格、销量、市场份额及增长趋势进行了深入分析。此外，报告还探讨了松木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松木市场概述</w:t>
      </w:r>
      <w:r>
        <w:rPr>
          <w:rFonts w:hint="eastAsia"/>
        </w:rPr>
        <w:br/>
      </w:r>
      <w:r>
        <w:rPr>
          <w:rFonts w:hint="eastAsia"/>
        </w:rPr>
        <w:t>　　1.1 松木产品定义及统计范围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按照不同产品类型，松木主要可以分为如下几个类别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不同产品类型松木增长趋势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从不同应用，松木主要包括如下几个方面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全球与中国松木发展现状及趋势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2020-2031年全球松木发展现状及未来趋势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2020-2031年中国松木发展现状及未来趋势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2020-2025年全球松木供需现状及2025-2031年预测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2020-2031年全球松木产能、产量、产能利用率及发展趋势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2020-2031年全球松木产量、表观消费量及发展趋势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2020-2025年中国松木供需现状及2025-2031年预测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2020-2025年中国松木产能、产量、产能利用率及2025-2031年趋势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2020-2031年中国松木产量、表观消费量及发展趋势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2020-2031年中国松木产量、市场需求量及发展趋势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中国及欧美日等松木行业政策分析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全球与中国主要厂商松木产量、产值及竞争分析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2020-2025年全球松木主要厂商列表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2020-2025年全球松木主要厂商产量列表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2020-2025年全球松木主要厂商产值列表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2025年全球主要生产商松木收入排名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2020-2025年全球松木主要厂商产品价格列表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中国松木主要厂商产量、产值及市场份额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2020-2025年中国松木主要厂商产量列表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2020-2025年中国松木主要厂商产值列表</w:t>
      </w:r>
      <w:r>
        <w:rPr>
          <w:rFonts w:hint="eastAsia"/>
        </w:rPr>
        <w:br/>
      </w:r>
      <w:r>
        <w:rPr>
          <w:rFonts w:hint="eastAsia"/>
        </w:rPr>
        <w:t>　　2.3 松木厂商产地分布及商业化日期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松木行业集中度、竞争程度分析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松木行业集中度分析：全球Top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全球松木第一梯队、第二梯队和第三梯队生产商（品牌）及市场份额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全球领先松木企业SWOT分析</w:t>
      </w:r>
      <w:r>
        <w:rPr>
          <w:rFonts w:hint="eastAsia"/>
        </w:rPr>
        <w:br/>
      </w:r>
      <w:r>
        <w:rPr>
          <w:rFonts w:hint="eastAsia"/>
        </w:rPr>
        <w:t>　　2.6 全球主要松木企业采访及观点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全球主要松木生产地区分析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全球主要地区松木市场规模分析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2020-2025年全球主要地区松木产量及市场份额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2025-2031年全球主要地区松木产量及市场份额预测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2020-2025年全球主要地区松木产值及市场份额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2025-2031年全球主要地区松木产值及市场份额预测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2020-2025年北美市场松木产量、产值及增长率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2020-2025年欧洲市场松木产量、产值及增长率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2020-2025年中国市场松木产量、产值及增长率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2020-2025年日本市场松木产量、产值及增长率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2020-2025年东南亚市场松木产量、产值及增长率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2020-2025年印度市场松木产量、产值及增长率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2025-2031年全球主要地区松木消费展望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2020-2025年全球主要地区松木消费量及增长率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2025-2031年全球主要地区松木消费量预测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2020-2025年中国市场松木消费量、增长率及发展预测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2020-2025年北美市场松木消费量、增长率及发展预测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2020-2025年欧洲市场松木消费量、增长率及发展预测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2020-2025年日本市场松木消费量、增长率及发展预测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2020-2025年东南亚市场松木消费量、增长率及发展预测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2020-2025年印度市场松木消费量、增长率及发展预测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全球松木行业重点企业调研分析</w:t>
      </w:r>
      <w:r>
        <w:rPr>
          <w:rFonts w:hint="eastAsia"/>
        </w:rPr>
        <w:br/>
      </w:r>
      <w:r>
        <w:rPr>
          <w:rFonts w:hint="eastAsia"/>
        </w:rPr>
        <w:t>　　5.1 松木重点企业（一）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重点企业（一）基本信息、松木生产基地、销售区域、竞争对手及市场地位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重点企业（一）松木产品规格、参数及市场应用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重点企业（一）松木产能、产量、产值、价格及毛利率统计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松木重点企业（二）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重点企业（二）基本信息、松木生产基地、销售区域、竞争对手及市场地位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重点企业（二）松木产品规格、参数及市场应用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重点企业（二）松木产能、产量、产值、价格及毛利率统计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松木重点企业（三）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重点企业（三）基本信息、松木生产基地、销售区域、竞争对手及市场地位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重点企业（三）松木产品规格、参数及市场应用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重点企业（三）松木产能、产量、产值、价格及毛利率统计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松木重点企业（四）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重点企业（四）基本信息、松木生产基地、销售区域、竞争对手及市场地位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重点企业（四）松木产品规格、参数及市场应用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重点企业（四）松木产能、产量、产值、价格及毛利率统计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松木重点企业（五）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重点企业（五）基本信息、松木生产基地、销售区域、竞争对手及市场地位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重点企业（五）松木产品规格、参数及市场应用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重点企业（五）松木产能、产量、产值、价格及毛利率统计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松木重点企业（六）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重点企业（六）基本信息、松木生产基地、销售区域、竞争对手及市场地位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重点企业（六）松木产品规格、参数及市场应用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重点企业（六）松木产能、产量、产值、价格及毛利率统计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松木重点企业（七）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重点企业（七）基本信息、松木生产基地、销售区域、竞争对手及市场地位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重点企业（七）松木产品规格、参数及市场应用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重点企业（七）松木产能、产量、产值、价格及毛利率统计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不同类型松木市场分析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2020-2031年全球不同类型松木产量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2020-2025年全球不同类型松木产量及市场份额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2025-2031年全球不同类型松木产量预测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2020-2031年全球不同类型松木产值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2020-2025年全球不同类型松木产值及市场份额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2025-2031年全球不同类型松木产值预测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2020-2025年全球不同类型松木价格走势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2020-2025年不同价格区间松木市场份额对比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2020-2031年中国不同类型松木产量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2020-2025年中国不同类型松木产量及市场份额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2025-2031年中国不同类型松木产量预测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2020-2031年中国不同类型松木产值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2020-2025年中国不同类型松木产值及市场份额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2025-2031年中国不同类型松木产值预测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松木产业链分析</w:t>
      </w:r>
      <w:r>
        <w:rPr>
          <w:rFonts w:hint="eastAsia"/>
        </w:rPr>
        <w:br/>
      </w:r>
      <w:r>
        <w:rPr>
          <w:rFonts w:hint="eastAsia"/>
        </w:rPr>
        <w:t>　　7.2 松木产业上游供应分析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2020-2031年全球不同应用松木消费量、市场份额及增长率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2020-2025年全球不同应用松木消费量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2025-2031年全球不同应用松木消费量预测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2020-2031年中国不同应用松木消费量、市场份额及增长率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2020-2025年中国不同应用松木消费量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2025-2031年中国不同应用松木消费量预测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中国松木产量、消费量、进出口分析及未来趋势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2020-2031年中国松木产量、消费量、进出口分析及未来趋势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中国松木进出口贸易趋势</w:t>
      </w:r>
      <w:r>
        <w:rPr>
          <w:rFonts w:hint="eastAsia"/>
        </w:rPr>
        <w:br/>
      </w:r>
      <w:r>
        <w:rPr>
          <w:rFonts w:hint="eastAsia"/>
        </w:rPr>
        <w:t>　　8.3 中国松木主要进口来源</w:t>
      </w:r>
      <w:r>
        <w:rPr>
          <w:rFonts w:hint="eastAsia"/>
        </w:rPr>
        <w:br/>
      </w:r>
      <w:r>
        <w:rPr>
          <w:rFonts w:hint="eastAsia"/>
        </w:rPr>
        <w:t>　　8.4 中国松木主要出口目的地</w:t>
      </w:r>
      <w:r>
        <w:rPr>
          <w:rFonts w:hint="eastAsia"/>
        </w:rPr>
        <w:br/>
      </w:r>
      <w:r>
        <w:rPr>
          <w:rFonts w:hint="eastAsia"/>
        </w:rPr>
        <w:t>　　8.5 中国松木未来发展的有利因素、不利因素分析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中国松木主要生产消费地区分布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中国松木生产地区分布</w:t>
      </w:r>
      <w:r>
        <w:rPr>
          <w:rFonts w:hint="eastAsia"/>
        </w:rPr>
        <w:br/>
      </w:r>
      <w:r>
        <w:rPr>
          <w:rFonts w:hint="eastAsia"/>
        </w:rPr>
        <w:t>　　9.2 中国松木消费地区分布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影响中国松木供需的主要因素分析</w:t>
      </w:r>
      <w:r>
        <w:rPr>
          <w:rFonts w:hint="eastAsia"/>
        </w:rPr>
        <w:br/>
      </w:r>
      <w:r>
        <w:rPr>
          <w:rFonts w:hint="eastAsia"/>
        </w:rPr>
        <w:t>　　10.1 松木技术及相关行业技术发展</w:t>
      </w:r>
      <w:r>
        <w:rPr>
          <w:rFonts w:hint="eastAsia"/>
        </w:rPr>
        <w:br/>
      </w:r>
      <w:r>
        <w:rPr>
          <w:rFonts w:hint="eastAsia"/>
        </w:rPr>
        <w:t>　　10.2 松木进出口贸易现状及趋势</w:t>
      </w:r>
      <w:r>
        <w:rPr>
          <w:rFonts w:hint="eastAsia"/>
        </w:rPr>
        <w:br/>
      </w:r>
      <w:r>
        <w:rPr>
          <w:rFonts w:hint="eastAsia"/>
        </w:rPr>
        <w:t>　　10.3 松木下游行业需求变化因素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2025-2031年松木行业、产品及技术发展趋势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松木行业及市场环境发展趋势</w:t>
      </w:r>
      <w:r>
        <w:rPr>
          <w:rFonts w:hint="eastAsia"/>
        </w:rPr>
        <w:br/>
      </w:r>
      <w:r>
        <w:rPr>
          <w:rFonts w:hint="eastAsia"/>
        </w:rPr>
        <w:t>　　11.2 松木产品及技术发展趋势</w:t>
      </w:r>
      <w:r>
        <w:rPr>
          <w:rFonts w:hint="eastAsia"/>
        </w:rPr>
        <w:br/>
      </w:r>
      <w:r>
        <w:rPr>
          <w:rFonts w:hint="eastAsia"/>
        </w:rPr>
        <w:t>　　11.3 松木产品价格走势</w:t>
      </w:r>
      <w:r>
        <w:rPr>
          <w:rFonts w:hint="eastAsia"/>
        </w:rPr>
        <w:br/>
      </w:r>
      <w:r>
        <w:rPr>
          <w:rFonts w:hint="eastAsia"/>
        </w:rPr>
        <w:t>　　11.4 2025-2031年松木市场消费形态、消费者偏好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松木销售渠道分析及建议</w:t>
      </w:r>
      <w:r>
        <w:rPr>
          <w:rFonts w:hint="eastAsia"/>
        </w:rPr>
        <w:br/>
      </w:r>
      <w:r>
        <w:rPr>
          <w:rFonts w:hint="eastAsia"/>
        </w:rPr>
        <w:t>　　12.1 国内松木销售渠道</w:t>
      </w:r>
      <w:r>
        <w:rPr>
          <w:rFonts w:hint="eastAsia"/>
        </w:rPr>
        <w:br/>
      </w:r>
      <w:r>
        <w:rPr>
          <w:rFonts w:hint="eastAsia"/>
        </w:rPr>
        <w:t>　　12.2 海外市场松木销售渠道</w:t>
      </w:r>
      <w:r>
        <w:rPr>
          <w:rFonts w:hint="eastAsia"/>
        </w:rPr>
        <w:br/>
      </w:r>
      <w:r>
        <w:rPr>
          <w:rFonts w:hint="eastAsia"/>
        </w:rPr>
        <w:t>　　12.3 松木销售/营销策略建议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按照不同产品类型，松木主要可以分为如下几个类别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不同种类松木增长趋势</w:t>
      </w:r>
      <w:r>
        <w:rPr>
          <w:rFonts w:hint="eastAsia"/>
        </w:rPr>
        <w:br/>
      </w:r>
      <w:r>
        <w:rPr>
          <w:rFonts w:hint="eastAsia"/>
        </w:rPr>
        <w:t>　　表3 按不同应用，松木主要包括如下几个方面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不同应用松木消费量增长趋势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中国及欧美日等地区松木相关政策分析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2020-2025年全球松木主要厂商产量列表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2020-2025年全球松木主要厂商产量市场份额列表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2020-2025年全球松木主要厂商产值列表</w:t>
      </w:r>
      <w:r>
        <w:rPr>
          <w:rFonts w:hint="eastAsia"/>
        </w:rPr>
        <w:br/>
      </w:r>
      <w:r>
        <w:rPr>
          <w:rFonts w:hint="eastAsia"/>
        </w:rPr>
        <w:t>　　表9 全球松木主要厂商产值、市场份额列表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2025年全球主要生产商松木收入排名</w:t>
      </w:r>
      <w:r>
        <w:rPr>
          <w:rFonts w:hint="eastAsia"/>
        </w:rPr>
        <w:br/>
      </w:r>
      <w:r>
        <w:rPr>
          <w:rFonts w:hint="eastAsia"/>
        </w:rPr>
        <w:t>　　表11 2020-2025年全球松木主要厂商产品价格列表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中国松木主要厂商产品价格列表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2020-2025年中国松木主要厂商产量市场份额列表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2020-2025年中国松木主要厂商产值列表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2020-2025年中国松木主要厂商产值市场份额列表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全球主要松木厂商产地分布及商业化日期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全球主要松木企业采访及观点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全球主要地区松木产值对比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全球主要地区2020-2025年松木产量市场份额列表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2025-2031年全球主要地区松木产量列表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2025-2031年全球主要地区松木产量份额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2020-2025年全球主要地区松木产值列表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2020-2025年全球主要地区松木产值份额列表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2020-2025年全球主要地区松木消费量列表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2020-2025年全球主要地区松木消费量市场份额列表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重点企业（一）松木产品规格、参数及市场应用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重点企业（一）松木产能、产量、产值、价格及毛利率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重点企业（一）松木产品规格及价格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重点企业（二）松木产品规格、参数及市场应用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重点企业（二）松木产能、产量、产值、价格及毛利率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重点企业（二）松木产品规格及价格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重点企业（三）松木产品规格、参数及市场应用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重点企业（三）松木产能、产量、产值、价格及毛利率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重点企业（三）松木产品规格及价格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重点企业（四）松木产品规格、参数及市场应用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重点企业（四）松木产能、产量、产值、价格及毛利率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重点企业（四）松木产品规格及价格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重点企业（五）松木产品规格、参数及市场应用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重点企业（五）松木产能、产量、产值、价格及毛利率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重点企业（五）松木产品规格及价格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重点企业（六）松木产品规格、参数及市场应用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重点企业（六）松木产能、产量、产值、价格及毛利率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重点企业（六）松木产品规格及价格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重点企业（七）松木产品规格、参数及市场应用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重点企业（七）松木产能、产量、产值、价格及毛利率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重点企业（七）松木产品规格及价格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2020-2025年全球不同产品类型松木产量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2020-2025年全球不同产品类型松木产量市场份额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2025-2031年全球不同产品类型松木产量预测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2025-2031年全球不同产品类型松木产量市场份额预测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2020-2025年全球不同类型松木产值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2020-2025年全球不同类型松木产值市场份额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2025-2031年全球不同类型松木产值预测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2025-2031年全球不同类型松木产值市场份额预测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2020-2025年全球不同价格区间松木市场份额对比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2020-2025年中国不同产品类型松木产量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2020-2025年中国不同产品类型松木产量市场份额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2025-2031年中国不同产品类型松木产量预测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2025-2031年中国不同产品类型松木产量市场份额预测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2020-2025年中国不同产品类型松木产值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2020-2025年中国不同产品类型松木产值市场份额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2025-2031年中国不同产品类型松木产值预测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2025-2031年中国不同产品类型松木产值市场份额预测</w:t>
      </w:r>
      <w:r>
        <w:rPr>
          <w:rFonts w:hint="eastAsia"/>
        </w:rPr>
        <w:br/>
      </w:r>
      <w:r>
        <w:rPr>
          <w:rFonts w:hint="eastAsia"/>
        </w:rPr>
        <w:t>　　表78 松木上游原料供应商及联系方式列表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2020-2025年全球不同应用松木消费量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2020-2025年全球不同应用松木消费量市场份额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2025-2031年全球不同应用松木消费量预测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2025-2031年全球不同应用松木消费量市场份额预测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2020-2025年中国不同应用松木消费量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2020-2025年中国不同应用松木消费量市场份额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2025-2031年中国不同应用松木消费量预测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2025-2031年中国不同应用松木消费量市场份额预测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2020-2025年中国松木产量、消费量、进出口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2025-2031年中国松木产量、消费量、进出口预测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中国市场松木进出口贸易趋势</w:t>
      </w:r>
      <w:r>
        <w:rPr>
          <w:rFonts w:hint="eastAsia"/>
        </w:rPr>
        <w:br/>
      </w:r>
      <w:r>
        <w:rPr>
          <w:rFonts w:hint="eastAsia"/>
        </w:rPr>
        <w:t>　　表90 中国市场松木主要进口来源</w:t>
      </w:r>
      <w:r>
        <w:rPr>
          <w:rFonts w:hint="eastAsia"/>
        </w:rPr>
        <w:br/>
      </w:r>
      <w:r>
        <w:rPr>
          <w:rFonts w:hint="eastAsia"/>
        </w:rPr>
        <w:t>　　表91 中国市场松木主要出口目的地</w:t>
      </w:r>
      <w:r>
        <w:rPr>
          <w:rFonts w:hint="eastAsia"/>
        </w:rPr>
        <w:br/>
      </w:r>
      <w:r>
        <w:rPr>
          <w:rFonts w:hint="eastAsia"/>
        </w:rPr>
        <w:t>　　表92 中国松木市场未来发展的有利因素、不利因素分析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中国松木生产地区分布</w:t>
      </w:r>
      <w:r>
        <w:rPr>
          <w:rFonts w:hint="eastAsia"/>
        </w:rPr>
        <w:br/>
      </w:r>
      <w:r>
        <w:rPr>
          <w:rFonts w:hint="eastAsia"/>
        </w:rPr>
        <w:t>　　表94 中国松木消费地区分布</w:t>
      </w:r>
      <w:r>
        <w:rPr>
          <w:rFonts w:hint="eastAsia"/>
        </w:rPr>
        <w:br/>
      </w:r>
      <w:r>
        <w:rPr>
          <w:rFonts w:hint="eastAsia"/>
        </w:rPr>
        <w:t>　　表95 松木行业及市场环境发展趋势</w:t>
      </w:r>
      <w:r>
        <w:rPr>
          <w:rFonts w:hint="eastAsia"/>
        </w:rPr>
        <w:br/>
      </w:r>
      <w:r>
        <w:rPr>
          <w:rFonts w:hint="eastAsia"/>
        </w:rPr>
        <w:t>　　表96 松木产品及技术发展趋势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2020-2025年国内松木主要销售模式及销售渠道趋势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2020-2031年欧美日等地区松木主要销售模式及销售渠道趋势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松木产品市场定位及目标消费者分析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松木产品图片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2025年全球不同产品类型松木产量市场份额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全球不同类型松木消费量市场份额对比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2020-2025年全球松木产量及增长率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2020-2025年全球松木产值及增长率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2020-2031年中国松木产量及发展趋势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2020-2025年中国松木产值及未来发展趋势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2020-2031年全球松木产能、产量、产能利用率及发展趋势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2020-2031年全球松木产量、市场需求量及发展趋势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2020-2031年中国松木产能、产量、产能利用率及发展趋势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2020-2031年中国松木产量、市场需求量及发展趋势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全球松木主要厂商2025年产量市场份额列表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全球松木主要厂商2025年产值市场份额列表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2020-2025年中国市场松木主要厂商产量市场份额列表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中国松木主要厂商2025年产量市场份额列表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中国松木主要厂商2025年产值市场份额列表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2025年全球前五及前十大生产商松木市场份额</w:t>
      </w:r>
      <w:r>
        <w:rPr>
          <w:rFonts w:hint="eastAsia"/>
        </w:rPr>
        <w:br/>
      </w:r>
      <w:r>
        <w:rPr>
          <w:rFonts w:hint="eastAsia"/>
        </w:rPr>
        <w:t>　　图24 2020-2025年全球松木第一梯队、第二梯队和第三梯队生产商（品牌）及市场份额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松木全球领先企业SWOT分析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全球主要地区松木消费量市场份额对比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2020-2025年北美市场松木产量及增长率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2020-2025年北美市场松木产值及增长率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2020-2025年欧洲市场松木产量及增长率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2020-2025年欧洲市场松木产值及增长率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2020-2025年中国市场松木产量及增长率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2020-2025年中国市场松木产值及增长率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2020-2025年日本市场松木产量及增长率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2020-2025年日本市场松木产值及增长率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2020-2025年东南亚市场松木产量及增长率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2020-2025年东南亚市场松木产值及增长率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2020-2025年印度市场松木产量及增长率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2020-2025年印度市场松木产值及增长率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2020-2025年全球主要地区松木消费量市场份额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2025-2031年全球主要地区松木消费量市场份额预测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2020-2031年中国市场松木消费量、增长率及发展预测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2020-2031年北美市场松木消费量、增长率及发展预测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2020-2031年欧洲市场松木消费量、增长率及发展预测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2020-2031年日本市场松木消费量、增长率及发展预测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2020-2031年东南亚市场松木消费量、增长率及发展预测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2020-2031年印度市场松木消费量、增长率及发展预测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松木产业链分析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松木产品价格走势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3af035a404921" w:history="1">
        <w:r>
          <w:rPr>
            <w:rStyle w:val="Hyperlink"/>
          </w:rPr>
          <w:t>2025-2031年全球与中国松木行业市场分析及前景趋势报告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3af035a404921" w:history="1">
        <w:r>
          <w:rPr>
            <w:rStyle w:val="Hyperlink"/>
          </w:rPr>
          <w:t>https://www.20087.com/0/81/SongMuHangYeFaZhanQuShi.html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热点：松木实木家具、松木有甲醛吗、松木是什么木、松木方价格表、松木是松树木头吗、松木密度、松木木材、松木价格大概多少一方、松木的味道对人体有害吗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5e7d85bac44ed" w:history="1">
      <w:r>
        <w:rPr>
          <w:rStyle w:val="Hyperlink"/>
        </w:rPr>
        <w:t>2025-2031年全球与中国松木行业市场分析及前景趋势报告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SongMuHangYeFaZhanQuShi.html" TargetMode="External" Id="R0503af035a40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SongMuHangYeFaZhanQuShi.html" TargetMode="External" Id="R78d5e7d85bac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2025-02-26T05:08:00Z</dcterms:created>
  <dcterms:modified xsi:type="dcterms:W3CDTF">2025-02-26T06:08:00Z</dcterms:modified>
  <dc:subject>2025-2031年全球与中国松木行业市场分析及前景趋势报告</dc:subject>
  <dc:title>2025-2031年全球与中国松木行业市场分析及前景趋势报告</dc:title>
  <cp:keywords>2025-2031年全球与中国松木行业市场分析及前景趋势报告</cp:keywords>
  <dc:description>2025-2031年全球与中国松木行业市场分析及前景趋势报告</dc:description>
</cp:coreProperties>
</file>