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eba7553f04743" w:history="1">
              <w:r>
                <w:rPr>
                  <w:rStyle w:val="Hyperlink"/>
                </w:rPr>
                <w:t>2025-2031年全球与中国玫瑰花行业现状及市场前景分析报告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eba7553f04743" w:history="1">
              <w:r>
                <w:rPr>
                  <w:rStyle w:val="Hyperlink"/>
                </w:rPr>
                <w:t>2025-2031年全球与中国玫瑰花行业现状及市场前景分析报告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eba7553f04743" w:history="1">
                <w:r>
                  <w:rPr>
                    <w:rStyle w:val="Hyperlink"/>
                  </w:rPr>
                  <w:t>https://www.20087.com/0/71/MeiGuiHuaHangYeQianJingFenXi.html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花是花卉产业中的重要组成部分，不仅是情人节、母亲节等节日的热门礼物，也被广泛用于庆典活动、婚礼布置及日常装饰。随着人们生活水平的提高和对生活品质追求的提升，玫瑰花市场呈现出多样化、高端化的发展趋势。目前，市场上不仅有传统的红玫瑰、白玫瑰等品种，还有许多经过育种改良的新品种，如多色玫瑰、香水玫瑰等。然而，玫瑰花的栽培和运输过程中容易受到病虫害的影响，加之保鲜技术的限制，给供应链管理带来了挑战。</w:t>
      </w:r>
      <w:r>
        <w:rPr>
          <w:rFonts w:hint="eastAsia"/>
        </w:rPr>
        <w:br/>
      </w:r>
      <w:r>
        <w:rPr>
          <w:rFonts w:hint="eastAsia"/>
        </w:rPr>
        <w:t>　　未来，玫瑰花产业将更加注重品种创新和品牌建设。一方面，通过基因编辑技术培育出更多颜色丰富、香气持久的新品种，满足消费者个性化需求。另一方面，随着电子商务的兴起，线上销售成为玫瑰花销售的重要渠道，品牌化运营将成为企业提升竞争力的关键。此外，环保理念的普及将促使种植者采用更加可持续的栽培方式，如节水灌溉、生物防治等技术，减少化肥农药的使用，提高玫瑰花的生态价值。同时，保鲜技术的进步，如低温冷链运输、新型保鲜剂的应用，将延长玫瑰花的观赏期，改善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eba7553f04743" w:history="1">
        <w:r>
          <w:rPr>
            <w:rStyle w:val="Hyperlink"/>
          </w:rPr>
          <w:t>2025-2031年全球与中国玫瑰花行业现状及市场前景分析报告</w:t>
        </w:r>
      </w:hyperlink>
      <w:r>
        <w:rPr>
          <w:rFonts w:hint="eastAsia"/>
        </w:rPr>
        <w:t>》聚焦全球与全球及中国玫瑰花市场，从生产和消费两个维度，系统分析了主要生产地区、消费区域及核心生产商的分布情况。报告重点研究了全球与全球及中国市场主要玫瑰花厂商的产品特点、规格、价格、产量及产值，详细对比了各厂商的市场份额。同时，基于玫瑰花产品特性，报告对玫瑰花细分产品的价格、销量、市场份额及增长趋势进行了深入分析。此外，报告还探讨了玫瑰花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玫瑰花行业概述及发展现状</w:t>
      </w:r>
      <w:r>
        <w:rPr>
          <w:rFonts w:hint="eastAsia"/>
        </w:rPr>
        <w:br/>
      </w:r>
      <w:r>
        <w:rPr>
          <w:rFonts w:hint="eastAsia"/>
        </w:rPr>
        <w:t>　　1.1 玫瑰花行业介绍</w:t>
      </w:r>
      <w:r>
        <w:rPr>
          <w:rFonts w:hint="eastAsia"/>
        </w:rPr>
        <w:br/>
      </w:r>
      <w:r>
        <w:rPr>
          <w:rFonts w:hint="eastAsia"/>
        </w:rPr>
        <w:t>　　1.2 玫瑰花主要种类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2024年不同种类玫瑰花产量占比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2020-2031年不同种类玫瑰花价格走势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玫瑰花主要应用领域分析</w:t>
      </w:r>
      <w:r>
        <w:rPr>
          <w:rFonts w:hint="eastAsia"/>
        </w:rPr>
        <w:br/>
      </w:r>
      <w:r>
        <w:rPr>
          <w:rFonts w:hint="eastAsia"/>
        </w:rPr>
        <w:t>　　　　1.3.1 玫瑰花主要应用领域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2025年全球玫瑰花不同应用领域消费量占比分析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全球与中国玫瑰花市场发展现状对比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2020-2031年全球玫瑰花市场现状及发展趋势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2020-2031年中国玫瑰花市场现状及发展趋势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2020-2031年全球玫瑰花供需现状及趋势预测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2020-2031年全球玫瑰花产能、产量、产能利用率情况及趋势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2020-2031年全球玫瑰花产量、表观消费量情况及趋势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2020-2031年中国玫瑰花供需现状及趋势预测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2020-2031年中国玫瑰花产能、产量、产能利用率情况及趋势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2020-2031年中国玫瑰花产量、表观消费量情况及趋势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2020-2031年中国玫瑰花产量、需求量、市场缺口情况及趋势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中国玫瑰花行业政策分析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全球与中国玫瑰花重点企业产量、产值、集中度分析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全球市场玫瑰花重点企业2024和2025年产量、产值对比分析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全球市场玫瑰花重点企业2024和2025年产量对比分析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全球市场玫瑰花重点企业2024和2025年产值对比分析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全球市场玫瑰花重点企业2024和2025年产品价格分析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中国市场玫瑰花重点企业2024和2025年产量、产值对比分析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中国市场玫瑰花重点企业2024和2025年产量对比分析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中国市场玫瑰花重点企业2024和2025年产值对比分析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玫瑰花重点厂商总部</w:t>
      </w:r>
      <w:r>
        <w:rPr>
          <w:rFonts w:hint="eastAsia"/>
        </w:rPr>
        <w:br/>
      </w:r>
      <w:r>
        <w:rPr>
          <w:rFonts w:hint="eastAsia"/>
        </w:rPr>
        <w:t>　　2.4 玫瑰花行业企业集中度分析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全球重点玫瑰花企业SWOT分析</w:t>
      </w:r>
      <w:r>
        <w:rPr>
          <w:rFonts w:hint="eastAsia"/>
        </w:rPr>
        <w:br/>
      </w:r>
      <w:r>
        <w:rPr>
          <w:rFonts w:hint="eastAsia"/>
        </w:rPr>
        <w:t>　　2.6 中国重点玫瑰花企业SWOT分析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2020-2031年全球主要地区玫瑰花产量、产值、市场份额情况及趋势预测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2020-2031年全球主要地区玫瑰花产量、产值及市场份额情况及趋势预测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2020-2031年全球主要地区玫瑰花产量及市场份额情况及趋势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2020-2031年全球主要地区玫瑰花产值及市场份额情况及趋势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2020-2031年中国市场玫瑰花产量、产值情况及趋势预测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2020-2031年北美市场玫瑰花产量、产值情况及趋势预测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2020-2031年欧洲市场玫瑰花产量、产值情况及趋势预测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2020-2031年日本市场玫瑰花产量、产值情况及趋势预测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2020-2031年全球主要地区玫瑰花消费量、市场份额及发展趋势分析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2020-2031年全球主要地区玫瑰花消费量、市场份额及发展趋势预测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2020-2031年中国市场玫瑰花消费情况及发展趋势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2020-2031年北美市场玫瑰花消费情况及发展趋势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2020-2031年欧洲市场玫瑰花消费情况及发展趋势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2020-2031年日本市场玫瑰花消费情况及发展趋势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玫瑰花行业重点企业调研分析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企业玫瑰花产品</w:t>
      </w:r>
      <w:r>
        <w:rPr>
          <w:rFonts w:hint="eastAsia"/>
        </w:rPr>
        <w:br/>
      </w:r>
      <w:r>
        <w:rPr>
          <w:rFonts w:hint="eastAsia"/>
        </w:rPr>
        <w:t>　　　　5.1.3 企业玫瑰花产量、价格、收入、成本、毛利情况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企业玫瑰花产品</w:t>
      </w:r>
      <w:r>
        <w:rPr>
          <w:rFonts w:hint="eastAsia"/>
        </w:rPr>
        <w:br/>
      </w:r>
      <w:r>
        <w:rPr>
          <w:rFonts w:hint="eastAsia"/>
        </w:rPr>
        <w:t>　　　　5.2.3 企业玫瑰花产量、价格、收入、成本、毛利情况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企业玫瑰花产品</w:t>
      </w:r>
      <w:r>
        <w:rPr>
          <w:rFonts w:hint="eastAsia"/>
        </w:rPr>
        <w:br/>
      </w:r>
      <w:r>
        <w:rPr>
          <w:rFonts w:hint="eastAsia"/>
        </w:rPr>
        <w:t>　　　　5.3.3 企业玫瑰花产量、价格、收入、成本、毛利情况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企业玫瑰花产品</w:t>
      </w:r>
      <w:r>
        <w:rPr>
          <w:rFonts w:hint="eastAsia"/>
        </w:rPr>
        <w:br/>
      </w:r>
      <w:r>
        <w:rPr>
          <w:rFonts w:hint="eastAsia"/>
        </w:rPr>
        <w:t>　　　　5.4.3 企业玫瑰花产量、价格、收入、成本、毛利情况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企业玫瑰花产品</w:t>
      </w:r>
      <w:r>
        <w:rPr>
          <w:rFonts w:hint="eastAsia"/>
        </w:rPr>
        <w:br/>
      </w:r>
      <w:r>
        <w:rPr>
          <w:rFonts w:hint="eastAsia"/>
        </w:rPr>
        <w:t>　　　　5.5.3 企业玫瑰花产量、价格、收入、成本、毛利情况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企业玫瑰花产品</w:t>
      </w:r>
      <w:r>
        <w:rPr>
          <w:rFonts w:hint="eastAsia"/>
        </w:rPr>
        <w:br/>
      </w:r>
      <w:r>
        <w:rPr>
          <w:rFonts w:hint="eastAsia"/>
        </w:rPr>
        <w:t>　　　　5.6.3 企业玫瑰花产量、价格、收入、成本、毛利情况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企业玫瑰花产品</w:t>
      </w:r>
      <w:r>
        <w:rPr>
          <w:rFonts w:hint="eastAsia"/>
        </w:rPr>
        <w:br/>
      </w:r>
      <w:r>
        <w:rPr>
          <w:rFonts w:hint="eastAsia"/>
        </w:rPr>
        <w:t>　　　　5.7.3 企业玫瑰花产量、价格、收入、成本、毛利情况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企业玫瑰花产品</w:t>
      </w:r>
      <w:r>
        <w:rPr>
          <w:rFonts w:hint="eastAsia"/>
        </w:rPr>
        <w:br/>
      </w:r>
      <w:r>
        <w:rPr>
          <w:rFonts w:hint="eastAsia"/>
        </w:rPr>
        <w:t>　　　　5.8.3 企业玫瑰花产量、价格、收入、成本、毛利情况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企业玫瑰花产品</w:t>
      </w:r>
      <w:r>
        <w:rPr>
          <w:rFonts w:hint="eastAsia"/>
        </w:rPr>
        <w:br/>
      </w:r>
      <w:r>
        <w:rPr>
          <w:rFonts w:hint="eastAsia"/>
        </w:rPr>
        <w:t>　　　　5.9.3 企业玫瑰花产量、价格、收入、成本、毛利情况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企业玫瑰花产品</w:t>
      </w:r>
      <w:r>
        <w:rPr>
          <w:rFonts w:hint="eastAsia"/>
        </w:rPr>
        <w:br/>
      </w:r>
      <w:r>
        <w:rPr>
          <w:rFonts w:hint="eastAsia"/>
        </w:rPr>
        <w:t>　　　　5.10.3 企业玫瑰花产量、价格、收入、成本、毛利情况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2020-2031不同种类玫瑰花产量、价格、产值及市场份额情况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全球市场不同种类玫瑰花产量、产值及市场份额情况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2020-2031年全球市场不同种类玫瑰花产量、市场份额情况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2020-2031年全球市场不同种类玫瑰花产值、市场份额情况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2020-2031年全球市场不同种类玫瑰花价格走势分析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中国市场不同种类玫瑰花产量、产值及市场份额情况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2020-2031年中国市场不同种类玫瑰花产量、市场份额情况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2020-2031年中国市场不同种类玫瑰花产值、市场份额情况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2020-2031年中国市场不同种类玫瑰花价格走势分析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玫瑰花上游原料及下游主要应用领域分析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玫瑰花产业链分析</w:t>
      </w:r>
      <w:r>
        <w:rPr>
          <w:rFonts w:hint="eastAsia"/>
        </w:rPr>
        <w:br/>
      </w:r>
      <w:r>
        <w:rPr>
          <w:rFonts w:hint="eastAsia"/>
        </w:rPr>
        <w:t>　　7.2 玫瑰花产业上游供应分析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2020-2031年全球市场玫瑰花下游主要应用领域消费量、市场份额情况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2020-2031年中国市场玫瑰花下游主要应用领域消费量、市场份额及增长情况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2020-2031年中国市场玫瑰花产量、消费量、进出口分析及发展趋势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2020-2031年中国市场玫瑰花产量、消费量、进出口分析及发展趋势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2020-2031年中国市场玫瑰花进出口贸易趋势</w:t>
      </w:r>
      <w:r>
        <w:rPr>
          <w:rFonts w:hint="eastAsia"/>
        </w:rPr>
        <w:br/>
      </w:r>
      <w:r>
        <w:rPr>
          <w:rFonts w:hint="eastAsia"/>
        </w:rPr>
        <w:t>　　8.3 中国市场玫瑰花主要进口来源</w:t>
      </w:r>
      <w:r>
        <w:rPr>
          <w:rFonts w:hint="eastAsia"/>
        </w:rPr>
        <w:br/>
      </w:r>
      <w:r>
        <w:rPr>
          <w:rFonts w:hint="eastAsia"/>
        </w:rPr>
        <w:t>　　8.4 中国市场玫瑰花主要出口目的地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2025年中国市场玫瑰花主要地区分布</w:t>
      </w:r>
      <w:r>
        <w:rPr>
          <w:rFonts w:hint="eastAsia"/>
        </w:rPr>
        <w:br/>
      </w:r>
      <w:r>
        <w:rPr>
          <w:rFonts w:hint="eastAsia"/>
        </w:rPr>
        <w:t>　　9.1 中国玫瑰花生产地区分布</w:t>
      </w:r>
      <w:r>
        <w:rPr>
          <w:rFonts w:hint="eastAsia"/>
        </w:rPr>
        <w:br/>
      </w:r>
      <w:r>
        <w:rPr>
          <w:rFonts w:hint="eastAsia"/>
        </w:rPr>
        <w:t>　　9.2 中国玫瑰花消费地区分布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影响中国市场玫瑰花供需因素分析</w:t>
      </w:r>
      <w:r>
        <w:rPr>
          <w:rFonts w:hint="eastAsia"/>
        </w:rPr>
        <w:br/>
      </w:r>
      <w:r>
        <w:rPr>
          <w:rFonts w:hint="eastAsia"/>
        </w:rPr>
        <w:t>　　10.1 玫瑰花及相关行业技术发展概况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2020-2031年玫瑰花进出口贸易现状及趋势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2020-2031年玫瑰花产品技术趋势与价格走势预测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玫瑰花行业市场环境发展趋势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2020-2031年不同种类玫瑰花产品技术发展趋势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2020-2031年玫瑰花价格走势预测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玫瑰花销售渠道分析及建议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国内市场玫瑰花销售渠道分析</w:t>
      </w:r>
      <w:r>
        <w:rPr>
          <w:rFonts w:hint="eastAsia"/>
        </w:rPr>
        <w:br/>
      </w:r>
      <w:r>
        <w:rPr>
          <w:rFonts w:hint="eastAsia"/>
        </w:rPr>
        <w:t>　　　　12.1.1 当前玫瑰花主要销售模式及销售渠道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2020-2031年国内市场玫瑰花销售模式及销售渠道趋势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海外市场玫瑰花销售渠道分析</w:t>
      </w:r>
      <w:r>
        <w:rPr>
          <w:rFonts w:hint="eastAsia"/>
        </w:rPr>
        <w:br/>
      </w:r>
      <w:r>
        <w:rPr>
          <w:rFonts w:hint="eastAsia"/>
        </w:rPr>
        <w:t>　　12.3 玫瑰花行业营销策略建议</w:t>
      </w:r>
      <w:r>
        <w:rPr>
          <w:rFonts w:hint="eastAsia"/>
        </w:rPr>
        <w:br/>
      </w:r>
      <w:r>
        <w:rPr>
          <w:rFonts w:hint="eastAsia"/>
        </w:rPr>
        <w:t>　　　　12.3.1 玫瑰花市场定位及目标消费者分析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玫瑰花行业营销模式及销售渠道建议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玫瑰花产品介绍</w:t>
      </w:r>
      <w:r>
        <w:rPr>
          <w:rFonts w:hint="eastAsia"/>
        </w:rPr>
        <w:br/>
      </w:r>
      <w:r>
        <w:rPr>
          <w:rFonts w:hint="eastAsia"/>
        </w:rPr>
        <w:t>　　表 玫瑰花产品分类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2025年全球不同种类玫瑰花产量份额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2020-2031年不同种类玫瑰花价格及趋势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玫瑰花主要应用领域</w:t>
      </w:r>
      <w:r>
        <w:rPr>
          <w:rFonts w:hint="eastAsia"/>
        </w:rPr>
        <w:br/>
      </w:r>
      <w:r>
        <w:rPr>
          <w:rFonts w:hint="eastAsia"/>
        </w:rPr>
        <w:t>　　图 全球2025年玫瑰花不同应用领域消费量份额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2020-2031年全球市场玫瑰花产量及增长情况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2020-2031年全球市场玫瑰花产值及增长情况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2020-2031年中国市场玫瑰花产量、增长率及趋势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2020-2031年中国市场玫瑰花产值、增长率及趋势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2020-2031年全球玫瑰花产能、产量、产能利用率及趋势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2020-2031年全球玫瑰花产量、表观消费量及趋势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2020-2031年中国玫瑰花产能、产量、产能利用率及趋势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2020-2031年中国玫瑰花产量、表观消费量及趋势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2020-2031年中国玫瑰花产量、市场需求量及趋势</w:t>
      </w:r>
      <w:r>
        <w:rPr>
          <w:rFonts w:hint="eastAsia"/>
        </w:rPr>
        <w:br/>
      </w:r>
      <w:r>
        <w:rPr>
          <w:rFonts w:hint="eastAsia"/>
        </w:rPr>
        <w:t>　　表 玫瑰花行业政策分析</w:t>
      </w:r>
      <w:r>
        <w:rPr>
          <w:rFonts w:hint="eastAsia"/>
        </w:rPr>
        <w:br/>
      </w:r>
      <w:r>
        <w:rPr>
          <w:rFonts w:hint="eastAsia"/>
        </w:rPr>
        <w:t>　　表 全球市场玫瑰花重点企业2024和2025年产量对比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全球市场玫瑰花重点企业2024和2025年产量、市场份额统计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全球市场玫瑰花重点企业2025年产量、市场份额统计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全球市场玫瑰花重点企业2025年产量、市场份额统计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全球市场玫瑰花重点企业2024和2025年产值对比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全球市场玫瑰花重点企业2024和2025年产值市场份额统计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全球市场玫瑰花重点企业2025年产值、市场份额统计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全球市场玫瑰花重点企业2025年产值、市场份额统计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全球市场玫瑰花重点企业2024和2025年产品价格统计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中国市场玫瑰花重点企业2024和2025年产量对比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中国市场玫瑰花重点企业2024和2025年产量市场份额统计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中国市场玫瑰花重点企业2025年产量、市场份额统计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中国市场玫瑰花重点企业2025年产量、市场份额统计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中国市场玫瑰花重点企业2024和2025年产值对比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中国市场玫瑰花重点企业2024和2025年产值市场份额统计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中国市场玫瑰花重点企业2025年产值、市场份额统计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中国市场玫瑰花重点企业2025年产值、市场份额统计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玫瑰花企业总部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2024和2025年全球市场玫瑰花重点企业产值市场份额对比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全球玫瑰花重点企业SWOT分析</w:t>
      </w:r>
      <w:r>
        <w:rPr>
          <w:rFonts w:hint="eastAsia"/>
        </w:rPr>
        <w:br/>
      </w:r>
      <w:r>
        <w:rPr>
          <w:rFonts w:hint="eastAsia"/>
        </w:rPr>
        <w:t>　　表 中国玫瑰花重点企业SWOT分析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2020-2025年全球主要地区玫瑰花产量统计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2025-2031年全球主要地区玫瑰花产量预测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2020-2031年全球主要地区玫瑰花产量市场份额统计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2025年全球主要地区玫瑰花产量市场份额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2020-2025年全球主要地区玫瑰花产值统计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2025-2031年全球主要地区玫瑰花产值预测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2020-2031年全球主要地区玫瑰花产值市场份额统计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2025年全球主要地区玫瑰花产值市场份额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2020-2031年中国市场玫瑰花产量及增长情况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2020-2031年中国市场玫瑰花产值及增长情况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2020-2031年北美市场玫瑰花产量及增长情况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2020-2031年北美市场玫瑰花产值及增长情况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2020-2031年欧洲市场玫瑰花产量及增长情况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2020-2031年欧洲市场玫瑰花产值及增长情况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2020-2031年日本市场玫瑰花产量及增长情况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2020-2031年日本市场玫瑰花产值及增长情况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2020-2025年全球主要地区玫瑰花消费量统计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2025-2031年全球主要地区玫瑰花消费量预测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2020-2031年全球主要地区玫瑰花消费量市场份额统计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2025年全球主要地区玫瑰花消费量市场份额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2020-2031年中国市场玫瑰花消费量、增长率及趋势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2020-2031年北美市场玫瑰花消费量、增长率及趋势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2020-2031年欧洲市场玫瑰花消费量、增长率及趋势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2020-2031年日本市场玫瑰花消费量、增长率及趋势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重点企业（一）玫瑰花产品情况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重点企业（一）2024-2025年玫瑰花产量、价格、收入、成本、毛利情况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重点企业（二）玫瑰花产品情况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重点企业（二）2024-2025年玫瑰花产量、价格、收入、成本、毛利情况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重点企业（三）玫瑰花产品情况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重点企业（三）2024-2025年玫瑰花产量、价格、收入、成本、毛利情况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重点企业（四）玫瑰花产品情况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重点企业（四）2024-2025年玫瑰花产量、价格、收入、成本、毛利情况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重点企业（五）玫瑰花产品情况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重点企业（五）2024-2025年玫瑰花产量、价格、收入、成本、毛利情况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重点企业（六）玫瑰花产品情况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重点企业（六）2024-2025年玫瑰花产量、价格、收入、成本、毛利情况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重点企业（七）玫瑰花产品情况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重点企业（七）2024-2025年玫瑰花产量、价格、收入、成本、毛利情况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重点企业（八）玫瑰花产品情况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重点企业（八）2024-2025年玫瑰花产量、价格、收入、成本、毛利情况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重点企业（九）玫瑰花产品情况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重点企业（九）2024-2025年玫瑰花产量、价格、收入、成本、毛利情况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重点企业（十）玫瑰花产品情况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重点企业（十）2024-2025年玫瑰花产量、价格、收入、成本、毛利情况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2020-2025年全球市场不同种类玫瑰花产量统计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2025-2031年全球市场不同种类玫瑰花产量预测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2020-2031年全球市场不同种类玫瑰花产量市场份额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2020-2025年全球市场不同种类玫瑰花产值统计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2025-2031年全球市场不同种类玫瑰花产值预测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2020-2031年全球市场不同种类玫瑰花产值市场份额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2020-2031年全球市场不同种类玫瑰花价格走势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2020-2025年中国市场不同种类玫瑰花产量统计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2025-2031年中国市场不同种类玫瑰花产量预测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2020-2031年中国市场不同种类玫瑰花产量市场份额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2020-2025年中国市场不同种类玫瑰花产值统计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2025-2031年中国市场不同种类玫瑰花产值预测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2020-2031年中国市场不同种类玫瑰花产值市场份额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2020-2031年中国市场不同种类玫瑰花价格走势</w:t>
      </w:r>
      <w:r>
        <w:rPr>
          <w:rFonts w:hint="eastAsia"/>
        </w:rPr>
        <w:br/>
      </w:r>
      <w:r>
        <w:rPr>
          <w:rFonts w:hint="eastAsia"/>
        </w:rPr>
        <w:t>　　图 玫瑰花产业链</w:t>
      </w:r>
      <w:r>
        <w:rPr>
          <w:rFonts w:hint="eastAsia"/>
        </w:rPr>
        <w:br/>
      </w:r>
      <w:r>
        <w:rPr>
          <w:rFonts w:hint="eastAsia"/>
        </w:rPr>
        <w:t>　　表 玫瑰花原材料</w:t>
      </w:r>
      <w:r>
        <w:rPr>
          <w:rFonts w:hint="eastAsia"/>
        </w:rPr>
        <w:br/>
      </w:r>
      <w:r>
        <w:rPr>
          <w:rFonts w:hint="eastAsia"/>
        </w:rPr>
        <w:t>　　表 玫瑰花上游原料供应商及联系方式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2020-2025年全球市场玫瑰花主要应用领域消费量统计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2025-2031年全球市场玫瑰花主要应用领域消费量预测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2020-2031年全球市场玫瑰花主要应用领域消费量市场份额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2025年全球市场玫瑰花主要应用领域消费量市场份额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2020-2031年全球市场玫瑰花主要应用领域消费量增长率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2020-2025年中国市场玫瑰花主要应用领域消费量统计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2025-2031年中国市场玫瑰花主要应用领域消费量预测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2020-2031年中国市场玫瑰花主要应用领域消费量市场份额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2020-2031年中国市场玫瑰花主要应用领域消费量增长率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2020-2025年中国市场玫瑰花产量、消费量、进出口情况分析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2025-2031年中国市场玫瑰花产量、消费量、进出口情况预测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2020-2031年中国市场玫瑰花进出口量</w:t>
      </w:r>
      <w:r>
        <w:rPr>
          <w:rFonts w:hint="eastAsia"/>
        </w:rPr>
        <w:br/>
      </w:r>
      <w:r>
        <w:rPr>
          <w:rFonts w:hint="eastAsia"/>
        </w:rPr>
        <w:t>　　图 2025年玫瑰花生产地区分布</w:t>
      </w:r>
      <w:r>
        <w:rPr>
          <w:rFonts w:hint="eastAsia"/>
        </w:rPr>
        <w:br/>
      </w:r>
      <w:r>
        <w:rPr>
          <w:rFonts w:hint="eastAsia"/>
        </w:rPr>
        <w:t>　　图 2025年玫瑰花消费地区分布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2020-2031年中国玫瑰花进口量及趋势预测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2020-2031年中国玫瑰花出口量及趋势预测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2025-2031年不同种类玫瑰花产量占比</w:t>
      </w:r>
      <w:r>
        <w:rPr>
          <w:rFonts w:hint="eastAsia"/>
        </w:rPr>
        <w:br/>
      </w:r>
      <w:r>
        <w:rPr>
          <w:rFonts w:hint="eastAsia"/>
        </w:rPr>
        <w:t>　　图 2025-2031年玫瑰花价格走势预测</w:t>
      </w:r>
      <w:r>
        <w:rPr>
          <w:rFonts w:hint="eastAsia"/>
        </w:rPr>
        <w:br/>
      </w:r>
      <w:r>
        <w:rPr>
          <w:rFonts w:hint="eastAsia"/>
        </w:rPr>
        <w:t>　　图 国内市场玫瑰花未来销售渠道趋势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eba7553f04743" w:history="1">
        <w:r>
          <w:rPr>
            <w:rStyle w:val="Hyperlink"/>
          </w:rPr>
          <w:t>2025-2031年全球与中国玫瑰花行业现状及市场前景分析报告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eba7553f04743" w:history="1">
        <w:r>
          <w:rPr>
            <w:rStyle w:val="Hyperlink"/>
          </w:rPr>
          <w:t>https://www.20087.com/0/71/MeiGuiHuaHangYeQianJingFenXi.html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热点：最美的玫瑰图片、玫瑰花茶的功效与作用、4步简易折玫瑰花、玫瑰花的花语和寓意、2023最火爆的玫瑰花图片、玫瑰花的葬礼歌词、ins风复古玫瑰花画法、玫瑰花语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f1e1646714215" w:history="1">
      <w:r>
        <w:rPr>
          <w:rStyle w:val="Hyperlink"/>
        </w:rPr>
        <w:t>2025-2031年全球与中国玫瑰花行业现状及市场前景分析报告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MeiGuiHuaHangYeQianJingFenXi.html" TargetMode="External" Id="R91ceba7553f0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MeiGuiHuaHangYeQianJingFenXi.html" TargetMode="External" Id="Re9df1e164671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2025-06-09T01:27:00Z</dcterms:created>
  <dcterms:modified xsi:type="dcterms:W3CDTF">2025-06-09T02:27:00Z</dcterms:modified>
  <dc:subject>2025-2031年全球与中国玫瑰花行业现状及市场前景分析报告</dc:subject>
  <dc:title>2025-2031年全球与中国玫瑰花行业现状及市场前景分析报告</dc:title>
  <cp:keywords>2025-2031年全球与中国玫瑰花行业现状及市场前景分析报告</cp:keywords>
  <dc:description>2025-2031年全球与中国玫瑰花行业现状及市场前景分析报告</dc:description>
</cp:coreProperties>
</file>