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a2af39da4362" w:history="1">
              <w:r>
                <w:rPr>
                  <w:rStyle w:val="Hyperlink"/>
                </w:rPr>
                <w:t>2025-2031年全球与中国脲铵氮肥行业市场调研及前景趋势分析报告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a2af39da4362" w:history="1">
              <w:r>
                <w:rPr>
                  <w:rStyle w:val="Hyperlink"/>
                </w:rPr>
                <w:t>2025-2031年全球与中国脲铵氮肥行业市场调研及前景趋势分析报告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8a2af39da4362" w:history="1">
                <w:r>
                  <w:rPr>
                    <w:rStyle w:val="Hyperlink"/>
                  </w:rPr>
                  <w:t>https://www.20087.com/0/31/NiaoAnDanFeiHangYeFaZhanQuShi.html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铵氮肥是一种含有尿素和氨态氮的高效化肥，广泛应用于农业生产中。近年来，随着现代农业技术的发展，脲铵氮肥的应用得到了推广。这种肥料不仅能够提高作物产量，还能改善土壤结构。同时，脲铵氮肥的生产工艺也在不断优化，以提高产品的质量和利用率。此外，随着环保法规的严格执行，市场对低排放、高效率的肥料产品的需求也在增加，促使企业开发更加环保的脲铵氮肥产品。</w:t>
      </w:r>
      <w:r>
        <w:rPr>
          <w:rFonts w:hint="eastAsia"/>
        </w:rPr>
        <w:br/>
      </w:r>
      <w:r>
        <w:rPr>
          <w:rFonts w:hint="eastAsia"/>
        </w:rPr>
        <w:t>　　未来，脲铵氮肥的发展将更加注重高效利用和环境友好。一方面，随着农业科技的进步，脲铵氮肥将更加精准地应用于农业生产中，通过智能施肥系统实现按需施肥，提高肥料的利用效率。另一方面，随着全球对可持续农业的重视，脲铵氮肥的生产和使用将更加注重环保性，开发低排放、易于回收的产品将成为行业的发展方向。此外，随着生物技术的应用，含有微生物增强剂的脲铵氮肥也将成为研究和开发的重点，以促进土壤健康和作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a2af39da4362" w:history="1">
        <w:r>
          <w:rPr>
            <w:rStyle w:val="Hyperlink"/>
          </w:rPr>
          <w:t>2025-2031年全球与中国脲铵氮肥行业市场调研及前景趋势分析报告</w:t>
        </w:r>
      </w:hyperlink>
      <w:r>
        <w:rPr>
          <w:rFonts w:hint="eastAsia"/>
        </w:rPr>
        <w:t>》依托权威数据资源与长期市场监测，系统分析了脲铵氮肥行业的市场规模、市场需求及产业链结构，深入探讨了脲铵氮肥价格变动与细分市场特征。报告科学预测了脲铵氮肥市场前景及未来发展趋势，重点剖析了行业集中度、竞争格局及重点企业的市场地位，并通过SWOT分析揭示了脲铵氮肥行业机遇与潜在风险。报告为投资者及业内企业提供了全面的市场洞察与决策参考，助力把握脲铵氮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脲铵氮肥市场概述</w:t>
      </w:r>
      <w:r>
        <w:rPr>
          <w:rFonts w:hint="eastAsia"/>
        </w:rPr>
        <w:br/>
      </w:r>
      <w:r>
        <w:rPr>
          <w:rFonts w:hint="eastAsia"/>
        </w:rPr>
        <w:t>　　第一节 脲铵氮肥产品定义及统计范围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按照不同产品类型，脲铵氮肥主要可以分为如下几个类别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一、不同产品类型脲铵氮肥增长趋势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从不同应用，脲铵氮肥主要包括如下几个方面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全球与中国脲铵氮肥发展现状及趋势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一、全球脲铵氮肥发展现状及未来趋势（2020-2025年）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二、中国脲铵氮肥发展现状及未来趋势（2020-2025年）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全球脲铵氮肥供需现状及2025-2031年预测（2020-2025年）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一、全球脲铵氮肥产能、产量、产能利用率及发展趋势（2020-2025年）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二、全球脲铵氮肥产量、表观消费量及发展趋势（2020-2025年）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中国脲铵氮肥供需现状及2025-2031年预测（2020-2025年）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一、中国脲铵氮肥产能、产量、产能利用率及2025-2031年趋势（2020-2025年）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二、中国脲铵氮肥产量、表观消费量及发展趋势（2020-2025年）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三、中国脲铵氮肥产量、市场需求量及发展趋势（2020-2025年）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中国及欧美日等脲铵氮肥行业政策分析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全球与中国主要厂商脲铵氮肥产量、产值及竞争分析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全球脲铵氮肥主要厂商列表（2020-2025年）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一、全球脲铵氮肥主要厂商产量列表（2020-2025年）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二、全球脲铵氮肥主要厂商产值列表（2020-2025年）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三、2025年全球主要生产商脲铵氮肥收入排名</w:t>
      </w:r>
      <w:r>
        <w:rPr>
          <w:rFonts w:hint="eastAsia"/>
        </w:rPr>
        <w:br/>
      </w:r>
      <w:r>
        <w:rPr>
          <w:rFonts w:hint="eastAsia"/>
        </w:rPr>
        <w:t>　　　　四、全球脲铵氮肥主要厂商产品价格列表（2020-2025年）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中国脲铵氮肥主要厂商产量、产值及市场份额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一、中国脲铵氮肥主要厂商产量列表（2020-2025年）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二、中国脲铵氮肥主要厂商产值列表（2020-2025年）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脲铵氮肥厂商产地分布及商业化日期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脲铵氮肥行业集中度、竞争程度分析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一、脲铵氮肥行业集中度分析：全球Top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二、全球脲铵氮肥第一梯队、第二梯队和第三梯队生产商（品牌）及市场份额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全球领先脲铵氮肥企业SWOT分析</w:t>
      </w:r>
      <w:r>
        <w:rPr>
          <w:rFonts w:hint="eastAsia"/>
        </w:rPr>
        <w:br/>
      </w:r>
      <w:r>
        <w:rPr>
          <w:rFonts w:hint="eastAsia"/>
        </w:rPr>
        <w:t>　　第六节 全球主要脲铵氮肥企业采访及观点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全球主要脲铵氮肥生产地区分析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全球主要地区脲铵氮肥市场规模分析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一、全球主要地区脲铵氮肥产量及市场份额（2020-2025年）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二、全球主要地区脲铵氮肥产量及市场份额预测（2025-2031年）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三、全球主要地区脲铵氮肥产值及市场份额（2020-2025年）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四、全球主要地区脲铵氮肥产值及市场份额预测（2025-2031年）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印度市场脲铵氮肥产量、产值及增长率（2020-2025年）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全球主要地区脲铵氮肥消费展望（2025-2031年）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全球主要地区脲铵氮肥消费量及增长率（2020-2025年）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全球主要地区脲铵氮肥消费量预测（2025-2031年）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全球脲铵氮肥行业重点企业调研分析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脲铵氮肥重点企业（一）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脲铵氮肥重点企业（二）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脲铵氮肥重点企业（三）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脲铵氮肥重点企业（四）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脲铵氮肥重点企业（五）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脲铵氮肥重点企业（六）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脲铵氮肥重点企业（七）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一、重点企业（七）基本信息、脲铵氮肥生产基地、销售区域、竞争对手及市场地位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三、重点企业（七）脲铵氮肥产能、产量、产值、价格及毛利率统计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不同类型脲铵氮肥市场分析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全球不同类型脲铵氮肥产量（2020-2031年）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一、全球不同类型脲铵氮肥产量及市场份额（2020-2025年）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二、全球不同类型脲铵氮肥产量预测（2025-2031年）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全球不同类型脲铵氮肥产值（2020-2031年）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一、全球不同类型脲铵氮肥产值及市场份额（2020-2025年）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二、全球不同类型脲铵氮肥产值预测（2025-2031年）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全球不同类型脲铵氮肥价格走势（2020-2025年）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不同价格区间脲铵氮肥市场份额对比（2020-2025年）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中国不同类型脲铵氮肥产量（2020-2031年）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一、中国不同类型脲铵氮肥产量及市场份额（2020-2025年）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二、中国不同类型脲铵氮肥产量预测（2025-2031年）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中国不同类型脲铵氮肥产值（2020-2031年）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一、中国不同类型脲铵氮肥产值及市场份额（2020-2025年）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二、中国不同类型脲铵氮肥产值预测（2025-2031年）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脲铵氮肥上游原料及下游主要应用分析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脲铵氮肥产业链分析</w:t>
      </w:r>
      <w:r>
        <w:rPr>
          <w:rFonts w:hint="eastAsia"/>
        </w:rPr>
        <w:br/>
      </w:r>
      <w:r>
        <w:rPr>
          <w:rFonts w:hint="eastAsia"/>
        </w:rPr>
        <w:t>　　第二节 脲铵氮肥产业上游供应分析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全球不同应用脲铵氮肥消费量、市场份额及增长率（2020-2031年）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一、全球不同应用脲铵氮肥消费量（2020-2025年）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二、全球不同应用脲铵氮肥消费量预测（2025-2031年）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中国不同应用脲铵氮肥消费量、市场份额及增长率（2020-2031年）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一、中国不同应用脲铵氮肥消费量（2020-2025年）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二、中国不同应用脲铵氮肥消费量预测（2025-2031年）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中国脲铵氮肥产量、消费量、进出口分析及未来趋势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中国脲铵氮肥产量、消费量、进出口分析及未来趋势（2020-2031年）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中国脲铵氮肥进出口贸易趋势</w:t>
      </w:r>
      <w:r>
        <w:rPr>
          <w:rFonts w:hint="eastAsia"/>
        </w:rPr>
        <w:br/>
      </w:r>
      <w:r>
        <w:rPr>
          <w:rFonts w:hint="eastAsia"/>
        </w:rPr>
        <w:t>　　第三节 中国脲铵氮肥主要进口来源</w:t>
      </w:r>
      <w:r>
        <w:rPr>
          <w:rFonts w:hint="eastAsia"/>
        </w:rPr>
        <w:br/>
      </w:r>
      <w:r>
        <w:rPr>
          <w:rFonts w:hint="eastAsia"/>
        </w:rPr>
        <w:t>　　第四节 中国脲铵氮肥主要出口目的地</w:t>
      </w:r>
      <w:r>
        <w:rPr>
          <w:rFonts w:hint="eastAsia"/>
        </w:rPr>
        <w:br/>
      </w:r>
      <w:r>
        <w:rPr>
          <w:rFonts w:hint="eastAsia"/>
        </w:rPr>
        <w:t>　　第五节 中国脲铵氮肥未来发展的有利因素、不利因素分析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中国脲铵氮肥主要生产消费地区分布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中国脲铵氮肥生产地区分布</w:t>
      </w:r>
      <w:r>
        <w:rPr>
          <w:rFonts w:hint="eastAsia"/>
        </w:rPr>
        <w:br/>
      </w:r>
      <w:r>
        <w:rPr>
          <w:rFonts w:hint="eastAsia"/>
        </w:rPr>
        <w:t>　　第二节 中国脲铵氮肥消费地区分布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影响中国脲铵氮肥供需的主要因素分析</w:t>
      </w:r>
      <w:r>
        <w:rPr>
          <w:rFonts w:hint="eastAsia"/>
        </w:rPr>
        <w:br/>
      </w:r>
      <w:r>
        <w:rPr>
          <w:rFonts w:hint="eastAsia"/>
        </w:rPr>
        <w:t>　　第一节 脲铵氮肥技术及相关行业技术发展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脲铵氮肥进出口贸易现状及趋势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脲铵氮肥下游行业需求变化因素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脲铵氮肥行业、产品及技术发展趋势（2025-2031年）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脲铵氮肥行业及市场环境发展趋势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脲铵氮肥产品及技术发展趋势</w:t>
      </w:r>
      <w:r>
        <w:rPr>
          <w:rFonts w:hint="eastAsia"/>
        </w:rPr>
        <w:br/>
      </w:r>
      <w:r>
        <w:rPr>
          <w:rFonts w:hint="eastAsia"/>
        </w:rPr>
        <w:t>　　第三节 脲铵氮肥产品价格走势</w:t>
      </w:r>
      <w:r>
        <w:rPr>
          <w:rFonts w:hint="eastAsia"/>
        </w:rPr>
        <w:br/>
      </w:r>
      <w:r>
        <w:rPr>
          <w:rFonts w:hint="eastAsia"/>
        </w:rPr>
        <w:t>　　第四节 脲铵氮肥市场消费形态、消费者偏好（2025-2031年）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脲铵氮肥销售渠道分析及建议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国内脲铵氮肥销售渠道</w:t>
      </w:r>
      <w:r>
        <w:rPr>
          <w:rFonts w:hint="eastAsia"/>
        </w:rPr>
        <w:br/>
      </w:r>
      <w:r>
        <w:rPr>
          <w:rFonts w:hint="eastAsia"/>
        </w:rPr>
        <w:t>　　第二节 海外市场脲铵氮肥销售渠道</w:t>
      </w:r>
      <w:r>
        <w:rPr>
          <w:rFonts w:hint="eastAsia"/>
        </w:rPr>
        <w:br/>
      </w:r>
      <w:r>
        <w:rPr>
          <w:rFonts w:hint="eastAsia"/>
        </w:rPr>
        <w:t>　　第三节 脲铵氮肥销售/营销策略建议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按照不同产品类型，脲铵氮肥主要可以分为如下几个类别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不同种类脲铵氮肥增长趋势</w:t>
      </w:r>
      <w:r>
        <w:rPr>
          <w:rFonts w:hint="eastAsia"/>
        </w:rPr>
        <w:br/>
      </w:r>
      <w:r>
        <w:rPr>
          <w:rFonts w:hint="eastAsia"/>
        </w:rPr>
        <w:t>　　表 按不同应用，脲铵氮肥主要包括如下几个方面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不同应用脲铵氮肥消费量增长趋势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中国及欧美日等地区脲铵氮肥相关政策分析</w:t>
      </w:r>
      <w:r>
        <w:rPr>
          <w:rFonts w:hint="eastAsia"/>
        </w:rPr>
        <w:br/>
      </w:r>
      <w:r>
        <w:rPr>
          <w:rFonts w:hint="eastAsia"/>
        </w:rPr>
        <w:t>　　表 全球脲铵氮肥主要厂商产量列表（2020-2025年）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全球脲铵氮肥主要厂商产量市场份额列表（2020-2025年）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全球脲铵氮肥主要厂商产值列表（2020-2025年）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全球脲铵氮肥主要厂商产值、市场份额列表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2025年全球主要生产商脲铵氮肥收入排名</w:t>
      </w:r>
      <w:r>
        <w:rPr>
          <w:rFonts w:hint="eastAsia"/>
        </w:rPr>
        <w:br/>
      </w:r>
      <w:r>
        <w:rPr>
          <w:rFonts w:hint="eastAsia"/>
        </w:rPr>
        <w:t>　　表 全球脲铵氮肥主要厂商产品价格列表（2020-2025年）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中国脲铵氮肥主要厂商产品价格列表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中国脲铵氮肥主要厂商产量市场份额列表（2020-2025年）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中国脲铵氮肥主要厂商产值列表（2020-2025年）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中国脲铵氮肥主要厂商产值市场份额列表（2020-2025年）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全球主要脲铵氮肥厂商产地分布及商业化日期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全球主要脲铵氮肥企业采访及观点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全球主要地区脲铵氮肥产值对比</w:t>
      </w:r>
      <w:r>
        <w:rPr>
          <w:rFonts w:hint="eastAsia"/>
        </w:rPr>
        <w:br/>
      </w:r>
      <w:r>
        <w:rPr>
          <w:rFonts w:hint="eastAsia"/>
        </w:rPr>
        <w:t>　　表 全球主要地区脲铵氮肥产量市场份额列表（2020-2025年）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全球主要地区脲铵氮肥产量列表（2025-2031年）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全球主要地区脲铵氮肥产量份额（2025-2031年）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全球主要地区脲铵氮肥产值列表（2020-2025年）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全球主要地区脲铵氮肥产值份额列表（2020-2025年）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全球主要地区脲铵氮肥消费量列表（2020-2025年）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全球主要地区脲铵氮肥消费量市场份额列表（2020-2025年）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重点企业（七）脲铵氮肥产品规格、参数及市场应用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重点企业（七）脲铵氮肥产能、产量、产值、价格及毛利率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重点企业（七）脲铵氮肥产品规格及价格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全球不同产品类型脲铵氮肥产量（2020-2025年）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全球不同产品类型脲铵氮肥产量市场份额（2020-2025年）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全球不同产品类型脲铵氮肥产量预测（2025-2031年）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全球不同产品类型脲铵氮肥产量市场份额预测（2025-2031年）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全球不同类型脲铵氮肥产值（2020-2025年）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全球不同类型脲铵氮肥产值市场份额（2020-2025年）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全球不同类型脲铵氮肥产值预测（2025-2031年）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全球不同类型脲铵氮肥产值市场份额预测（2025-2031年）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全球不同价格区间脲铵氮肥市场份额对比（2020-2025年）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中国不同产品类型脲铵氮肥产值市场份额预测（2025-2031年）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脲铵氮肥上游原料供应商及联系方式列表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全球不同应用脲铵氮肥消费量（2020-2025年）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全球不同应用脲铵氮肥消费量市场份额（2020-2025年）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全球不同应用脲铵氮肥消费量预测（2025-2031年）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全球不同应用脲铵氮肥消费量市场份额预测（2025-2031年）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中国不同应用脲铵氮肥消费量（2020-2025年）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中国不同应用脲铵氮肥消费量市场份额（2020-2025年）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中国不同应用脲铵氮肥消费量预测（2025-2031年）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中国不同应用脲铵氮肥消费量市场份额预测（2025-2031年）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中国脲铵氮肥产量、消费量、进出口（2020-2025年）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中国脲铵氮肥产量、消费量、进出口预测（2025-2031年）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中国市场脲铵氮肥进出口贸易趋势</w:t>
      </w:r>
      <w:r>
        <w:rPr>
          <w:rFonts w:hint="eastAsia"/>
        </w:rPr>
        <w:br/>
      </w:r>
      <w:r>
        <w:rPr>
          <w:rFonts w:hint="eastAsia"/>
        </w:rPr>
        <w:t>　　表 中国市场脲铵氮肥主要进口来源</w:t>
      </w:r>
      <w:r>
        <w:rPr>
          <w:rFonts w:hint="eastAsia"/>
        </w:rPr>
        <w:br/>
      </w:r>
      <w:r>
        <w:rPr>
          <w:rFonts w:hint="eastAsia"/>
        </w:rPr>
        <w:t>　　表 中国市场脲铵氮肥主要出口目的地</w:t>
      </w:r>
      <w:r>
        <w:rPr>
          <w:rFonts w:hint="eastAsia"/>
        </w:rPr>
        <w:br/>
      </w:r>
      <w:r>
        <w:rPr>
          <w:rFonts w:hint="eastAsia"/>
        </w:rPr>
        <w:t>　　表 中国脲铵氮肥市场未来发展的有利因素、不利因素分析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中国脲铵氮肥生产地区分布</w:t>
      </w:r>
      <w:r>
        <w:rPr>
          <w:rFonts w:hint="eastAsia"/>
        </w:rPr>
        <w:br/>
      </w:r>
      <w:r>
        <w:rPr>
          <w:rFonts w:hint="eastAsia"/>
        </w:rPr>
        <w:t>　　表 中国脲铵氮肥消费地区分布</w:t>
      </w:r>
      <w:r>
        <w:rPr>
          <w:rFonts w:hint="eastAsia"/>
        </w:rPr>
        <w:br/>
      </w:r>
      <w:r>
        <w:rPr>
          <w:rFonts w:hint="eastAsia"/>
        </w:rPr>
        <w:t>　　表 脲铵氮肥行业及市场环境发展趋势</w:t>
      </w:r>
      <w:r>
        <w:rPr>
          <w:rFonts w:hint="eastAsia"/>
        </w:rPr>
        <w:br/>
      </w:r>
      <w:r>
        <w:rPr>
          <w:rFonts w:hint="eastAsia"/>
        </w:rPr>
        <w:t>　　表 脲铵氮肥产品及技术发展趋势</w:t>
      </w:r>
      <w:r>
        <w:rPr>
          <w:rFonts w:hint="eastAsia"/>
        </w:rPr>
        <w:br/>
      </w:r>
      <w:r>
        <w:rPr>
          <w:rFonts w:hint="eastAsia"/>
        </w:rPr>
        <w:t>　　表 国内脲铵氮肥主要销售模式及销售渠道趋势（2020-2025年）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欧美日等地区脲铵氮肥主要销售模式及销售渠道趋势（2020-2025年）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脲铵氮肥产品市场定位及目标消费者分析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脲铵氮肥产品图片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2025年全球不同产品类型脲铵氮肥产量市场份额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全球不同类型脲铵氮肥消费量市场份额对比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中国脲铵氮肥产量及发展趋势（2020-2025年）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中国脲铵氮肥产值及未来发展趋势（2020-2025年）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全球脲铵氮肥产能、产量、产能利用率及发展趋势（2020-2025年）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全球脲铵氮肥产量、市场需求量及发展趋势（2020-2025年）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中国脲铵氮肥产能、产量、产能利用率及发展趋势（2020-2025年）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中国脲铵氮肥产量、市场需求量及发展趋势（2020-2025年）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全球脲铵氮肥主要厂商2025年产量市场份额列表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全球脲铵氮肥主要厂商2025年产值市场份额列表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中国市场脲铵氮肥主要厂商产量市场份额列表（2020-2025年）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中国脲铵氮肥主要厂商2025年产量市场份额列表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中国脲铵氮肥主要厂商2025年产值市场份额列表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2025年全球前五及前十大生产商脲铵氮肥市场份额</w:t>
      </w:r>
      <w:r>
        <w:rPr>
          <w:rFonts w:hint="eastAsia"/>
        </w:rPr>
        <w:br/>
      </w:r>
      <w:r>
        <w:rPr>
          <w:rFonts w:hint="eastAsia"/>
        </w:rPr>
        <w:t>　　图 全球脲铵氮肥第一梯队、第二梯队和第三梯队生产商（品牌）及市场份额（2020-2025年）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脲铵氮肥全球领先企业SWOT分析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全球主要地区脲铵氮肥消费量市场份额对比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印度市场脲铵氮肥产量及增长率（2020-2025年）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印度市场脲铵氮肥产值及增长率（2020-2025年）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全球主要地区脲铵氮肥消费量市场份额（2020-2025年）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全球主要地区脲铵氮肥消费量市场份额预测（2025-2031年）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印度市场脲铵氮肥消费量、增长率及发展预测（2020-2025年）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脲铵氮肥产业链分析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脲铵氮肥产品价格走势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a2af39da4362" w:history="1">
        <w:r>
          <w:rPr>
            <w:rStyle w:val="Hyperlink"/>
          </w:rPr>
          <w:t>2025-2031年全球与中国脲铵氮肥行业市场调研及前景趋势分析报告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8a2af39da4362" w:history="1">
        <w:r>
          <w:rPr>
            <w:rStyle w:val="Hyperlink"/>
          </w:rPr>
          <w:t>https://www.20087.com/0/31/NiaoAnDanFeiHangYeFaZhanQuShi.html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热点：不含缩二脲的氮肥、脲铵氮肥执行标准、脲铵氮肥可以做追肥吗、脲铵氮肥是什么肥料、最好的氮肥、脲铵氮肥国家标准最新标准、非硝酸铵基化肥、脲铵氮肥优缺点、脲铵氮肥和尿素的区别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4e6b99564475" w:history="1">
      <w:r>
        <w:rPr>
          <w:rStyle w:val="Hyperlink"/>
        </w:rPr>
        <w:t>2025-2031年全球与中国脲铵氮肥行业市场调研及前景趋势分析报告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iaoAnDanFeiHangYeFaZhanQuShi.html" TargetMode="External" Id="R69b8a2af39da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iaoAnDanFeiHangYeFaZhanQuShi.html" TargetMode="External" Id="R164a4e6b995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2024-12-26T03:20:00Z</dcterms:created>
  <dcterms:modified xsi:type="dcterms:W3CDTF">2024-12-26T04:20:00Z</dcterms:modified>
  <dc:subject>2025-2031年全球与中国脲铵氮肥行业市场调研及前景趋势分析报告</dc:subject>
  <dc:title>2025-2031年全球与中国脲铵氮肥行业市场调研及前景趋势分析报告</dc:title>
  <cp:keywords>2025-2031年全球与中国脲铵氮肥行业市场调研及前景趋势分析报告</cp:keywords>
  <dc:description>2025-2031年全球与中国脲铵氮肥行业市场调研及前景趋势分析报告</dc:description>
</cp:coreProperties>
</file>