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22d1bfe704b35" w:history="1">
              <w:r>
                <w:rPr>
                  <w:rStyle w:val="Hyperlink"/>
                </w:rPr>
                <w:t>2025-2031年中国麸质饲料行业发展调研与趋势预测报告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22d1bfe704b35" w:history="1">
              <w:r>
                <w:rPr>
                  <w:rStyle w:val="Hyperlink"/>
                </w:rPr>
                <w:t>2025-2031年中国麸质饲料行业发展调研与趋势预测报告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22d1bfe704b35" w:history="1">
                <w:r>
                  <w:rPr>
                    <w:rStyle w:val="Hyperlink"/>
                  </w:rPr>
                  <w:t>https://www.20087.com/0/81/FuZhiSiLiaoHangYeFaZhanQuShi.html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麸质饲料是一种优质的蛋白质来源，在动物饲料行业中占有重要地位。麸质通常是从谷物加工过程中提取出来的副产品，含有较高的蛋白质含量和良好的消化吸收特性，适用于多种家禽和家畜的饲养。近年来，随着全球对动物蛋白需求的增长以及对饲料质量要求的提高，麸质饲料的市场需求稳步上升。此外，随着科研机构和企业对麸质饲料营养价值的研究不断深入，新的加工技术被开发出来，改善了饲料的口感和营养成分。</w:t>
      </w:r>
      <w:r>
        <w:rPr>
          <w:rFonts w:hint="eastAsia"/>
        </w:rPr>
        <w:br/>
      </w:r>
      <w:r>
        <w:rPr>
          <w:rFonts w:hint="eastAsia"/>
        </w:rPr>
        <w:t>　　未来，麸质饲料市场将呈现以下几大趋势：首先，随着消费者对食品安全意识的提高，无抗生素、无转基因等健康标签的麸质饲料将更受欢迎。其次，随着技术的进步，麸质饲料的生产效率将进一步提高，同时减少环境污染，实现可持续发展。最后，麸质饲料的应用范围也将进一步扩展，除了传统的家禽和家畜饲养外，还将用于水产养殖等领域，满足不同动物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22d1bfe704b35" w:history="1">
        <w:r>
          <w:rPr>
            <w:rStyle w:val="Hyperlink"/>
          </w:rPr>
          <w:t>2025-2031年中国麸质饲料行业发展调研与趋势预测报告</w:t>
        </w:r>
      </w:hyperlink>
      <w:r>
        <w:rPr>
          <w:rFonts w:hint="eastAsia"/>
        </w:rPr>
        <w:t>》系统分析了麸质饲料行业的市场需求、市场规模及价格动态，全面梳理了麸质饲料产业链结构，并对麸质饲料细分市场进行了深入探究。报告基于详实数据，科学预测了麸质饲料市场前景与发展趋势，重点剖析了品牌竞争格局、市场集中度及重点企业的市场地位。通过SWOT分析，报告识别了行业面临的机遇与风险，并提出了针对性发展策略与建议，为麸质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麸质饲料市场概述</w:t>
      </w:r>
      <w:r>
        <w:rPr>
          <w:rFonts w:hint="eastAsia"/>
        </w:rPr>
        <w:br/>
      </w:r>
      <w:r>
        <w:rPr>
          <w:rFonts w:hint="eastAsia"/>
        </w:rPr>
        <w:t>　　第一节 麸质饲料产品定义及统计范围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按照不同产品类型，麸质饲料主要可以分为如下几个类别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一、不同产品类型麸质饲料增长趋势2024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从不同应用，麸质饲料主要包括如下几个方面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全球与中国麸质饲料发展现状对比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一、2020-2031年全球麸质饲料发展现状及未来趋势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二、2020-2031年中国麸质饲料生产发展现状及未来趋势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2020-2031年全球麸质饲料供需现状及预测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一、2020-2031年全球麸质饲料产能、产量、产能利用率及发展趋势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二、2020-2031年全球麸质饲料产量、表观消费量及发展趋势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2020-2031年中国麸质饲料供需现状及预测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一、2020-2031年中国麸质饲料产能、产量、产能利用率及发展趋势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二、2020-2031年中国麸质饲料产量、表观消费量及发展趋势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三、2020-2031年中国麸质饲料产量、市场需求量及发展趋势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全球与中国主要麸质饲料厂商发展分析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2020-2025年全球麸质饲料主要厂商列表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一、2020-2025年全球麸质饲料主要厂商产量列表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二、2020-2025年全球麸质饲料主要厂商产值列表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三、2025年全球主要生产商麸质饲料收入排名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四、2020-2025年全球麸质饲料主要厂商产品价格列表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中国市场麸质饲料主要厂商发展分析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一、2020-2025年中国麸质饲料主要厂商产量列表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二、2020-2025年中国麸质饲料主要厂商产值列表</w:t>
      </w:r>
      <w:r>
        <w:rPr>
          <w:rFonts w:hint="eastAsia"/>
        </w:rPr>
        <w:br/>
      </w:r>
      <w:r>
        <w:rPr>
          <w:rFonts w:hint="eastAsia"/>
        </w:rPr>
        <w:t>　　第三节 麸质饲料厂商产地分布及商业化日期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麸质饲料行业集中度、竞争程度分析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一、麸质饲料行业集中度分析：全球Top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二、全球麸质饲料第一梯队、第二梯队和第三梯队生产商（品牌）及市场份额（2024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麸质饲料全球领先企业SWOT分析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全球主要麸质饲料企业采访及观点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全球麸质饲料主要生产地区发展分析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全球主要地区麸质饲料市场规模分析：2020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一、2020-2031年全球主要地区麸质饲料产量及市场份额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二、2020-2031年全球主要地区麸质饲料产量及市场份额预测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三、2020-2031年全球主要地区麸质饲料产值及市场份额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四、2020-2031年全球主要地区麸质饲料产值及市场份额预测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2020-2031年东南亚市场麸质饲料产量、产值及增长率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2020-2031年印度市场麸质饲料产量、产值及增长率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全球麸质饲料消费主要地区发展分析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全球主要地区麸质饲料消费展望2020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2020-2025年全球主要地区麸质饲料消费量及增长率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2025-2031年全球主要地区麸质饲料消费量预测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全球麸质饲料重点厂商概况分析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一、重点企业（八）基本信息、麸质饲料生产基地、销售区域、竞争对手及市场地位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不同类型麸质饲料产品的发展分析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2020-2031年全球不同类型麸质饲料产量</w:t>
      </w:r>
      <w:r>
        <w:rPr>
          <w:rFonts w:hint="eastAsia"/>
        </w:rPr>
        <w:br/>
      </w:r>
      <w:r>
        <w:rPr>
          <w:rFonts w:hint="eastAsia"/>
        </w:rPr>
        <w:t>　　　　一、2020-2025年全球麸质饲料不同类型麸质饲料产量及市场份额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二、2025-2031年全球不同类型麸质饲料产量预测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2020-2031年全球不同类型麸质饲料产值</w:t>
      </w:r>
      <w:r>
        <w:rPr>
          <w:rFonts w:hint="eastAsia"/>
        </w:rPr>
        <w:br/>
      </w:r>
      <w:r>
        <w:rPr>
          <w:rFonts w:hint="eastAsia"/>
        </w:rPr>
        <w:t>　　　　一、2020-2025年全球麸质饲料不同类型麸质饲料产值及市场份额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二、2025-2031年全球不同类型麸质饲料产值预测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2020-2031年全球不同类型麸质饲料价格走势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2020-2025年不同价格区间麸质饲料市场份额对比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2020-2031年中国不同类型麸质饲料产量</w:t>
      </w:r>
      <w:r>
        <w:rPr>
          <w:rFonts w:hint="eastAsia"/>
        </w:rPr>
        <w:br/>
      </w:r>
      <w:r>
        <w:rPr>
          <w:rFonts w:hint="eastAsia"/>
        </w:rPr>
        <w:t>　　　　一、2020-2025年中国麸质饲料不同类型麸质饲料产量及市场份额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二、2025-2031年中国不同类型麸质饲料产量预测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2020-2031年中国不同类型麸质饲料产值</w:t>
      </w:r>
      <w:r>
        <w:rPr>
          <w:rFonts w:hint="eastAsia"/>
        </w:rPr>
        <w:br/>
      </w:r>
      <w:r>
        <w:rPr>
          <w:rFonts w:hint="eastAsia"/>
        </w:rPr>
        <w:t>　　　　一、2020-2025年中国麸质饲料不同类型麸质饲料产值及市场份额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二、2025-2031年中国不同类型麸质饲料产值预测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麸质饲料上游原料及下游主要应用发展分析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麸质饲料产业链分析</w:t>
      </w:r>
      <w:r>
        <w:rPr>
          <w:rFonts w:hint="eastAsia"/>
        </w:rPr>
        <w:br/>
      </w:r>
      <w:r>
        <w:rPr>
          <w:rFonts w:hint="eastAsia"/>
        </w:rPr>
        <w:t>　　第二节 麸质饲料产业上游供应分析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2020-2031年全球不同应用麸质饲料消费量、市场份额及增长率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一、2020-2025年全球不同应用麸质饲料消费量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二、2025-2031年全球不同应用麸质饲料消费量预测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2020-2031年中国不同应用麸质饲料消费量、市场份额及增长率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一、2020-2025年中国不同应用麸质饲料消费量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二、2025-2031年中国不同应用麸质饲料消费量预测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中国麸质饲料产量、消费量、进出口分析及未来趋势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2020-2031年中国麸质饲料产量、消费量、进出口分析及未来趋势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中国麸质饲料进出口贸易趋势</w:t>
      </w:r>
      <w:r>
        <w:rPr>
          <w:rFonts w:hint="eastAsia"/>
        </w:rPr>
        <w:br/>
      </w:r>
      <w:r>
        <w:rPr>
          <w:rFonts w:hint="eastAsia"/>
        </w:rPr>
        <w:t>　　第三节 中国麸质饲料主要进口来源</w:t>
      </w:r>
      <w:r>
        <w:rPr>
          <w:rFonts w:hint="eastAsia"/>
        </w:rPr>
        <w:br/>
      </w:r>
      <w:r>
        <w:rPr>
          <w:rFonts w:hint="eastAsia"/>
        </w:rPr>
        <w:t>　　第四节 中国麸质饲料主要出口目的地</w:t>
      </w:r>
      <w:r>
        <w:rPr>
          <w:rFonts w:hint="eastAsia"/>
        </w:rPr>
        <w:br/>
      </w:r>
      <w:r>
        <w:rPr>
          <w:rFonts w:hint="eastAsia"/>
        </w:rPr>
        <w:t>　　第五节 中国麸质饲料行业未来发展的有利因素、不利因素分析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中国麸质饲料主要地区分布</w:t>
      </w:r>
      <w:r>
        <w:rPr>
          <w:rFonts w:hint="eastAsia"/>
        </w:rPr>
        <w:br/>
      </w:r>
      <w:r>
        <w:rPr>
          <w:rFonts w:hint="eastAsia"/>
        </w:rPr>
        <w:t>　　第一节 中国麸质饲料生产地区分布</w:t>
      </w:r>
      <w:r>
        <w:rPr>
          <w:rFonts w:hint="eastAsia"/>
        </w:rPr>
        <w:br/>
      </w:r>
      <w:r>
        <w:rPr>
          <w:rFonts w:hint="eastAsia"/>
        </w:rPr>
        <w:t>　　第二节 中国麸质饲料消费地区分布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麸质饲料技术及相关行业技术发展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未来麸质饲料行业、产品及技术发展趋势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麸质饲料行业及市场环境发展趋势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麸质饲料产品及技术发展趋势</w:t>
      </w:r>
      <w:r>
        <w:rPr>
          <w:rFonts w:hint="eastAsia"/>
        </w:rPr>
        <w:br/>
      </w:r>
      <w:r>
        <w:rPr>
          <w:rFonts w:hint="eastAsia"/>
        </w:rPr>
        <w:t>　　第三节 麸质饲料产品价格走势</w:t>
      </w:r>
      <w:r>
        <w:rPr>
          <w:rFonts w:hint="eastAsia"/>
        </w:rPr>
        <w:br/>
      </w:r>
      <w:r>
        <w:rPr>
          <w:rFonts w:hint="eastAsia"/>
        </w:rPr>
        <w:t>　　第四节 未来麸质饲料市场消费形态、消费者偏好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麸质饲料销售渠道分析及建议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国内市场麸质饲料销售渠道</w:t>
      </w:r>
      <w:r>
        <w:rPr>
          <w:rFonts w:hint="eastAsia"/>
        </w:rPr>
        <w:br/>
      </w:r>
      <w:r>
        <w:rPr>
          <w:rFonts w:hint="eastAsia"/>
        </w:rPr>
        <w:t>　　第二节 企业海外麸质饲料销售渠道</w:t>
      </w:r>
      <w:r>
        <w:rPr>
          <w:rFonts w:hint="eastAsia"/>
        </w:rPr>
        <w:br/>
      </w:r>
      <w:r>
        <w:rPr>
          <w:rFonts w:hint="eastAsia"/>
        </w:rPr>
        <w:t>　　第三节 麸质饲料销售/营销策略建议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麸质饲料行业研究成果及结论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按照不同产品类型，麸质饲料主要可以分为如下几个类别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不同种类麸质饲料增长趋势2024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从不同应用，麸质饲料主要包括如下几个方面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不同应用麸质饲料消费量增长趋势2024 VS 2025</w:t>
      </w:r>
      <w:r>
        <w:rPr>
          <w:rFonts w:hint="eastAsia"/>
        </w:rPr>
        <w:br/>
      </w:r>
      <w:r>
        <w:rPr>
          <w:rFonts w:hint="eastAsia"/>
        </w:rPr>
        <w:t>　　表 麸质饲料中国及欧美日等地区政策分析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麸质饲料潜在市场机会、挑战及风险分析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2020-2025年全球麸质饲料主要厂商产量列表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2020-2025年全球麸质饲料主要厂商产量市场份额列表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2020-2025年全球麸质饲料主要厂商产值列表</w:t>
      </w:r>
      <w:r>
        <w:rPr>
          <w:rFonts w:hint="eastAsia"/>
        </w:rPr>
        <w:br/>
      </w:r>
      <w:r>
        <w:rPr>
          <w:rFonts w:hint="eastAsia"/>
        </w:rPr>
        <w:t>　　表 全球麸质饲料主要厂商产值市场份额列表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2025年全球主要生产商麸质饲料收入排名</w:t>
      </w:r>
      <w:r>
        <w:rPr>
          <w:rFonts w:hint="eastAsia"/>
        </w:rPr>
        <w:br/>
      </w:r>
      <w:r>
        <w:rPr>
          <w:rFonts w:hint="eastAsia"/>
        </w:rPr>
        <w:t>　　表 2020-2025年全球麸质饲料主要厂商产品价格列表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2020-2025年中国市场麸质饲料主要厂商产品产量列表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2020-2025年中国麸质饲料主要厂商产量市场份额列表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2020-2025年中国麸质饲料主要厂商产值列表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2020-2025年中国麸质饲料主要厂商产值市场份额列表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全球主要厂商麸质饲料厂商产地分布及商业化日期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全球主要麸质饲料企业采访及观点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全球主要地区麸质饲料产值：2020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2020-2025年全球主要地区麸质饲料产量市场份额列表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2025-2031年全球主要地区麸质饲料产量列表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2025-2031年全球主要地区麸质饲料产量份额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2020-2025年全球主要地区麸质饲料产值列表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2020-2025年全球主要地区麸质饲料产值份额列表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2020-2025年全球主要地区麸质饲料消费量列表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2020-2025年全球主要地区麸质饲料消费量市场份额列表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重点企业（八）麸质饲料产品规格、参数及市场应用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2020-2025年重点企业（八）麸质饲料产能、产量、产值、价格及毛利率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重点企业（八）麸质饲料产品规格及价格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2020-2025年全球不同产品类型麸质饲料产量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2020-2025年全球不同产品类型麸质饲料产量市场份额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全球不同产品类型麸质饲料产量预测（2025-2031）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2020-2025年全球不同产品类型麸质饲料产量市场份额预测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2020-2025年全球不同类型麸质饲料产值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2020-2025年全球不同类型麸质饲料产值市场份额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全球不同类型麸质饲料产值预测（2025-2031）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全球不同类型麸质饲料产值市场预测份额（2025-2031）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2020-2025年全球不同价格区间麸质饲料市场份额对比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2020-2025年中国不同产品类型麸质饲料产量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2020-2025年中国不同产品类型麸质饲料产量市场份额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中国不同产品类型麸质饲料产量预测（2025-2031）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中国不同产品类型麸质饲料产量市场份额预测（2025-2031）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2020-2025年中国不同产品类型麸质饲料产值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2020-2025年中国不同产品类型麸质饲料产值市场份额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中国不同产品类型麸质饲料产值预测（2025-2031）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中国不同产品类型麸质饲料产值市场份额预测（2025-2031）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麸质饲料上游原料供应商及联系方式列表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2020-2025年全球不同应用麸质饲料消费量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2020-2025年全球不同应用麸质饲料消费量市场份额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全球不同应用麸质饲料消费量预测（2025-2031）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全球不同应用麸质饲料消费量市场份额预测（2025-2031）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2020-2025年中国不同应用麸质饲料消费量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2020-2025年中国不同应用麸质饲料消费量市场份额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中国不同应用麸质饲料消费量预测（2025-2031）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中国不同应用麸质饲料消费量市场份额预测（2025-2031）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2020-2025年中国麸质饲料产量、消费量、进出口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中国麸质饲料产量、消费量、进出口预测（2025-2031）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中国市场麸质饲料进出口贸易趋势</w:t>
      </w:r>
      <w:r>
        <w:rPr>
          <w:rFonts w:hint="eastAsia"/>
        </w:rPr>
        <w:br/>
      </w:r>
      <w:r>
        <w:rPr>
          <w:rFonts w:hint="eastAsia"/>
        </w:rPr>
        <w:t>　　表 中国市场麸质饲料主要进口来源</w:t>
      </w:r>
      <w:r>
        <w:rPr>
          <w:rFonts w:hint="eastAsia"/>
        </w:rPr>
        <w:br/>
      </w:r>
      <w:r>
        <w:rPr>
          <w:rFonts w:hint="eastAsia"/>
        </w:rPr>
        <w:t>　　表 中国市场麸质饲料主要出口目的地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中国麸质饲料生产地区分布</w:t>
      </w:r>
      <w:r>
        <w:rPr>
          <w:rFonts w:hint="eastAsia"/>
        </w:rPr>
        <w:br/>
      </w:r>
      <w:r>
        <w:rPr>
          <w:rFonts w:hint="eastAsia"/>
        </w:rPr>
        <w:t>　　表 中国麸质饲料消费地区分布</w:t>
      </w:r>
      <w:r>
        <w:rPr>
          <w:rFonts w:hint="eastAsia"/>
        </w:rPr>
        <w:br/>
      </w:r>
      <w:r>
        <w:rPr>
          <w:rFonts w:hint="eastAsia"/>
        </w:rPr>
        <w:t>　　表 麸质饲料行业及市场环境发展趋势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 麸质饲料产品及技术发展趋势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国内当前及未来麸质饲料主要销售模式及销售渠道趋势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欧美日等地区当前及未来麸质饲料主要销售模式及销售渠道趋势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麸质饲料产品市场定位及目标消费者分析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麸质饲料产品图片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2025年全球不同产品类型麸质饲料产量市场份额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全球产品类型麸质饲料消费量市场份额2024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2020-2031年全球麸质饲料产量及增长率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2020-2031年全球麸质饲料产值及增长率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2020-2031年中国麸质饲料产量及发展趋势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2020-2031年中国麸质饲料产值及未来发展趋势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2020-2031年全球麸质饲料产能、产量、产能利用率及发展趋势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2020-2031年全球麸质饲料产量、市场需求量及发展趋势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2020-2031年中国麸质饲料产能、产量、产能利用率及发展趋势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2020-2031年中国麸质饲料产量、市场需求量及发展趋势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全球麸质饲料主要厂商2025年产量市场份额列表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全球麸质饲料主要厂商2025年产值市场份额列表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2020-2025年中国市场麸质饲料主要厂商2025年产量市场份额列表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中国麸质饲料主要厂商2025年产量市场份额列表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中国麸质饲料主要厂商2025年产值市场份额列表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2025年全球前五及前十大生产商麸质饲料市场份额</w:t>
      </w:r>
      <w:r>
        <w:rPr>
          <w:rFonts w:hint="eastAsia"/>
        </w:rPr>
        <w:br/>
      </w:r>
      <w:r>
        <w:rPr>
          <w:rFonts w:hint="eastAsia"/>
        </w:rPr>
        <w:t>　　图 全球麸质饲料第一梯队、第二梯队和第三梯队生产商（品牌）及市场份额（2024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麸质饲料全球领先企业SWOT分析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全球主要地区麸质饲料消费量市场份额（2024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2020-2031年东南亚市场麸质饲料产值及增长率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2020-2031年印度市场麸质饲料产量及增长率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2020-2031年印度市场麸质饲料产值及增长率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全球主要地区麸质饲料消费量市场份额（2024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全球主要地区麸质饲料消费量市场份额（2024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2020-2031年印度市场麸质饲料消费量、增长率及发展预测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麸质饲料产业链图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麸质饲料产品价格走势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22d1bfe704b35" w:history="1">
        <w:r>
          <w:rPr>
            <w:rStyle w:val="Hyperlink"/>
          </w:rPr>
          <w:t>2025-2031年中国麸质饲料行业发展调研与趋势预测报告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22d1bfe704b35" w:history="1">
        <w:r>
          <w:rPr>
            <w:rStyle w:val="Hyperlink"/>
          </w:rPr>
          <w:t>https://www.20087.com/0/81/FuZhiSiLiaoHangYeFaZhanQuShi.html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热点：麸皮在饲料中添加比例、饲料麸皮、糠麸类饲料、饲料中的麸皮起啥作用、麸皮属于什么饲料、饲料麸皮的营养价值、麦麸在饲料中的营养价值、麸皮在饲料中的添加量、麸皮饲料使用方法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4da548b144adf" w:history="1">
      <w:r>
        <w:rPr>
          <w:rStyle w:val="Hyperlink"/>
        </w:rPr>
        <w:t>2025-2031年中国麸质饲料行业发展调研与趋势预测报告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uZhiSiLiaoHangYeFaZhanQuShi.html" TargetMode="External" Id="R96722d1bfe70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uZhiSiLiaoHangYeFaZhanQuShi.html" TargetMode="External" Id="R9814da548b14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2025-01-18T00:48:00Z</dcterms:created>
  <dcterms:modified xsi:type="dcterms:W3CDTF">2025-01-18T01:48:00Z</dcterms:modified>
  <dc:subject>2025-2031年中国麸质饲料行业发展调研与趋势预测报告</dc:subject>
  <dc:title>2025-2031年中国麸质饲料行业发展调研与趋势预测报告</dc:title>
  <cp:keywords>2025-2031年中国麸质饲料行业发展调研与趋势预测报告</cp:keywords>
  <dc:description>2025-2031年中国麸质饲料行业发展调研与趋势预测报告</dc:description>
</cp:coreProperties>
</file>