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98b2e438d49b4" w:history="1">
              <w:r>
                <w:rPr>
                  <w:rStyle w:val="Hyperlink"/>
                </w:rPr>
                <w:t>2026-2032年中国东北长粒香大米市场深度调研及发展前景分析报告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98b2e438d49b4" w:history="1">
              <w:r>
                <w:rPr>
                  <w:rStyle w:val="Hyperlink"/>
                </w:rPr>
                <w:t>2026-2032年中国东北长粒香大米市场深度调研及发展前景分析报告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98b2e438d49b4" w:history="1">
                <w:r>
                  <w:rPr>
                    <w:rStyle w:val="Hyperlink"/>
                  </w:rPr>
                  <w:t>https://www.20087.com/0/21/DongBeiZhangLiXiangDaMiShiChangFenXiBaoGao.html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东北长粒香大米市场近年来受益于消费者对高品质、口感独特的大米需求的增长。东北地区的地理优势和气候条件造就了这种大米独特的香气和口感，使其在国内和国际市场享有盛誉。随着人们对健康饮食和农产品质量的关注度提高，东北长粒香大米的市场地位进一步巩固。然而，行业面临的挑战包括生产成本上升、病虫害防控以及如何在保持传统风味的同时，满足现代消费者的健康和营养需求。</w:t>
      </w:r>
      <w:r>
        <w:rPr>
          <w:rFonts w:hint="eastAsia"/>
        </w:rPr>
        <w:br/>
      </w:r>
      <w:r>
        <w:rPr>
          <w:rFonts w:hint="eastAsia"/>
        </w:rPr>
        <w:t>　　未来，东北长粒香大米行业将更加注重品质提升和品牌建设。一方面，通过优化种植技术和生态环境管理，提高大米的产量和品质，同时减少化肥和农药的使用，以满足消费者对绿色、有机农产品的需求。另一方面，结合数字营销和品牌故事，提升东北长粒香大米的品牌形象和市场影响力，拓宽销售渠道。此外，随着智慧农业和精准农业技术的发展，东北长粒香大米将探索与物联网、大数据和人工智能的结合，提高生产效率和产品追溯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98b2e438d49b4" w:history="1">
        <w:r>
          <w:rPr>
            <w:rStyle w:val="Hyperlink"/>
          </w:rPr>
          <w:t>2026-2032年中国东北长粒香大米市场深度调研及发展前景分析报告</w:t>
        </w:r>
      </w:hyperlink>
      <w:r>
        <w:rPr>
          <w:rFonts w:hint="eastAsia"/>
        </w:rPr>
        <w:t>》依托国家统计局、行业协会的详实数据，结合当前宏观经济环境与政策背景，系统剖析了东北长粒香大米行业的市场规模、技术现状及未来发展方向。报告全面梳理了东北长粒香大米行业运行态势，重点分析了东北长粒香大米细分领域的动态变化，并对行业内的重点企业及竞争格局进行了解读。通过对东北长粒香大米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东北长粒香大米行业概况</w:t>
      </w:r>
      <w:r>
        <w:rPr>
          <w:rFonts w:hint="eastAsia"/>
        </w:rPr>
        <w:br/>
      </w:r>
      <w:r>
        <w:rPr>
          <w:rFonts w:hint="eastAsia"/>
        </w:rPr>
        <w:t>　　第一节 东北长粒香大米行业定义与特征</w:t>
      </w:r>
      <w:r>
        <w:rPr>
          <w:rFonts w:hint="eastAsia"/>
        </w:rPr>
        <w:br/>
      </w:r>
      <w:r>
        <w:rPr>
          <w:rFonts w:hint="eastAsia"/>
        </w:rPr>
        <w:t>　　第二节 东北长粒香大米行业发展历程</w:t>
      </w:r>
      <w:r>
        <w:rPr>
          <w:rFonts w:hint="eastAsia"/>
        </w:rPr>
        <w:br/>
      </w:r>
      <w:r>
        <w:rPr>
          <w:rFonts w:hint="eastAsia"/>
        </w:rPr>
        <w:t>　　第三节 东北长粒香大米产业链分析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2025-2026年中国东北长粒香大米行业发展环境分析</w:t>
      </w:r>
      <w:r>
        <w:rPr>
          <w:rFonts w:hint="eastAsia"/>
        </w:rPr>
        <w:br/>
      </w:r>
      <w:r>
        <w:rPr>
          <w:rFonts w:hint="eastAsia"/>
        </w:rPr>
        <w:t>　　第一节 东北长粒香大米行业经济环境分析</w:t>
      </w:r>
      <w:r>
        <w:rPr>
          <w:rFonts w:hint="eastAsia"/>
        </w:rPr>
        <w:br/>
      </w:r>
      <w:r>
        <w:rPr>
          <w:rFonts w:hint="eastAsia"/>
        </w:rPr>
        <w:t>　　第二节 东北长粒香大米行业政策环境分析</w:t>
      </w:r>
      <w:r>
        <w:rPr>
          <w:rFonts w:hint="eastAsia"/>
        </w:rPr>
        <w:br/>
      </w:r>
      <w:r>
        <w:rPr>
          <w:rFonts w:hint="eastAsia"/>
        </w:rPr>
        <w:t>　　　　一、东北长粒香大米行业政策影响分析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二、相关东北长粒香大米行业标准分析</w:t>
      </w:r>
      <w:r>
        <w:rPr>
          <w:rFonts w:hint="eastAsia"/>
        </w:rPr>
        <w:br/>
      </w:r>
      <w:r>
        <w:rPr>
          <w:rFonts w:hint="eastAsia"/>
        </w:rPr>
        <w:t>　　第三节 东北长粒香大米行业社会环境分析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2025-2026年东北长粒香大米行业技术发展现状及趋势分析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东北长粒香大米行业技术发展现状分析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国内外东北长粒香大米行业技术差异与原因</w:t>
      </w:r>
      <w:r>
        <w:rPr>
          <w:rFonts w:hint="eastAsia"/>
        </w:rPr>
        <w:br/>
      </w:r>
      <w:r>
        <w:rPr>
          <w:rFonts w:hint="eastAsia"/>
        </w:rPr>
        <w:t>　　第三节 东北长粒香大米行业技术发展方向、趋势预测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提升东北长粒香大米行业技术能力策略建议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中国东北长粒香大米行业供给与需求情况分析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2020-2025年中国东北长粒香大米行业总体规模</w:t>
      </w:r>
      <w:r>
        <w:rPr>
          <w:rFonts w:hint="eastAsia"/>
        </w:rPr>
        <w:br/>
      </w:r>
      <w:r>
        <w:rPr>
          <w:rFonts w:hint="eastAsia"/>
        </w:rPr>
        <w:t>　　第二节 中国东北长粒香大米行业产量情况分析与预测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一、2020-2025年东北长粒香大米行业产量统计分析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二、2026年东北长粒香大米行业产量特点分析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三、2026-2032年中国东北长粒香大米行业产量预测分析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中国东北长粒香大米行业需求概况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一、2020-2025年中国东北长粒香大米行业需求情况分析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二、2026年中国东北长粒香大米行业市场需求特点分析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三、2026-2032年中国东北长粒香大米市场需求预测分析分析</w:t>
      </w:r>
      <w:r>
        <w:rPr>
          <w:rFonts w:hint="eastAsia"/>
        </w:rPr>
        <w:br/>
      </w:r>
      <w:r>
        <w:rPr>
          <w:rFonts w:hint="eastAsia"/>
        </w:rPr>
        <w:t>　　第四节 东北长粒香大米产业供需平衡状况分析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东北长粒香大米细分市场深度分析</w:t>
      </w:r>
      <w:r>
        <w:rPr>
          <w:rFonts w:hint="eastAsia"/>
        </w:rPr>
        <w:br/>
      </w:r>
      <w:r>
        <w:rPr>
          <w:rFonts w:hint="eastAsia"/>
        </w:rPr>
        <w:t>　　第一节 东北长粒香大米细分市场（一）发展研究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东北长粒香大米细分市场（二）发展研究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国内东北长粒香大米产品价格走势及影响因素分析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2020-2025年国内东北长粒香大米市场价格回顾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当前国内东北长粒香大米市场价格及评述</w:t>
      </w:r>
      <w:r>
        <w:rPr>
          <w:rFonts w:hint="eastAsia"/>
        </w:rPr>
        <w:br/>
      </w:r>
      <w:r>
        <w:rPr>
          <w:rFonts w:hint="eastAsia"/>
        </w:rPr>
        <w:t>　　第三节 国内东北长粒香大米价格影响因素分析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2026-2032年国内东北长粒香大米市场价格走势预测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2020-2025年中国东北长粒香大米行业区域市场分析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中国东北长粒香大米行业区域市场结构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重点地区东北长粒香大米行业调研分析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一、重点地区（一）东北长粒香大米市场分析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二、重点地区（二）东北长粒香大米市场分析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三、重点地区（三）东北长粒香大米市场分析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四、重点地区（四）东北长粒香大米市场分析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五、重点地区（五）东北长粒香大米市场分析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2025-2026年我国东北长粒香大米行业发展现状分析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我国东北长粒香大米行业发展现状</w:t>
      </w:r>
      <w:r>
        <w:rPr>
          <w:rFonts w:hint="eastAsia"/>
        </w:rPr>
        <w:br/>
      </w:r>
      <w:r>
        <w:rPr>
          <w:rFonts w:hint="eastAsia"/>
        </w:rPr>
        <w:t>　　　　一、东北长粒香大米行业品牌发展现状</w:t>
      </w:r>
      <w:r>
        <w:rPr>
          <w:rFonts w:hint="eastAsia"/>
        </w:rPr>
        <w:br/>
      </w:r>
      <w:r>
        <w:rPr>
          <w:rFonts w:hint="eastAsia"/>
        </w:rPr>
        <w:t>　　　　二、东北长粒香大米行业需求市场现状</w:t>
      </w:r>
      <w:r>
        <w:rPr>
          <w:rFonts w:hint="eastAsia"/>
        </w:rPr>
        <w:br/>
      </w:r>
      <w:r>
        <w:rPr>
          <w:rFonts w:hint="eastAsia"/>
        </w:rPr>
        <w:t>　　　　三、东北长粒香大米市场需求层次分析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四、我国东北长粒香大米市场走向分析</w:t>
      </w:r>
      <w:r>
        <w:rPr>
          <w:rFonts w:hint="eastAsia"/>
        </w:rPr>
        <w:br/>
      </w:r>
      <w:r>
        <w:rPr>
          <w:rFonts w:hint="eastAsia"/>
        </w:rPr>
        <w:t>　　第二节 中国东北长粒香大米行业存在的问题</w:t>
      </w:r>
      <w:r>
        <w:rPr>
          <w:rFonts w:hint="eastAsia"/>
        </w:rPr>
        <w:br/>
      </w:r>
      <w:r>
        <w:rPr>
          <w:rFonts w:hint="eastAsia"/>
        </w:rPr>
        <w:t>　　　　一、东北长粒香大米产品市场存在的主要问题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二、国内东北长粒香大米产品市场的三大瓶颈</w:t>
      </w:r>
      <w:r>
        <w:rPr>
          <w:rFonts w:hint="eastAsia"/>
        </w:rPr>
        <w:br/>
      </w:r>
      <w:r>
        <w:rPr>
          <w:rFonts w:hint="eastAsia"/>
        </w:rPr>
        <w:t>　　　　三、东北长粒香大米产品市场遭遇的规模难题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对中国东北长粒香大米市场的分析及思考</w:t>
      </w:r>
      <w:r>
        <w:rPr>
          <w:rFonts w:hint="eastAsia"/>
        </w:rPr>
        <w:br/>
      </w:r>
      <w:r>
        <w:rPr>
          <w:rFonts w:hint="eastAsia"/>
        </w:rPr>
        <w:t>　　　　一、东北长粒香大米市场特点</w:t>
      </w:r>
      <w:r>
        <w:rPr>
          <w:rFonts w:hint="eastAsia"/>
        </w:rPr>
        <w:br/>
      </w:r>
      <w:r>
        <w:rPr>
          <w:rFonts w:hint="eastAsia"/>
        </w:rPr>
        <w:t>　　　　二、东北长粒香大米市场分析</w:t>
      </w:r>
      <w:r>
        <w:rPr>
          <w:rFonts w:hint="eastAsia"/>
        </w:rPr>
        <w:br/>
      </w:r>
      <w:r>
        <w:rPr>
          <w:rFonts w:hint="eastAsia"/>
        </w:rPr>
        <w:t>　　　　三、东北长粒香大米市场变化的方向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四、中国东北长粒香大米行业发展的新思路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五、对中国东北长粒香大米行业发展的思考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东北长粒香大米行业市场竞争策略分析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东北长粒香大米行业竞争结构分析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东北长粒香大米市场竞争策略分析</w:t>
      </w:r>
      <w:r>
        <w:rPr>
          <w:rFonts w:hint="eastAsia"/>
        </w:rPr>
        <w:br/>
      </w:r>
      <w:r>
        <w:rPr>
          <w:rFonts w:hint="eastAsia"/>
        </w:rPr>
        <w:t>　　　　一、东北长粒香大米市场增长潜力分析</w:t>
      </w:r>
      <w:r>
        <w:rPr>
          <w:rFonts w:hint="eastAsia"/>
        </w:rPr>
        <w:br/>
      </w:r>
      <w:r>
        <w:rPr>
          <w:rFonts w:hint="eastAsia"/>
        </w:rPr>
        <w:t>　　　　二、东北长粒香大米产品竞争策略分析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三、典型东北长粒香大米企业产品竞争策略分析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东北长粒香大米企业竞争策略分析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一、2026-2032年我国东北长粒香大米市场竞争趋势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二、2026-2032年东北长粒香大米行业竞争格局展望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三、2026-2032年东北长粒香大米行业竞争策略分析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东北长粒香大米行业投资与发展前景分析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2026年东北长粒香大米行业投资情况分析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一、2026年东北长粒香大米总体投资结构</w:t>
      </w:r>
      <w:r>
        <w:rPr>
          <w:rFonts w:hint="eastAsia"/>
        </w:rPr>
        <w:br/>
      </w:r>
      <w:r>
        <w:rPr>
          <w:rFonts w:hint="eastAsia"/>
        </w:rPr>
        <w:t>　　　　二、2026年东北长粒香大米投资规模情况</w:t>
      </w:r>
      <w:r>
        <w:rPr>
          <w:rFonts w:hint="eastAsia"/>
        </w:rPr>
        <w:br/>
      </w:r>
      <w:r>
        <w:rPr>
          <w:rFonts w:hint="eastAsia"/>
        </w:rPr>
        <w:t>　　　　三、2026年东北长粒香大米投资增速情况</w:t>
      </w:r>
      <w:r>
        <w:rPr>
          <w:rFonts w:hint="eastAsia"/>
        </w:rPr>
        <w:br/>
      </w:r>
      <w:r>
        <w:rPr>
          <w:rFonts w:hint="eastAsia"/>
        </w:rPr>
        <w:t>　　　　四、2026年东北长粒香大米分地区投资分析</w:t>
      </w:r>
      <w:r>
        <w:rPr>
          <w:rFonts w:hint="eastAsia"/>
        </w:rPr>
        <w:br/>
      </w:r>
      <w:r>
        <w:rPr>
          <w:rFonts w:hint="eastAsia"/>
        </w:rPr>
        <w:t>　　第二节 东北长粒香大米行业投资机会分析</w:t>
      </w:r>
      <w:r>
        <w:rPr>
          <w:rFonts w:hint="eastAsia"/>
        </w:rPr>
        <w:br/>
      </w:r>
      <w:r>
        <w:rPr>
          <w:rFonts w:hint="eastAsia"/>
        </w:rPr>
        <w:t>　　　　一、东北长粒香大米投资项目分析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二、可以投资的东北长粒香大米模式</w:t>
      </w:r>
      <w:r>
        <w:rPr>
          <w:rFonts w:hint="eastAsia"/>
        </w:rPr>
        <w:br/>
      </w:r>
      <w:r>
        <w:rPr>
          <w:rFonts w:hint="eastAsia"/>
        </w:rPr>
        <w:t>　　　　三、2026年东北长粒香大米投资机会分析分析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四、2026年东北长粒香大米投资新方向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东北长粒香大米行业重点企业竞争力分析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二、企业东北长粒香大米业务分析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二、企业东北长粒香大米业务分析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二、企业东北长粒香大米业务分析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二、企业东北长粒香大米业务分析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二、企业东北长粒香大米业务分析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二、企业东北长粒香大米业务分析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2026-2032年中国东北长粒香大米行业发展前景预测分析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中国东北长粒香大米行业发展预测分析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一、未来东北长粒香大米发展分析</w:t>
      </w:r>
      <w:r>
        <w:rPr>
          <w:rFonts w:hint="eastAsia"/>
        </w:rPr>
        <w:br/>
      </w:r>
      <w:r>
        <w:rPr>
          <w:rFonts w:hint="eastAsia"/>
        </w:rPr>
        <w:t>　　　　二、未来东北长粒香大米行业技术开发方向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三、总体东北长粒香大米行业“十四五”整体规划及预测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中国东北长粒香大米行业市场前景分析</w:t>
      </w:r>
      <w:r>
        <w:rPr>
          <w:rFonts w:hint="eastAsia"/>
        </w:rPr>
        <w:br/>
      </w:r>
      <w:r>
        <w:rPr>
          <w:rFonts w:hint="eastAsia"/>
        </w:rPr>
        <w:t>　　　　一、东北长粒香大米产品差异化是企业发展的方向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2026-2032年东北长粒香大米行业发展趋势及投资风险分析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当前东北长粒香大米存在的问题</w:t>
      </w:r>
      <w:r>
        <w:rPr>
          <w:rFonts w:hint="eastAsia"/>
        </w:rPr>
        <w:br/>
      </w:r>
      <w:r>
        <w:rPr>
          <w:rFonts w:hint="eastAsia"/>
        </w:rPr>
        <w:t>　　第二节 东北长粒香大米未来发展预测分析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一、中国东北长粒香大米发展方向分析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二、2026-2032年中国东北长粒香大米行业发展规模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三、2026-2032年中国东北长粒香大米行业发展趋势预测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2026-2032年中国东北长粒香大米行业投资风险分析</w:t>
      </w:r>
      <w:r>
        <w:rPr>
          <w:rFonts w:hint="eastAsia"/>
        </w:rPr>
        <w:br/>
      </w:r>
      <w:r>
        <w:rPr>
          <w:rFonts w:hint="eastAsia"/>
        </w:rPr>
        <w:t>　　　　一、东北长粒香大米市场竞争风险</w:t>
      </w:r>
      <w:r>
        <w:rPr>
          <w:rFonts w:hint="eastAsia"/>
        </w:rPr>
        <w:br/>
      </w:r>
      <w:r>
        <w:rPr>
          <w:rFonts w:hint="eastAsia"/>
        </w:rPr>
        <w:t>　　　　二、东北长粒香大米原材料压力风险分析</w:t>
      </w:r>
      <w:r>
        <w:rPr>
          <w:rFonts w:hint="eastAsia"/>
        </w:rPr>
        <w:br/>
      </w:r>
      <w:r>
        <w:rPr>
          <w:rFonts w:hint="eastAsia"/>
        </w:rPr>
        <w:t>　　　　三、东北长粒香大米技术风险分析</w:t>
      </w:r>
      <w:r>
        <w:rPr>
          <w:rFonts w:hint="eastAsia"/>
        </w:rPr>
        <w:br/>
      </w:r>
      <w:r>
        <w:rPr>
          <w:rFonts w:hint="eastAsia"/>
        </w:rPr>
        <w:t>　　　　四、东北长粒香大米政策和体制风险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2026-2032年中国东北长粒香大米行业投资战略研究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2025-2026年中国东北长粒香大米行业投资策略分析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一、2025-2026年东北长粒香大米投资策略</w:t>
      </w:r>
      <w:r>
        <w:rPr>
          <w:rFonts w:hint="eastAsia"/>
        </w:rPr>
        <w:br/>
      </w:r>
      <w:r>
        <w:rPr>
          <w:rFonts w:hint="eastAsia"/>
        </w:rPr>
        <w:t>　　　　二、2025-2026年东北长粒香大米投资筹划策略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三、2025-2026年东北长粒香大米品牌竞争战略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2026-2032年中国东北长粒香大米行业品牌建设策略</w:t>
      </w:r>
      <w:r>
        <w:rPr>
          <w:rFonts w:hint="eastAsia"/>
        </w:rPr>
        <w:br/>
      </w:r>
      <w:r>
        <w:rPr>
          <w:rFonts w:hint="eastAsia"/>
        </w:rPr>
        <w:t>　　　　一、东北长粒香大米的规划</w:t>
      </w:r>
      <w:r>
        <w:rPr>
          <w:rFonts w:hint="eastAsia"/>
        </w:rPr>
        <w:br/>
      </w:r>
      <w:r>
        <w:rPr>
          <w:rFonts w:hint="eastAsia"/>
        </w:rPr>
        <w:t>　　　　二、东北长粒香大米的建设</w:t>
      </w:r>
      <w:r>
        <w:rPr>
          <w:rFonts w:hint="eastAsia"/>
        </w:rPr>
        <w:br/>
      </w:r>
      <w:r>
        <w:rPr>
          <w:rFonts w:hint="eastAsia"/>
        </w:rPr>
        <w:t>　　　　三、东北长粒香大米业成功之道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东北长粒香大米行业投资机会与项目建议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东北长粒香大米行业投资机会分析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东北长粒香大米行业投资趋势分析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　东北长粒香大米项目投资建议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1、东北长粒香大米行业投资环境分析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2、东北长粒香大米行业风险识别与应对策略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二、东北长粒香大米行业投资方向与策略建议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三、东北长粒香大米项目实施关键要点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东北长粒香大米行业历程</w:t>
      </w:r>
      <w:r>
        <w:rPr>
          <w:rFonts w:hint="eastAsia"/>
        </w:rPr>
        <w:br/>
      </w:r>
      <w:r>
        <w:rPr>
          <w:rFonts w:hint="eastAsia"/>
        </w:rPr>
        <w:t>　　图表 东北长粒香大米行业生命周期</w:t>
      </w:r>
      <w:r>
        <w:rPr>
          <w:rFonts w:hint="eastAsia"/>
        </w:rPr>
        <w:br/>
      </w:r>
      <w:r>
        <w:rPr>
          <w:rFonts w:hint="eastAsia"/>
        </w:rPr>
        <w:t>　　图表 东北长粒香大米行业产业链分析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2020-2025年中国东北长粒香大米行业市场规模及增长情况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2020-2025年东北长粒香大米行业市场容量分析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2020-2025年中国东北长粒香大米行业产能统计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2020-2025年中国东北长粒香大米行业产量及增长趋势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2020-2025年中国东北长粒香大米市场需求量及增速统计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2026年中国东北长粒香大米行业需求领域分布格局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2020-2025年中国东北长粒香大米行业销售收入分析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2020-2025年中国东北长粒香大米行业盈利情况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2020-2025年中国东北长粒香大米行业利润总额统计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2020-2025年中国东北长粒香大米进口数量分析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2020-2025年中国东北长粒香大米进口金额分析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2020-2025年中国东北长粒香大米出口数量分析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2020-2025年中国东北长粒香大米出口金额分析</w:t>
      </w:r>
      <w:r>
        <w:rPr>
          <w:rFonts w:hint="eastAsia"/>
        </w:rPr>
        <w:br/>
      </w:r>
      <w:r>
        <w:rPr>
          <w:rFonts w:hint="eastAsia"/>
        </w:rPr>
        <w:t>　　图表 2026年中国东北长粒香大米进口国家及地区分析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2026年中国东北长粒香大米出口国家及地区分析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2020-2025年中国东北长粒香大米行业企业数量情况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2020-2025年中国东北长粒香大米行业企业平均规模情况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**地区东北长粒香大米市场规模及增长情况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**地区东北长粒香大米行业市场需求情况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**地区东北长粒香大米市场规模及增长情况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**地区东北长粒香大米行业市场需求情况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**地区东北长粒香大米市场规模及增长情况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**地区东北长粒香大米行业市场需求情况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**地区东北长粒香大米市场规模及增长情况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**地区东北长粒香大米行业市场需求情况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东北长粒香大米重点企业（一）基本信息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东北长粒香大米重点企业（一）经营情况分析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东北长粒香大米重点企业（一）主要经济指标情况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东北长粒香大米重点企业（一）盈利能力情况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东北长粒香大米重点企业（一）偿债能力情况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东北长粒香大米重点企业（一）运营能力情况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东北长粒香大米重点企业（一）成长能力情况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东北长粒香大米重点企业（二）基本信息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东北长粒香大米重点企业（二）经营情况分析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东北长粒香大米重点企业（二）主要经济指标情况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东北长粒香大米重点企业（二）盈利能力情况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东北长粒香大米重点企业（二）偿债能力情况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东北长粒香大米重点企业（二）运营能力情况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东北长粒香大米重点企业（二）成长能力情况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东北长粒香大米企业信息</w:t>
      </w:r>
      <w:r>
        <w:rPr>
          <w:rFonts w:hint="eastAsia"/>
        </w:rPr>
        <w:br/>
      </w:r>
      <w:r>
        <w:rPr>
          <w:rFonts w:hint="eastAsia"/>
        </w:rPr>
        <w:t>　　图表 东北长粒香大米企业经营情况分析</w:t>
      </w:r>
      <w:r>
        <w:rPr>
          <w:rFonts w:hint="eastAsia"/>
        </w:rPr>
        <w:br/>
      </w:r>
      <w:r>
        <w:rPr>
          <w:rFonts w:hint="eastAsia"/>
        </w:rPr>
        <w:t>　　图表 东北长粒香大米重点企业（三）主要经济指标情况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东北长粒香大米重点企业（三）盈利能力情况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东北长粒香大米重点企业（三）偿债能力情况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东北长粒香大米重点企业（三）运营能力情况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东北长粒香大米重点企业（三）成长能力情况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2026-2032年中国东北长粒香大米行业产能预测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2026-2032年中国东北长粒香大米行业产量预测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2026-2032年中国东北长粒香大米市场需求量预测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2026-2032年中国东北长粒香大米行业供需平衡预测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2026-2032年中国东北长粒香大米行业市场容量预测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2026-2032年中国东北长粒香大米行业市场规模预测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2026-2032年中国东北长粒香大米市场前景分析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2026-2032年中国东北长粒香大米发展趋势预测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98b2e438d49b4" w:history="1">
        <w:r>
          <w:rPr>
            <w:rStyle w:val="Hyperlink"/>
          </w:rPr>
          <w:t>2026-2032年中国东北长粒香大米市场深度调研及发展前景分析报告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98b2e438d49b4" w:history="1">
        <w:r>
          <w:rPr>
            <w:rStyle w:val="Hyperlink"/>
          </w:rPr>
          <w:t>https://www.20087.com/0/21/DongBeiZhangLiXiangDaMiShiChangFenXiBaoGao.html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优质大米品牌有哪些、东北长粒香大米图片、东北长粒香大米哪个品牌好、东北长粒香大米哪个品牌好、东北最好的大米是什么大米、东北长粒香大米介绍、黑龙江大米、东北长粒香大米5公斤价格、长粒香米为什么不建议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88ebde0d64131" w:history="1">
      <w:r>
        <w:rPr>
          <w:rStyle w:val="Hyperlink"/>
        </w:rPr>
        <w:t>2026-2032年中国东北长粒香大米市场深度调研及发展前景分析报告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DongBeiZhangLiXiangDaMiShiChangFenXiBaoGao.html" TargetMode="External" Id="Rf6c98b2e438d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DongBeiZhangLiXiangDaMiShiChangFenXiBaoGao.html" TargetMode="External" Id="Rbb588ebde0d6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2025-10-08T04:21:00Z</dcterms:created>
  <dcterms:modified xsi:type="dcterms:W3CDTF">2025-10-08T05:21:00Z</dcterms:modified>
  <dc:subject>2026-2032年中国东北长粒香大米市场深度调研及发展前景分析报告</dc:subject>
  <dc:title>2026-2032年中国东北长粒香大米市场深度调研及发展前景分析报告</dc:title>
  <cp:keywords>2026-2032年中国东北长粒香大米市场深度调研及发展前景分析报告</cp:keywords>
  <dc:description>2026-2032年中国东北长粒香大米市场深度调研及发展前景分析报告</dc:description>
</cp:coreProperties>
</file>