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c9f09a98f4f0d" w:history="1">
              <w:r>
                <w:rPr>
                  <w:rStyle w:val="Hyperlink"/>
                </w:rPr>
                <w:t>2025-2031年全球与中国蚯蚓粪有机肥市场分析及前景趋势预测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c9f09a98f4f0d" w:history="1">
              <w:r>
                <w:rPr>
                  <w:rStyle w:val="Hyperlink"/>
                </w:rPr>
                <w:t>2025-2031年全球与中国蚯蚓粪有机肥市场分析及前景趋势预测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c9f09a98f4f0d" w:history="1">
                <w:r>
                  <w:rPr>
                    <w:rStyle w:val="Hyperlink"/>
                  </w:rPr>
                  <w:t>https://www.20087.com/1/31/QiuYinFenYouJiFeiHangYeFaZhanQuS.html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蚯蚓粪有机肥是由蚯蚓消化分解有机废弃物后排出的排泄物，富含腐植酸、微生物菌群和多种植物生长所需的营养元素，具有改良土壤、促进作物生长、提高抗病能力等多重功效。目前，蚯蚓粪有机肥已在农业种植、园艺绿化、生态修复等领域得到推广应用，尤其在绿色农业、有机农业发展中备受青睐。其无毒无害、稳定性强、肥效持久的特点使其成为化肥的理想替代品之一。随着国家对农业绿色发展和土壤修复重视程度的提升，蚯蚓粪有机肥的产业化进程加快，相关企业在原料收集、养殖管理、产品分级等方面不断完善。</w:t>
      </w:r>
      <w:r>
        <w:rPr>
          <w:rFonts w:hint="eastAsia"/>
        </w:rPr>
        <w:br/>
      </w:r>
      <w:r>
        <w:rPr>
          <w:rFonts w:hint="eastAsia"/>
        </w:rPr>
        <w:t>　　未来，蚯蚓粪有机肥将在农业可持续发展战略中占据更加重要的地位。随着土壤污染治理、耕地质量提升工程的推进，其在高标准农田建设、设施农业、盐碱地改良等项目中的应用将不断扩大。同时，生物刺激素、微生物肥料等新兴农业投入品的发展，将促进蚯蚓粪与其他功能性菌剂、缓释材料的复合应用，进一步提升其综合效益。此外，城市厨余垃圾、农业废弃物的资源化利用需求日益迫切，蚯蚓养殖作为有机废弃物转化的有效路径，将推动蚯蚓粪有机肥产业实现闭环循环发展模式。行业将迎来政策支持、技术创新、市场拓展等多重机遇，助力农业生态环境的持续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c9f09a98f4f0d" w:history="1">
        <w:r>
          <w:rPr>
            <w:rStyle w:val="Hyperlink"/>
          </w:rPr>
          <w:t>2025-2031年全球与中国蚯蚓粪有机肥市场分析及前景趋势预测</w:t>
        </w:r>
      </w:hyperlink>
      <w:r>
        <w:rPr>
          <w:rFonts w:hint="eastAsia"/>
        </w:rPr>
        <w:t>》系统梳理了蚯蚓粪有机肥行业的产业链结构，详细解读了蚯蚓粪有机肥市场规模、需求变化及价格动态，并对蚯蚓粪有机肥行业现状进行了全面分析。报告基于详实数据，科学预测了蚯蚓粪有机肥市场前景与发展趋势，同时聚焦蚯蚓粪有机肥重点企业的经营表现，剖析了行业竞争格局、市场集中度及品牌影响力。通过对蚯蚓粪有机肥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蚯蚓粪有机肥市场概述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按照不同产品类型，蚯蚓粪有机肥主要可以分为如下几个类别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全球不同产品类型蚯蚓粪有机肥销售额增长趋势2020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&gt; 95％蚯蚓粪</w:t>
      </w:r>
      <w:r>
        <w:rPr>
          <w:rFonts w:hint="eastAsia"/>
        </w:rPr>
        <w:br/>
      </w:r>
      <w:r>
        <w:rPr>
          <w:rFonts w:hint="eastAsia"/>
        </w:rPr>
        <w:t>　　　　1.2.3 &lt;95％蚯蚓粪</w:t>
      </w:r>
      <w:r>
        <w:rPr>
          <w:rFonts w:hint="eastAsia"/>
        </w:rPr>
        <w:br/>
      </w:r>
      <w:r>
        <w:rPr>
          <w:rFonts w:hint="eastAsia"/>
        </w:rPr>
        <w:t>　　1.3 从不同应用，蚯蚓粪有机肥主要包括如下几个方面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全球不同应用蚯蚓粪有机肥销售额增长趋势2020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生物防治剂</w:t>
      </w:r>
      <w:r>
        <w:rPr>
          <w:rFonts w:hint="eastAsia"/>
        </w:rPr>
        <w:br/>
      </w:r>
      <w:r>
        <w:rPr>
          <w:rFonts w:hint="eastAsia"/>
        </w:rPr>
        <w:t>　　1.4 蚯蚓粪有机肥行业背景、发展历史、现状及趋势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蚯蚓粪有机肥行业目前现状分析</w:t>
      </w:r>
      <w:r>
        <w:rPr>
          <w:rFonts w:hint="eastAsia"/>
        </w:rPr>
        <w:br/>
      </w:r>
      <w:r>
        <w:rPr>
          <w:rFonts w:hint="eastAsia"/>
        </w:rPr>
        <w:t>　　　　1.4.2 蚯蚓粪有机肥发展趋势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全球蚯蚓粪有机肥总体规模分析</w:t>
      </w:r>
      <w:r>
        <w:rPr>
          <w:rFonts w:hint="eastAsia"/>
        </w:rPr>
        <w:br/>
      </w:r>
      <w:r>
        <w:rPr>
          <w:rFonts w:hint="eastAsia"/>
        </w:rPr>
        <w:t>　　2.1 全球蚯蚓粪有机肥供需现状及预测（2020-2031）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全球蚯蚓粪有机肥产能、产量、产能利用率及发展趋势（2020-2031）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全球蚯蚓粪有机肥产量、需求量及发展趋势（2020-2031）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全球主要地区蚯蚓粪有机肥产量及发展趋势（2020-2031）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全球主要地区蚯蚓粪有机肥产量（2020-2025）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全球主要地区蚯蚓粪有机肥产量（2026-2031）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全球主要地区蚯蚓粪有机肥产量市场份额（2020-2031）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中国蚯蚓粪有机肥供需现状及预测（2020-2031）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中国蚯蚓粪有机肥产能、产量、产能利用率及发展趋势（2020-2031）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中国蚯蚓粪有机肥产量、市场需求量及发展趋势（2020-2031）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全球蚯蚓粪有机肥销量及销售额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全球市场蚯蚓粪有机肥销售额（2020-2031）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全球市场蚯蚓粪有机肥销量（2020-2031）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全球市场蚯蚓粪有机肥价格趋势（2020-2031）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全球蚯蚓粪有机肥主要地区分析</w:t>
      </w:r>
      <w:r>
        <w:rPr>
          <w:rFonts w:hint="eastAsia"/>
        </w:rPr>
        <w:br/>
      </w:r>
      <w:r>
        <w:rPr>
          <w:rFonts w:hint="eastAsia"/>
        </w:rPr>
        <w:t>　　3.1 全球主要地区蚯蚓粪有机肥市场规模分析：2020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全球主要地区蚯蚓粪有机肥销售收入及市场份额（2020-2025年）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全球主要地区蚯蚓粪有机肥销售收入预测（2026-2031年）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全球主要地区蚯蚓粪有机肥销量分析：2020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全球主要地区蚯蚓粪有机肥销量及市场份额（2020-2025年）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全球主要地区蚯蚓粪有机肥销量及市场份额预测（2026-2031）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北美市场蚯蚓粪有机肥销量、收入及增长率（2020-2031）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欧洲市场蚯蚓粪有机肥销量、收入及增长率（2020-2031）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中国市场蚯蚓粪有机肥销量、收入及增长率（2020-2031）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日本市场蚯蚓粪有机肥销量、收入及增长率（2020-2031）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东南亚市场蚯蚓粪有机肥销量、收入及增长率（2020-2031）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印度市场蚯蚓粪有机肥销量、收入及增长率（2020-2031）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全球市场主要厂商蚯蚓粪有机肥产能市场份额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全球市场主要厂商蚯蚓粪有机肥销量（2020-2025）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全球市场主要厂商蚯蚓粪有机肥销量（2020-2025）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全球市场主要厂商蚯蚓粪有机肥销售收入（2020-2025）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全球市场主要厂商蚯蚓粪有机肥销售价格（2020-2025）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2024年全球主要生产商蚯蚓粪有机肥收入排名</w:t>
      </w:r>
      <w:r>
        <w:rPr>
          <w:rFonts w:hint="eastAsia"/>
        </w:rPr>
        <w:br/>
      </w:r>
      <w:r>
        <w:rPr>
          <w:rFonts w:hint="eastAsia"/>
        </w:rPr>
        <w:t>　　4.3 中国市场主要厂商蚯蚓粪有机肥销量（2020-2025）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中国市场主要厂商蚯蚓粪有机肥销量（2020-2025）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中国市场主要厂商蚯蚓粪有机肥销售收入（2020-2025）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2024年中国主要生产商蚯蚓粪有机肥收入排名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中国市场主要厂商蚯蚓粪有机肥销售价格（2020-2025）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全球主要厂商蚯蚓粪有机肥总部及产地分布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全球主要厂商成立时间及蚯蚓粪有机肥商业化日期</w:t>
      </w:r>
      <w:r>
        <w:rPr>
          <w:rFonts w:hint="eastAsia"/>
        </w:rPr>
        <w:br/>
      </w:r>
      <w:r>
        <w:rPr>
          <w:rFonts w:hint="eastAsia"/>
        </w:rPr>
        <w:t>　　4.6 全球主要厂商蚯蚓粪有机肥产品类型及应用</w:t>
      </w:r>
      <w:r>
        <w:rPr>
          <w:rFonts w:hint="eastAsia"/>
        </w:rPr>
        <w:br/>
      </w:r>
      <w:r>
        <w:rPr>
          <w:rFonts w:hint="eastAsia"/>
        </w:rPr>
        <w:t>　　4.7 蚯蚓粪有机肥行业集中度、竞争程度分析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蚯蚓粪有机肥行业集中度分析：2024年全球Top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全球蚯蚓粪有机肥第一梯队、第二梯队和第三梯队生产商（品牌）及市场份额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蚯蚓粪有机肥销量、收入、价格及毛利率（2020-2025）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蚯蚓粪有机肥销量、收入、价格及毛利率（2020-2025）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蚯蚓粪有机肥销量、收入、价格及毛利率（2020-2025）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蚯蚓粪有机肥销量、收入、价格及毛利率（2020-2025）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蚯蚓粪有机肥销量、收入、价格及毛利率（2020-2025）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蚯蚓粪有机肥销量、收入、价格及毛利率（2020-2025）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蚯蚓粪有机肥销量、收入、价格及毛利率（2020-2025）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蚯蚓粪有机肥销量、收入、价格及毛利率（2020-2025）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蚯蚓粪有机肥销量、收入、价格及毛利率（2020-2025）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蚯蚓粪有机肥销量、收入、价格及毛利率（2020-2025）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蚯蚓粪有机肥销量、收入、价格及毛利率（2020-2025）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蚯蚓粪有机肥销量、收入、价格及毛利率（2020-2025）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不同产品类型蚯蚓粪有机肥分析</w:t>
      </w:r>
      <w:r>
        <w:rPr>
          <w:rFonts w:hint="eastAsia"/>
        </w:rPr>
        <w:br/>
      </w:r>
      <w:r>
        <w:rPr>
          <w:rFonts w:hint="eastAsia"/>
        </w:rPr>
        <w:t>　　6.1 全球不同产品类型蚯蚓粪有机肥销量（2020-2031）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全球不同产品类型蚯蚓粪有机肥销量及市场份额（2020-2025）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全球不同产品类型蚯蚓粪有机肥销量预测（2026-2031）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全球不同产品类型蚯蚓粪有机肥收入（2020-2031）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全球不同产品类型蚯蚓粪有机肥收入及市场份额（2020-2025）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全球不同产品类型蚯蚓粪有机肥收入预测（2026-2031）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全球不同产品类型蚯蚓粪有机肥价格走势（2020-2031）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不同应用蚯蚓粪有机肥分析</w:t>
      </w:r>
      <w:r>
        <w:rPr>
          <w:rFonts w:hint="eastAsia"/>
        </w:rPr>
        <w:br/>
      </w:r>
      <w:r>
        <w:rPr>
          <w:rFonts w:hint="eastAsia"/>
        </w:rPr>
        <w:t>　　7.1 全球不同应用蚯蚓粪有机肥销量（2020-2031）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全球不同应用蚯蚓粪有机肥销量及市场份额（2020-2025）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全球不同应用蚯蚓粪有机肥销量预测（2026-2031）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全球不同应用蚯蚓粪有机肥收入（2020-2031）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全球不同应用蚯蚓粪有机肥收入及市场份额（2020-2025）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全球不同应用蚯蚓粪有机肥收入预测（2026-2031）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全球不同应用蚯蚓粪有机肥价格走势（2020-2031）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蚯蚓粪有机肥产业链分析</w:t>
      </w:r>
      <w:r>
        <w:rPr>
          <w:rFonts w:hint="eastAsia"/>
        </w:rPr>
        <w:br/>
      </w:r>
      <w:r>
        <w:rPr>
          <w:rFonts w:hint="eastAsia"/>
        </w:rPr>
        <w:t>　　8.2 蚯蚓粪有机肥工艺制造技术分析</w:t>
      </w:r>
      <w:r>
        <w:rPr>
          <w:rFonts w:hint="eastAsia"/>
        </w:rPr>
        <w:br/>
      </w:r>
      <w:r>
        <w:rPr>
          <w:rFonts w:hint="eastAsia"/>
        </w:rPr>
        <w:t>　　8.3 蚯蚓粪有机肥产业上游供应分析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蚯蚓粪有机肥下游客户分析</w:t>
      </w:r>
      <w:r>
        <w:rPr>
          <w:rFonts w:hint="eastAsia"/>
        </w:rPr>
        <w:br/>
      </w:r>
      <w:r>
        <w:rPr>
          <w:rFonts w:hint="eastAsia"/>
        </w:rPr>
        <w:t>　　8.5 蚯蚓粪有机肥销售渠道分析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蚯蚓粪有机肥行业发展机遇及主要驱动因素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蚯蚓粪有机肥行业发展面临的风险</w:t>
      </w:r>
      <w:r>
        <w:rPr>
          <w:rFonts w:hint="eastAsia"/>
        </w:rPr>
        <w:br/>
      </w:r>
      <w:r>
        <w:rPr>
          <w:rFonts w:hint="eastAsia"/>
        </w:rPr>
        <w:t>　　9.3 蚯蚓粪有机肥行业政策分析</w:t>
      </w:r>
      <w:r>
        <w:rPr>
          <w:rFonts w:hint="eastAsia"/>
        </w:rPr>
        <w:br/>
      </w:r>
      <w:r>
        <w:rPr>
          <w:rFonts w:hint="eastAsia"/>
        </w:rPr>
        <w:t>　　9.4 蚯蚓粪有机肥中国企业SWOT分析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全球不同产品类型蚯蚓粪有机肥销售额增长（CAGR）趋势2020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蚯蚓粪有机肥行业目前发展现状</w:t>
      </w:r>
      <w:r>
        <w:rPr>
          <w:rFonts w:hint="eastAsia"/>
        </w:rPr>
        <w:br/>
      </w:r>
      <w:r>
        <w:rPr>
          <w:rFonts w:hint="eastAsia"/>
        </w:rPr>
        <w:t>　　表 4： 蚯蚓粪有机肥发展趋势</w:t>
      </w:r>
      <w:r>
        <w:rPr>
          <w:rFonts w:hint="eastAsia"/>
        </w:rPr>
        <w:br/>
      </w:r>
      <w:r>
        <w:rPr>
          <w:rFonts w:hint="eastAsia"/>
        </w:rPr>
        <w:t>　　表 5： 全球主要地区蚯蚓粪有机肥产量增速（CAGR）：（2020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全球主要地区蚯蚓粪有机肥产量（2020-2025）&amp;（千吨）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全球主要地区蚯蚓粪有机肥产量（2026-2031）&amp;（千吨）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全球主要地区蚯蚓粪有机肥产量市场份额（2020-2025）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全球主要地区蚯蚓粪有机肥产量（2026-2031）&amp;（千吨）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全球主要地区蚯蚓粪有机肥销售收入增速：（2020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全球主要地区蚯蚓粪有机肥销售收入（2020-2025）&amp;（百万美元）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全球主要地区蚯蚓粪有机肥销售收入市场份额（2020-2025）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全球主要地区蚯蚓粪有机肥收入（2026-2031）&amp;（百万美元）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全球主要地区蚯蚓粪有机肥收入市场份额（2026-2031）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全球主要地区蚯蚓粪有机肥销量（千吨）：2020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全球主要地区蚯蚓粪有机肥销量（2020-2025）&amp;（千吨）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全球主要地区蚯蚓粪有机肥销量市场份额（2020-2025）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全球主要地区蚯蚓粪有机肥销量（2026-2031）&amp;（千吨）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全球主要地区蚯蚓粪有机肥销量份额（2026-2031）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全球市场主要厂商蚯蚓粪有机肥产能（2024-2025）&amp;（千吨）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全球市场主要厂商蚯蚓粪有机肥销量（2020-2025）&amp;（千吨）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全球市场主要厂商蚯蚓粪有机肥销量市场份额（2020-2025）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全球市场主要厂商蚯蚓粪有机肥销售收入（2020-2025）&amp;（百万美元）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全球市场主要厂商蚯蚓粪有机肥销售收入市场份额（2020-2025）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全球市场主要厂商蚯蚓粪有机肥销售价格（2020-2025）&amp;（美元/吨）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2024年全球主要生产商蚯蚓粪有机肥收入排名（百万美元）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中国市场主要厂商蚯蚓粪有机肥销量（2020-2025）&amp;（千吨）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中国市场主要厂商蚯蚓粪有机肥销量市场份额（2020-2025）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中国市场主要厂商蚯蚓粪有机肥销售收入（2020-2025）&amp;（百万美元）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中国市场主要厂商蚯蚓粪有机肥销售收入市场份额（2020-2025）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2024年中国主要生产商蚯蚓粪有机肥收入排名（百万美元）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中国市场主要厂商蚯蚓粪有机肥销售价格（2020-2025）&amp;（美元/吨）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全球主要厂商蚯蚓粪有机肥总部及产地分布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全球主要厂商成立时间及蚯蚓粪有机肥商业化日期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全球主要厂商蚯蚓粪有机肥产品类型及应用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2024年全球蚯蚓粪有机肥主要厂商市场地位（第一梯队、第二梯队和第三梯队）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全球蚯蚓粪有机肥市场投资、并购等现状分析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蚯蚓粪有机肥销量（千吨）、收入（百万美元）、价格（美元/吨）及毛利率（2020-2025）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蚯蚓粪有机肥销量（千吨）、收入（百万美元）、价格（美元/吨）及毛利率（2020-2025）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蚯蚓粪有机肥销量（千吨）、收入（百万美元）、价格（美元/吨）及毛利率（2020-2025）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蚯蚓粪有机肥销量（千吨）、收入（百万美元）、价格（美元/吨）及毛利率（2020-2025）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蚯蚓粪有机肥销量（千吨）、收入（百万美元）、价格（美元/吨）及毛利率（2020-2025）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蚯蚓粪有机肥销量（千吨）、收入（百万美元）、价格（美元/吨）及毛利率（2020-2025）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蚯蚓粪有机肥销量（千吨）、收入（百万美元）、价格（美元/吨）及毛利率（2020-2025）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蚯蚓粪有机肥销量（千吨）、收入（百万美元）、价格（美元/吨）及毛利率（2020-2025）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蚯蚓粪有机肥销量（千吨）、收入（百万美元）、价格（美元/吨）及毛利率（2020-2025）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蚯蚓粪有机肥销量（千吨）、收入（百万美元）、价格（美元/吨）及毛利率（2020-2025）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蚯蚓粪有机肥销量（千吨）、收入（百万美元）、价格（美元/吨）及毛利率（2020-2025）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蚯蚓粪有机肥生产基地、销售区域、竞争对手及市场地位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蚯蚓粪有机肥产品规格、参数及市场应用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蚯蚓粪有机肥销量（千吨）、收入（百万美元）、价格（美元/吨）及毛利率（2020-2025）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全球不同产品类型蚯蚓粪有机肥销量（2020-2025年）&amp;（千吨）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全球不同产品类型蚯蚓粪有机肥销量市场份额（2020-2025）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全球不同产品类型蚯蚓粪有机肥销量预测（2026-2031）&amp;（千吨）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全球市场不同产品类型蚯蚓粪有机肥销量市场份额预测（2026-2031）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全球不同产品类型蚯蚓粪有机肥收入（2020-2025年）&amp;（百万美元）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全球不同产品类型蚯蚓粪有机肥收入市场份额（2020-2025）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全球不同产品类型蚯蚓粪有机肥收入预测（2026-2031）&amp;（百万美元）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全球不同产品类型蚯蚓粪有机肥收入市场份额预测（2026-2031）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全球不同应用蚯蚓粪有机肥销量（2020-2025年）&amp;（千吨）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全球不同应用蚯蚓粪有机肥销量市场份额（2020-2025）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全球不同应用蚯蚓粪有机肥销量预测（2026-2031）&amp;（千吨）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全球市场不同应用蚯蚓粪有机肥销量市场份额预测（2026-2031）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全球不同应用蚯蚓粪有机肥收入（2020-2025年）&amp;（百万美元）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全球不同应用蚯蚓粪有机肥收入市场份额（2020-2025）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全球不同应用蚯蚓粪有机肥收入预测（2026-2031）&amp;（百万美元）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全球不同应用蚯蚓粪有机肥收入市场份额预测（2026-2031）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蚯蚓粪有机肥上游原料供应商及联系方式列表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蚯蚓粪有机肥典型客户列表</w:t>
      </w:r>
      <w:r>
        <w:rPr>
          <w:rFonts w:hint="eastAsia"/>
        </w:rPr>
        <w:br/>
      </w:r>
      <w:r>
        <w:rPr>
          <w:rFonts w:hint="eastAsia"/>
        </w:rPr>
        <w:t>　　表 116： 蚯蚓粪有机肥主要销售模式及销售渠道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蚯蚓粪有机肥行业发展机遇及主要驱动因素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蚯蚓粪有机肥行业发展面临的风险</w:t>
      </w:r>
      <w:r>
        <w:rPr>
          <w:rFonts w:hint="eastAsia"/>
        </w:rPr>
        <w:br/>
      </w:r>
      <w:r>
        <w:rPr>
          <w:rFonts w:hint="eastAsia"/>
        </w:rPr>
        <w:t>　　表 119： 蚯蚓粪有机肥行业政策分析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蚯蚓粪有机肥产品图片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全球不同产品类型蚯蚓粪有机肥销售额2020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全球不同产品类型蚯蚓粪有机肥市场份额2024 &amp; 2031</w:t>
      </w:r>
      <w:r>
        <w:rPr>
          <w:rFonts w:hint="eastAsia"/>
        </w:rPr>
        <w:br/>
      </w:r>
      <w:r>
        <w:rPr>
          <w:rFonts w:hint="eastAsia"/>
        </w:rPr>
        <w:t>　　图 4： &gt; 95％蚯蚓粪产品图片</w:t>
      </w:r>
      <w:r>
        <w:rPr>
          <w:rFonts w:hint="eastAsia"/>
        </w:rPr>
        <w:br/>
      </w:r>
      <w:r>
        <w:rPr>
          <w:rFonts w:hint="eastAsia"/>
        </w:rPr>
        <w:t>　　图 5： &lt;95％蚯蚓粪产品图片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全球不同应用蚯蚓粪有机肥市场份额2024 &amp; 2031</w:t>
      </w:r>
      <w:r>
        <w:rPr>
          <w:rFonts w:hint="eastAsia"/>
        </w:rPr>
        <w:br/>
      </w:r>
      <w:r>
        <w:rPr>
          <w:rFonts w:hint="eastAsia"/>
        </w:rPr>
        <w:t>　　图 8： 肥料</w:t>
      </w:r>
      <w:r>
        <w:rPr>
          <w:rFonts w:hint="eastAsia"/>
        </w:rPr>
        <w:br/>
      </w:r>
      <w:r>
        <w:rPr>
          <w:rFonts w:hint="eastAsia"/>
        </w:rPr>
        <w:t>　　图 9： 生物防治剂</w:t>
      </w:r>
      <w:r>
        <w:rPr>
          <w:rFonts w:hint="eastAsia"/>
        </w:rPr>
        <w:br/>
      </w:r>
      <w:r>
        <w:rPr>
          <w:rFonts w:hint="eastAsia"/>
        </w:rPr>
        <w:t>　　图 10： 全球蚯蚓粪有机肥产能、产量、产能利用率及发展趋势（2020-2031）&amp;（千吨）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全球蚯蚓粪有机肥产量、需求量及发展趋势（2020-2031）&amp;（千吨）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全球主要地区蚯蚓粪有机肥产量（2020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全球主要地区蚯蚓粪有机肥产量市场份额（2020-2031）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中国蚯蚓粪有机肥产能、产量、产能利用率及发展趋势（2020-2031）&amp;（千吨）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中国蚯蚓粪有机肥产量、市场需求量及发展趋势（2020-2031）&amp;（千吨）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全球蚯蚓粪有机肥市场销售额及增长率：（2020-2031）&amp;（百万美元）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全球市场蚯蚓粪有机肥市场规模：2020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全球市场蚯蚓粪有机肥销量及增长率（2020-2031）&amp;（千吨）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全球市场蚯蚓粪有机肥价格趋势（2020-2031）&amp;（美元/吨）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全球主要地区蚯蚓粪有机肥销售收入（2020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全球主要地区蚯蚓粪有机肥销售收入市场份额（2020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北美市场蚯蚓粪有机肥销量及增长率（2020-2031）&amp;（千吨）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北美市场蚯蚓粪有机肥收入及增长率（2020-2031）&amp;（百万美元）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欧洲市场蚯蚓粪有机肥销量及增长率（2020-2031）&amp;（千吨）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欧洲市场蚯蚓粪有机肥收入及增长率（2020-2031）&amp;（百万美元）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中国市场蚯蚓粪有机肥销量及增长率（2020-2031）&amp;（千吨）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中国市场蚯蚓粪有机肥收入及增长率（2020-2031）&amp;（百万美元）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日本市场蚯蚓粪有机肥销量及增长率（2020-2031）&amp;（千吨）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日本市场蚯蚓粪有机肥收入及增长率（2020-2031）&amp;（百万美元）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东南亚市场蚯蚓粪有机肥销量及增长率（2020-2031）&amp;（千吨）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东南亚市场蚯蚓粪有机肥收入及增长率（2020-2031）&amp;（百万美元）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印度市场蚯蚓粪有机肥销量及增长率（2020-2031）&amp;（千吨）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印度市场蚯蚓粪有机肥收入及增长率（2020-2031）&amp;（百万美元）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2024年全球市场主要厂商蚯蚓粪有机肥销量市场份额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2024年全球市场主要厂商蚯蚓粪有机肥收入市场份额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2024年中国市场主要厂商蚯蚓粪有机肥销量市场份额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2024年中国市场主要厂商蚯蚓粪有机肥收入市场份额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2024年全球前五大生产商蚯蚓粪有机肥市场份额</w:t>
      </w:r>
      <w:r>
        <w:rPr>
          <w:rFonts w:hint="eastAsia"/>
        </w:rPr>
        <w:br/>
      </w:r>
      <w:r>
        <w:rPr>
          <w:rFonts w:hint="eastAsia"/>
        </w:rPr>
        <w:t>　　图 39： 2024年全球蚯蚓粪有机肥第一梯队、第二梯队和第三梯队厂商及市场份额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全球不同产品类型蚯蚓粪有机肥价格走势（2020-2031）&amp;（美元/吨）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全球不同应用蚯蚓粪有机肥价格走势（2020-2031）&amp;（美元/吨）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蚯蚓粪有机肥产业链</w:t>
      </w:r>
      <w:r>
        <w:rPr>
          <w:rFonts w:hint="eastAsia"/>
        </w:rPr>
        <w:br/>
      </w:r>
      <w:r>
        <w:rPr>
          <w:rFonts w:hint="eastAsia"/>
        </w:rPr>
        <w:t>　　图 43： 蚯蚓粪有机肥中国企业SWOT分析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c9f09a98f4f0d" w:history="1">
        <w:r>
          <w:rPr>
            <w:rStyle w:val="Hyperlink"/>
          </w:rPr>
          <w:t>2025-2031年全球与中国蚯蚓粪有机肥市场分析及前景趋势预测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c9f09a98f4f0d" w:history="1">
        <w:r>
          <w:rPr>
            <w:rStyle w:val="Hyperlink"/>
          </w:rPr>
          <w:t>https://www.20087.com/1/31/QiuYinFenYouJiFeiHangYeFaZhanQuS.html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蚯蚓粪肥怎么使用、蚯蚓粪有机肥多少钱一吨、蚯蚓粪有什么作用和用途、蚯蚓粪有机肥使用方法、蚯蚓有机肥多少钱一吨、蚯蚓粪有机肥怎么用、蚯蚓粪成分含量、蚯蚓粪有机肥厂家、农场用蚯蚓粪种出有机凤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94f21bf0b4b0d" w:history="1">
      <w:r>
        <w:rPr>
          <w:rStyle w:val="Hyperlink"/>
        </w:rPr>
        <w:t>2025-2031年全球与中国蚯蚓粪有机肥市场分析及前景趋势预测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uYinFenYouJiFeiHangYeFaZhanQuS.html" TargetMode="External" Id="R452c9f09a98f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uYinFenYouJiFeiHangYeFaZhanQuS.html" TargetMode="External" Id="Rdb694f21bf0b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2025-02-22T04:44:06Z</dcterms:created>
  <dcterms:modified xsi:type="dcterms:W3CDTF">2025-02-22T05:44:06Z</dcterms:modified>
  <dc:subject>2025-2031年全球与中国蚯蚓粪有机肥市场分析及前景趋势预测</dc:subject>
  <dc:title>2025-2031年全球与中国蚯蚓粪有机肥市场分析及前景趋势预测</dc:title>
  <cp:keywords>2025-2031年全球与中国蚯蚓粪有机肥市场分析及前景趋势预测</cp:keywords>
  <dc:description>2025-2031年全球与中国蚯蚓粪有机肥市场分析及前景趋势预测</dc:description>
</cp:coreProperties>
</file>