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edf3d225d4532" w:history="1">
              <w:r>
                <w:rPr>
                  <w:rStyle w:val="Hyperlink"/>
                </w:rPr>
                <w:t>2024-2030年中国LED植物灯市场现状调研分析与发展趋势报告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edf3d225d4532" w:history="1">
              <w:r>
                <w:rPr>
                  <w:rStyle w:val="Hyperlink"/>
                </w:rPr>
                <w:t>2024-2030年中国LED植物灯市场现状调研分析与发展趋势报告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edf3d225d4532" w:history="1">
                <w:r>
                  <w:rPr>
                    <w:rStyle w:val="Hyperlink"/>
                  </w:rPr>
                  <w:t>https://www.20087.com/1/51/LEDZhiWuDengHangYeQianJingQuShi.html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植物灯作为现代农业和园艺领域的创新技术，近年来获得了显著的发展。随着LED光源技术的进步，植物灯的光谱可调性、光效和耐用性不断提升，能够更精准地满足不同植物在不同生长阶段的光照需求。同时，智能控制系统的发展，如无线联网和智能算法，使得LED植物灯能够根据环境变化自动调整光照强度和光谱组成，提高作物产量和品质。</w:t>
      </w:r>
      <w:r>
        <w:rPr>
          <w:rFonts w:hint="eastAsia"/>
        </w:rPr>
        <w:br/>
      </w:r>
      <w:r>
        <w:rPr>
          <w:rFonts w:hint="eastAsia"/>
        </w:rPr>
        <w:t>　　未来，LED植物灯将更加注重高效能、智能化和环境适应性。高效能方面，通过材料科学和光学设计的创新，进一步提升LED光源的光转化效率和光谱纯度，减少能耗和热排放。智能化方面，集成更多传感器和AI技术，实现对植物生长状态的实时监测和光照条件的精准控制，提高系统自适应性和生产效率。环境适应性方面，开发适用于极端气候条件和特殊种植环境的植物灯，如太空农业和深海种植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edf3d225d4532" w:history="1">
        <w:r>
          <w:rPr>
            <w:rStyle w:val="Hyperlink"/>
          </w:rPr>
          <w:t>2024-2030年中国LED植物灯市场现状调研分析与发展趋势报告</w:t>
        </w:r>
      </w:hyperlink>
      <w:r>
        <w:rPr>
          <w:rFonts w:hint="eastAsia"/>
        </w:rPr>
        <w:t>》基于多年LED植物灯行业研究积累，结合LED植物灯行业市场现状，通过资深研究团队对LED植物灯市场资讯的系统整理与分析，依托权威数据资源及长期市场监测数据库，对LED植物灯行业进行了全面调研。报告详细分析了LED植物灯市场规模、市场前景、技术现状及未来发展方向，重点评估了LED植物灯行业内企业的竞争格局及经营表现，并通过SWOT分析揭示了LED植物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cedf3d225d4532" w:history="1">
        <w:r>
          <w:rPr>
            <w:rStyle w:val="Hyperlink"/>
          </w:rPr>
          <w:t>2024-2030年中国LED植物灯市场现状调研分析与发展趋势报告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》为投资者提供了准确的市场现状分析及前景预判，帮助挖掘行业投资价值，并提出投资策略与营销策略建议，是把握LED植物灯行业动态、优化决策的重要工具。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LED植物灯产品概述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LED植物灯市场特点分析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LED植物灯行业发展周期特征分析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中国LED植物灯行业发展环境分析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中国LED植物灯行业发展经济环境分析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中国LED植物灯行业发展政策环境分析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一、LED植物灯行业政策影响分析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二、相关LED植物灯行业标准分析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全球LED植物灯行业市场发展调研分析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全球LED植物灯行业市场运行环境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全球LED植物灯行业市场发展情况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一、全球LED植物灯行业市场供给分析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二、全球LED植物灯行业市场需求分析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三、全球LED植物灯行业主要国家地区发展情况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2024-2030年全球LED植物灯行业市场规模趋势预测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中国LED植物灯行业市场供需现状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中国LED植物灯市场现状</w:t>
      </w:r>
      <w:r>
        <w:rPr>
          <w:rFonts w:hint="eastAsia"/>
        </w:rPr>
        <w:br/>
      </w:r>
      <w:r>
        <w:rPr>
          <w:rFonts w:hint="eastAsia"/>
        </w:rPr>
        <w:t>　　第二节 中国LED植物灯行业产量情况分析及预测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一、LED植物灯总体产能规模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二、2018-2023年中国LED植物灯产量统计</w:t>
      </w:r>
      <w:r>
        <w:rPr>
          <w:rFonts w:hint="eastAsia"/>
        </w:rPr>
        <w:br/>
      </w:r>
      <w:r>
        <w:rPr>
          <w:rFonts w:hint="eastAsia"/>
        </w:rPr>
        <w:t>　　　　三、LED植物灯行业供给区域分布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四、2024-2030年中国LED植物灯产量预测</w:t>
      </w:r>
      <w:r>
        <w:rPr>
          <w:rFonts w:hint="eastAsia"/>
        </w:rPr>
        <w:br/>
      </w:r>
      <w:r>
        <w:rPr>
          <w:rFonts w:hint="eastAsia"/>
        </w:rPr>
        <w:t>　　第三节 中国LED植物灯市场需求分析及预测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一、2018-2023年中国LED植物灯市场需求统计</w:t>
      </w:r>
      <w:r>
        <w:rPr>
          <w:rFonts w:hint="eastAsia"/>
        </w:rPr>
        <w:br/>
      </w:r>
      <w:r>
        <w:rPr>
          <w:rFonts w:hint="eastAsia"/>
        </w:rPr>
        <w:t>　　　　二、中国LED植物灯市场需求特点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三、2024-2030年中国LED植物灯市场需求量预测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中国LED植物灯行业现状调研分析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中国LED植物灯行业发展现状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一、2022-2023年LED植物灯行业品牌发展现状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二、2022-2023年LED植物灯行业需求市场现状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三、2022-2023年LED植物灯市场需求层次分析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四、2022-2023年中国LED植物灯市场走向分析</w:t>
      </w:r>
      <w:r>
        <w:rPr>
          <w:rFonts w:hint="eastAsia"/>
        </w:rPr>
        <w:br/>
      </w:r>
      <w:r>
        <w:rPr>
          <w:rFonts w:hint="eastAsia"/>
        </w:rPr>
        <w:t>　　第二节 中国LED植物灯产品技术分析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一、2022-2023年LED植物灯产品技术变化特点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二、2022-2023年LED植物灯产品市场的新技术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三、2022-2023年LED植物灯产品市场现状分析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中国LED植物灯行业存在的问题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一、2022-2023年LED植物灯产品市场存在的主要问题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二、2022-2023年国内LED植物灯产品市场的三大瓶颈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三、2022-2023年LED植物灯产品市场遭遇的规模难题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对中国LED植物灯市场的分析及思考</w:t>
      </w:r>
      <w:r>
        <w:rPr>
          <w:rFonts w:hint="eastAsia"/>
        </w:rPr>
        <w:br/>
      </w:r>
      <w:r>
        <w:rPr>
          <w:rFonts w:hint="eastAsia"/>
        </w:rPr>
        <w:t>　　　　一、LED植物灯市场特点</w:t>
      </w:r>
      <w:r>
        <w:rPr>
          <w:rFonts w:hint="eastAsia"/>
        </w:rPr>
        <w:br/>
      </w:r>
      <w:r>
        <w:rPr>
          <w:rFonts w:hint="eastAsia"/>
        </w:rPr>
        <w:t>　　　　二、LED植物灯市场分析</w:t>
      </w:r>
      <w:r>
        <w:rPr>
          <w:rFonts w:hint="eastAsia"/>
        </w:rPr>
        <w:br/>
      </w:r>
      <w:r>
        <w:rPr>
          <w:rFonts w:hint="eastAsia"/>
        </w:rPr>
        <w:t>　　　　三、LED植物灯市场变化的方向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四、中国LED植物灯行业发展的新思路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五、对中国LED植物灯行业发展的思考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2018-2023年中国LED植物灯产品市场进出口数据分析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2018-2023年中国LED植物灯产品出口统计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2018-2023年中国LED植物灯产品进口统计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2018-2023年中国LED植物灯产品进出口价格对比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中国LED植物灯主要进口来源地及出口目的地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LED植物灯行业细分产品调研</w:t>
      </w:r>
      <w:r>
        <w:rPr>
          <w:rFonts w:hint="eastAsia"/>
        </w:rPr>
        <w:br/>
      </w:r>
      <w:r>
        <w:rPr>
          <w:rFonts w:hint="eastAsia"/>
        </w:rPr>
        <w:t>　　第一节 LED植物灯细分产品结构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2018-2023年中国LED植物灯行业竞争态势分析</w:t>
      </w:r>
      <w:r>
        <w:rPr>
          <w:rFonts w:hint="eastAsia"/>
        </w:rPr>
        <w:br/>
      </w:r>
      <w:r>
        <w:rPr>
          <w:rFonts w:hint="eastAsia"/>
        </w:rPr>
        <w:t>　　第一节 2023年LED植物灯行业集中度分析</w:t>
      </w:r>
      <w:r>
        <w:rPr>
          <w:rFonts w:hint="eastAsia"/>
        </w:rPr>
        <w:br/>
      </w:r>
      <w:r>
        <w:rPr>
          <w:rFonts w:hint="eastAsia"/>
        </w:rPr>
        <w:t>　　　　一、LED植物灯市场集中度分析</w:t>
      </w:r>
      <w:r>
        <w:rPr>
          <w:rFonts w:hint="eastAsia"/>
        </w:rPr>
        <w:br/>
      </w:r>
      <w:r>
        <w:rPr>
          <w:rFonts w:hint="eastAsia"/>
        </w:rPr>
        <w:t>　　　　二、LED植物灯企业分布区域集中度分析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三、LED植物灯区域消费集中度分析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2018-2023年LED植物灯主要企业竞争力分析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2023年LED植物灯行业竞争格局分析</w:t>
      </w:r>
      <w:r>
        <w:rPr>
          <w:rFonts w:hint="eastAsia"/>
        </w:rPr>
        <w:br/>
      </w:r>
      <w:r>
        <w:rPr>
          <w:rFonts w:hint="eastAsia"/>
        </w:rPr>
        <w:t>　　　　一、LED植物灯行业竞争分析</w:t>
      </w:r>
      <w:r>
        <w:rPr>
          <w:rFonts w:hint="eastAsia"/>
        </w:rPr>
        <w:br/>
      </w:r>
      <w:r>
        <w:rPr>
          <w:rFonts w:hint="eastAsia"/>
        </w:rPr>
        <w:t>　　　　二、中外LED植物灯产品竞争分析</w:t>
      </w:r>
      <w:r>
        <w:rPr>
          <w:rFonts w:hint="eastAsia"/>
        </w:rPr>
        <w:br/>
      </w:r>
      <w:r>
        <w:rPr>
          <w:rFonts w:hint="eastAsia"/>
        </w:rPr>
        <w:t>　　　　三、国内LED植物灯行业重点企业发展动向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LED植物灯行业上下游产业链发展情况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LED植物灯上游产业发展分析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LED植物灯下游产业发展分析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LED植物灯行业重点企业竞争力分析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三、企业LED植物灯经营状况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三、企业LED植物灯经营状况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三、企业LED植物灯经营状况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三、企业LED植物灯经营状况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三、企业LED植物灯经营状况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三、企业LED植物灯经营状况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LED植物灯企业管理策略建议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提高LED植物灯企业竞争力的策略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一、提高中国LED植物灯企业核心竞争力的对策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二、LED植物灯企业提升竞争力的主要方向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三、影响LED植物灯企业核心竞争力的因素及提升途径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四、提高LED植物灯企业竞争力的策略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对中国LED植物灯品牌的战略思考</w:t>
      </w:r>
      <w:r>
        <w:rPr>
          <w:rFonts w:hint="eastAsia"/>
        </w:rPr>
        <w:br/>
      </w:r>
      <w:r>
        <w:rPr>
          <w:rFonts w:hint="eastAsia"/>
        </w:rPr>
        <w:t>　　　　一、LED植物灯实施品牌战略的意义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二、LED植物灯企业品牌的现状分析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三、中国LED植物灯企业的品牌战略</w:t>
      </w:r>
      <w:r>
        <w:rPr>
          <w:rFonts w:hint="eastAsia"/>
        </w:rPr>
        <w:br/>
      </w:r>
      <w:r>
        <w:rPr>
          <w:rFonts w:hint="eastAsia"/>
        </w:rPr>
        <w:t>　　　　四、LED植物灯品牌战略管理的策略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LED植物灯行业发展趋势及投资风险预警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2024年LED植物灯市场前景分析</w:t>
      </w:r>
      <w:r>
        <w:rPr>
          <w:rFonts w:hint="eastAsia"/>
        </w:rPr>
        <w:br/>
      </w:r>
      <w:r>
        <w:rPr>
          <w:rFonts w:hint="eastAsia"/>
        </w:rPr>
        <w:t>　　第二节 2024年LED植物灯行业发展趋势预测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影响LED植物灯行业发展的主要因素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一、2023年影响LED植物灯行业运行的有利因素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二、2023年影响LED植物灯行业运行的稳定因素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三、2023年影响LED植物灯行业运行的不利因素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四、2023年中国LED植物灯行业发展面临的挑战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五、2023年中国LED植物灯行业发展面临的机遇</w:t>
      </w:r>
      <w:r>
        <w:rPr>
          <w:rFonts w:hint="eastAsia"/>
        </w:rPr>
        <w:br/>
      </w:r>
      <w:r>
        <w:rPr>
          <w:rFonts w:hint="eastAsia"/>
        </w:rPr>
        <w:t>　　第四节 LED植物灯行业投资风险预警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一、2023年LED植物灯行业市场风险及控制策略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二、2023年LED植物灯行业政策风险及控制策略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三、2023年LED植物灯行业经营风险及控制策略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四、2023年LED植物灯同业竞争风险及控制策略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五、2023年LED植物灯行业其他风险及控制策略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LED植物灯市场研究结论</w:t>
      </w:r>
      <w:r>
        <w:rPr>
          <w:rFonts w:hint="eastAsia"/>
        </w:rPr>
        <w:br/>
      </w:r>
      <w:r>
        <w:rPr>
          <w:rFonts w:hint="eastAsia"/>
        </w:rPr>
        <w:t>　　第二节 LED植物灯子行业研究结论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中.智.林.：LED植物灯市场发展建议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LED植物灯行业类别</w:t>
      </w:r>
      <w:r>
        <w:rPr>
          <w:rFonts w:hint="eastAsia"/>
        </w:rPr>
        <w:br/>
      </w:r>
      <w:r>
        <w:rPr>
          <w:rFonts w:hint="eastAsia"/>
        </w:rPr>
        <w:t>　　图表 LED植物灯行业产业链调研</w:t>
      </w:r>
      <w:r>
        <w:rPr>
          <w:rFonts w:hint="eastAsia"/>
        </w:rPr>
        <w:br/>
      </w:r>
      <w:r>
        <w:rPr>
          <w:rFonts w:hint="eastAsia"/>
        </w:rPr>
        <w:t>　　图表 LED植物灯行业现状</w:t>
      </w:r>
      <w:r>
        <w:rPr>
          <w:rFonts w:hint="eastAsia"/>
        </w:rPr>
        <w:br/>
      </w:r>
      <w:r>
        <w:rPr>
          <w:rFonts w:hint="eastAsia"/>
        </w:rPr>
        <w:t>　　图表 LED植物灯行业标准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2018-2023年中国LED植物灯市场规模</w:t>
      </w:r>
      <w:r>
        <w:rPr>
          <w:rFonts w:hint="eastAsia"/>
        </w:rPr>
        <w:br/>
      </w:r>
      <w:r>
        <w:rPr>
          <w:rFonts w:hint="eastAsia"/>
        </w:rPr>
        <w:t>　　图表 2023年中国LED植物灯行业产能</w:t>
      </w:r>
      <w:r>
        <w:rPr>
          <w:rFonts w:hint="eastAsia"/>
        </w:rPr>
        <w:br/>
      </w:r>
      <w:r>
        <w:rPr>
          <w:rFonts w:hint="eastAsia"/>
        </w:rPr>
        <w:t>　　图表 2018-2023年中国LED植物灯产量</w:t>
      </w:r>
      <w:r>
        <w:rPr>
          <w:rFonts w:hint="eastAsia"/>
        </w:rPr>
        <w:br/>
      </w:r>
      <w:r>
        <w:rPr>
          <w:rFonts w:hint="eastAsia"/>
        </w:rPr>
        <w:t>　　图表 LED植物灯行业动态</w:t>
      </w:r>
      <w:r>
        <w:rPr>
          <w:rFonts w:hint="eastAsia"/>
        </w:rPr>
        <w:br/>
      </w:r>
      <w:r>
        <w:rPr>
          <w:rFonts w:hint="eastAsia"/>
        </w:rPr>
        <w:t>　　图表 2018-2023年中国LED植物灯市场需求量</w:t>
      </w:r>
      <w:r>
        <w:rPr>
          <w:rFonts w:hint="eastAsia"/>
        </w:rPr>
        <w:br/>
      </w:r>
      <w:r>
        <w:rPr>
          <w:rFonts w:hint="eastAsia"/>
        </w:rPr>
        <w:t>　　图表 2023年中国LED植物灯行业需求区域调研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2018-2023年中国LED植物灯行情</w:t>
      </w:r>
      <w:r>
        <w:rPr>
          <w:rFonts w:hint="eastAsia"/>
        </w:rPr>
        <w:br/>
      </w:r>
      <w:r>
        <w:rPr>
          <w:rFonts w:hint="eastAsia"/>
        </w:rPr>
        <w:t>　　图表 2018-2023年中国LED植物灯价格走势图</w:t>
      </w:r>
      <w:r>
        <w:rPr>
          <w:rFonts w:hint="eastAsia"/>
        </w:rPr>
        <w:br/>
      </w:r>
      <w:r>
        <w:rPr>
          <w:rFonts w:hint="eastAsia"/>
        </w:rPr>
        <w:t>　　图表 2018-2023年中国LED植物灯行业销售收入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2018-2023年中国LED植物灯行业盈利情况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2018-2023年中国LED植物灯行业利润总额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2018-2023年中国LED植物灯进口数据</w:t>
      </w:r>
      <w:r>
        <w:rPr>
          <w:rFonts w:hint="eastAsia"/>
        </w:rPr>
        <w:br/>
      </w:r>
      <w:r>
        <w:rPr>
          <w:rFonts w:hint="eastAsia"/>
        </w:rPr>
        <w:t>　　图表 2018-2023年中国LED植物灯出口数据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2018-2023年中国LED植物灯行业企业数量统计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**地区LED植物灯市场规模</w:t>
      </w:r>
      <w:r>
        <w:rPr>
          <w:rFonts w:hint="eastAsia"/>
        </w:rPr>
        <w:br/>
      </w:r>
      <w:r>
        <w:rPr>
          <w:rFonts w:hint="eastAsia"/>
        </w:rPr>
        <w:t>　　图表 **地区LED植物灯行业市场需求</w:t>
      </w:r>
      <w:r>
        <w:rPr>
          <w:rFonts w:hint="eastAsia"/>
        </w:rPr>
        <w:br/>
      </w:r>
      <w:r>
        <w:rPr>
          <w:rFonts w:hint="eastAsia"/>
        </w:rPr>
        <w:t>　　图表 **地区LED植物灯市场调研</w:t>
      </w:r>
      <w:r>
        <w:rPr>
          <w:rFonts w:hint="eastAsia"/>
        </w:rPr>
        <w:br/>
      </w:r>
      <w:r>
        <w:rPr>
          <w:rFonts w:hint="eastAsia"/>
        </w:rPr>
        <w:t>　　图表 **地区LED植物灯行业市场需求分析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**地区LED植物灯市场规模</w:t>
      </w:r>
      <w:r>
        <w:rPr>
          <w:rFonts w:hint="eastAsia"/>
        </w:rPr>
        <w:br/>
      </w:r>
      <w:r>
        <w:rPr>
          <w:rFonts w:hint="eastAsia"/>
        </w:rPr>
        <w:t>　　图表 **地区LED植物灯行业市场需求</w:t>
      </w:r>
      <w:r>
        <w:rPr>
          <w:rFonts w:hint="eastAsia"/>
        </w:rPr>
        <w:br/>
      </w:r>
      <w:r>
        <w:rPr>
          <w:rFonts w:hint="eastAsia"/>
        </w:rPr>
        <w:t>　　图表 **地区LED植物灯市场调研</w:t>
      </w:r>
      <w:r>
        <w:rPr>
          <w:rFonts w:hint="eastAsia"/>
        </w:rPr>
        <w:br/>
      </w:r>
      <w:r>
        <w:rPr>
          <w:rFonts w:hint="eastAsia"/>
        </w:rPr>
        <w:t>　　图表 **地区LED植物灯行业市场需求分析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LED植物灯行业竞争对手分析</w:t>
      </w:r>
      <w:r>
        <w:rPr>
          <w:rFonts w:hint="eastAsia"/>
        </w:rPr>
        <w:br/>
      </w:r>
      <w:r>
        <w:rPr>
          <w:rFonts w:hint="eastAsia"/>
        </w:rPr>
        <w:t>　　图表 LED植物灯重点企业（一）基本信息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LED植物灯重点企业（一）经营情况分析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LED植物灯重点企业（一）主要经济指标情况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LED植物灯重点企业（一）盈利能力情况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LED植物灯重点企业（一）偿债能力情况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LED植物灯重点企业（一）运营能力情况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LED植物灯重点企业（一）成长能力情况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LED植物灯重点企业（二）基本信息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LED植物灯重点企业（二）经营情况分析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LED植物灯重点企业（二）主要经济指标情况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LED植物灯重点企业（二）盈利能力情况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LED植物灯重点企业（二）偿债能力情况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LED植物灯重点企业（二）运营能力情况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LED植物灯重点企业（二）成长能力情况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LED植物灯重点企业（三）基本信息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LED植物灯重点企业（三）经营情况分析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LED植物灯重点企业（三）主要经济指标情况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LED植物灯重点企业（三）盈利能力情况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LED植物灯重点企业（三）偿债能力情况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LED植物灯重点企业（三）运营能力情况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LED植物灯重点企业（三）成长能力情况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2024-2030年中国LED植物灯行业产能预测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2024-2030年中国LED植物灯行业产量预测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2024-2030年中国LED植物灯市场需求预测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2024-2030年中国LED植物灯市场规模预测</w:t>
      </w:r>
      <w:r>
        <w:rPr>
          <w:rFonts w:hint="eastAsia"/>
        </w:rPr>
        <w:br/>
      </w:r>
      <w:r>
        <w:rPr>
          <w:rFonts w:hint="eastAsia"/>
        </w:rPr>
        <w:t>　　图表 LED植物灯行业准入条件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2024-2030年中国LED植物灯行业信息化</w:t>
      </w:r>
      <w:r>
        <w:rPr>
          <w:rFonts w:hint="eastAsia"/>
        </w:rPr>
        <w:br/>
      </w:r>
      <w:r>
        <w:rPr>
          <w:rFonts w:hint="eastAsia"/>
        </w:rPr>
        <w:t>　　图表 2024年中国LED植物灯市场前景分析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2024-2030年中国LED植物灯行业风险分析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2024-2030年中国LED植物灯行业发展趋势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edf3d225d4532" w:history="1">
        <w:r>
          <w:rPr>
            <w:rStyle w:val="Hyperlink"/>
          </w:rPr>
          <w:t>2024-2030年中国LED植物灯市场现状调研分析与发展趋势报告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edf3d225d4532" w:history="1">
        <w:r>
          <w:rPr>
            <w:rStyle w:val="Hyperlink"/>
          </w:rPr>
          <w:t>https://www.20087.com/1/51/LEDZhiWuDengHangYeQianJingQuShi.html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热点：户外亮化灯具、LED植物灯市场、普通的led灯可以做植物补光灯吗、LED植物灯对人体有害吗、植物专用灯、LED植物灯有用吗、led灯价格及图片、LED植物灯珠、室内植物灯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3708309194f87" w:history="1">
      <w:r>
        <w:rPr>
          <w:rStyle w:val="Hyperlink"/>
        </w:rPr>
        <w:t>2024-2030年中国LED植物灯市场现状调研分析与发展趋势报告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LEDZhiWuDengHangYeQianJingQuShi.html" TargetMode="External" Id="R62cedf3d225d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LEDZhiWuDengHangYeQianJingQuShi.html" TargetMode="External" Id="R835370830919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2023-11-13T07:38:20Z</dcterms:created>
  <dcterms:modified xsi:type="dcterms:W3CDTF">2023-11-13T08:38:20Z</dcterms:modified>
  <dc:subject>2024-2030年中国LED植物灯市场现状调研分析与发展趋势报告</dc:subject>
  <dc:title>2024-2030年中国LED植物灯市场现状调研分析与发展趋势报告</dc:title>
  <cp:keywords>2024-2030年中国LED植物灯市场现状调研分析与发展趋势报告</cp:keywords>
  <dc:description>2024-2030年中国LED植物灯市场现状调研分析与发展趋势报告</dc:description>
</cp:coreProperties>
</file>